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3507"/>
        <w:gridCol w:w="1069"/>
      </w:tblGrid>
      <w:tr w:rsidR="009D6B53" w14:paraId="416A0C16" w14:textId="77777777" w:rsidTr="009B7199">
        <w:trPr>
          <w:trHeight w:val="397"/>
        </w:trPr>
        <w:tc>
          <w:tcPr>
            <w:tcW w:w="5036" w:type="dxa"/>
            <w:gridSpan w:val="3"/>
            <w:vAlign w:val="center"/>
          </w:tcPr>
          <w:p w14:paraId="03ED4B2F" w14:textId="1832B371" w:rsidR="009D6B53" w:rsidRPr="009D6B53" w:rsidRDefault="009D6B53" w:rsidP="009D6B53">
            <w:pPr>
              <w:jc w:val="center"/>
              <w:rPr>
                <w:b/>
              </w:rPr>
            </w:pPr>
            <w:bookmarkStart w:id="0" w:name="_GoBack"/>
            <w:bookmarkEnd w:id="0"/>
            <w:r w:rsidRPr="009D6B53">
              <w:rPr>
                <w:b/>
              </w:rPr>
              <w:t>Male</w:t>
            </w:r>
            <w:r w:rsidR="009B7199">
              <w:rPr>
                <w:b/>
              </w:rPr>
              <w:t xml:space="preserve"> –Runners</w:t>
            </w:r>
          </w:p>
        </w:tc>
      </w:tr>
      <w:tr w:rsidR="009D6B53" w14:paraId="7AC0020C" w14:textId="77777777" w:rsidTr="009B7199">
        <w:trPr>
          <w:trHeight w:val="397"/>
        </w:trPr>
        <w:tc>
          <w:tcPr>
            <w:tcW w:w="460" w:type="dxa"/>
            <w:vAlign w:val="center"/>
          </w:tcPr>
          <w:p w14:paraId="4309B022" w14:textId="50ED749F" w:rsidR="009D6B53" w:rsidRDefault="00C21837" w:rsidP="009D6B53">
            <w:r>
              <w:t>1</w:t>
            </w:r>
          </w:p>
        </w:tc>
        <w:tc>
          <w:tcPr>
            <w:tcW w:w="3507" w:type="dxa"/>
            <w:vAlign w:val="center"/>
          </w:tcPr>
          <w:p w14:paraId="65B6E3C3" w14:textId="105C5C99" w:rsidR="009D6B53" w:rsidRDefault="00521103" w:rsidP="009D6B53">
            <w:r>
              <w:t xml:space="preserve">David </w:t>
            </w:r>
            <w:proofErr w:type="spellStart"/>
            <w:r>
              <w:t>Eikelboom</w:t>
            </w:r>
            <w:proofErr w:type="spellEnd"/>
          </w:p>
        </w:tc>
        <w:tc>
          <w:tcPr>
            <w:tcW w:w="1069" w:type="dxa"/>
            <w:vAlign w:val="center"/>
          </w:tcPr>
          <w:p w14:paraId="344CA0C2" w14:textId="0C0A683B" w:rsidR="009D6B53" w:rsidRDefault="00521103" w:rsidP="00C44CE7">
            <w:r>
              <w:t>58:19</w:t>
            </w:r>
          </w:p>
        </w:tc>
      </w:tr>
      <w:tr w:rsidR="00C44CE7" w14:paraId="340CAD31" w14:textId="77777777" w:rsidTr="009B7199">
        <w:trPr>
          <w:trHeight w:val="397"/>
        </w:trPr>
        <w:tc>
          <w:tcPr>
            <w:tcW w:w="460" w:type="dxa"/>
            <w:vAlign w:val="center"/>
          </w:tcPr>
          <w:p w14:paraId="35F6FD58" w14:textId="655CEFF7" w:rsidR="00C44CE7" w:rsidRDefault="00C44CE7" w:rsidP="009D6B53">
            <w:r>
              <w:t>2</w:t>
            </w:r>
          </w:p>
        </w:tc>
        <w:tc>
          <w:tcPr>
            <w:tcW w:w="3507" w:type="dxa"/>
            <w:vAlign w:val="center"/>
          </w:tcPr>
          <w:p w14:paraId="5F61E073" w14:textId="60110C14" w:rsidR="00C44CE7" w:rsidRDefault="00521103" w:rsidP="009D6B53">
            <w:r>
              <w:t>Brendan Morphet</w:t>
            </w:r>
          </w:p>
        </w:tc>
        <w:tc>
          <w:tcPr>
            <w:tcW w:w="1069" w:type="dxa"/>
            <w:vAlign w:val="center"/>
          </w:tcPr>
          <w:p w14:paraId="48EC808E" w14:textId="1F88CE94" w:rsidR="00C44CE7" w:rsidRDefault="00521103" w:rsidP="00C44CE7">
            <w:r>
              <w:t>1.04:39</w:t>
            </w:r>
          </w:p>
        </w:tc>
      </w:tr>
      <w:tr w:rsidR="009D6B53" w14:paraId="3709F16C" w14:textId="77777777" w:rsidTr="009B7199">
        <w:trPr>
          <w:trHeight w:val="397"/>
        </w:trPr>
        <w:tc>
          <w:tcPr>
            <w:tcW w:w="460" w:type="dxa"/>
            <w:vAlign w:val="center"/>
          </w:tcPr>
          <w:p w14:paraId="3ED35A17" w14:textId="14FC57DE" w:rsidR="009D6B53" w:rsidRDefault="00C44CE7" w:rsidP="009D6B53">
            <w:r>
              <w:t>3</w:t>
            </w:r>
          </w:p>
        </w:tc>
        <w:tc>
          <w:tcPr>
            <w:tcW w:w="3507" w:type="dxa"/>
            <w:vAlign w:val="center"/>
          </w:tcPr>
          <w:p w14:paraId="4D33EE3C" w14:textId="46FA25F6" w:rsidR="009D6B53" w:rsidRDefault="00521103" w:rsidP="009D6B53">
            <w:r>
              <w:t xml:space="preserve">Bill </w:t>
            </w:r>
            <w:proofErr w:type="spellStart"/>
            <w:r>
              <w:t>Matiation</w:t>
            </w:r>
            <w:proofErr w:type="spellEnd"/>
          </w:p>
        </w:tc>
        <w:tc>
          <w:tcPr>
            <w:tcW w:w="1069" w:type="dxa"/>
            <w:vAlign w:val="center"/>
          </w:tcPr>
          <w:p w14:paraId="5C475162" w14:textId="61F7AA45" w:rsidR="009D6B53" w:rsidRDefault="00521103" w:rsidP="00C44CE7">
            <w:r>
              <w:t>1.13:17</w:t>
            </w:r>
          </w:p>
        </w:tc>
      </w:tr>
      <w:tr w:rsidR="00521103" w14:paraId="6E22967C" w14:textId="77777777" w:rsidTr="009B7199">
        <w:trPr>
          <w:trHeight w:val="397"/>
        </w:trPr>
        <w:tc>
          <w:tcPr>
            <w:tcW w:w="460" w:type="dxa"/>
            <w:vAlign w:val="center"/>
          </w:tcPr>
          <w:p w14:paraId="56B5FE4C" w14:textId="4E04DCB3" w:rsidR="00521103" w:rsidRDefault="00521103" w:rsidP="009D6B53">
            <w:r>
              <w:t>4</w:t>
            </w:r>
          </w:p>
        </w:tc>
        <w:tc>
          <w:tcPr>
            <w:tcW w:w="3507" w:type="dxa"/>
            <w:vAlign w:val="center"/>
          </w:tcPr>
          <w:p w14:paraId="1EE995BC" w14:textId="19AA495C" w:rsidR="00521103" w:rsidRDefault="00521103" w:rsidP="009D6B53">
            <w:r>
              <w:t xml:space="preserve">Tom </w:t>
            </w:r>
            <w:proofErr w:type="spellStart"/>
            <w:r>
              <w:t>Ullyett</w:t>
            </w:r>
            <w:proofErr w:type="spellEnd"/>
          </w:p>
        </w:tc>
        <w:tc>
          <w:tcPr>
            <w:tcW w:w="1069" w:type="dxa"/>
            <w:vAlign w:val="center"/>
          </w:tcPr>
          <w:p w14:paraId="022204E6" w14:textId="467D7555" w:rsidR="00521103" w:rsidRDefault="00C84B8F" w:rsidP="00C44CE7">
            <w:r>
              <w:t>1.15:38</w:t>
            </w:r>
          </w:p>
        </w:tc>
      </w:tr>
      <w:tr w:rsidR="00521103" w14:paraId="0BE82F04" w14:textId="77777777" w:rsidTr="009B7199">
        <w:trPr>
          <w:trHeight w:val="397"/>
        </w:trPr>
        <w:tc>
          <w:tcPr>
            <w:tcW w:w="460" w:type="dxa"/>
            <w:vAlign w:val="center"/>
          </w:tcPr>
          <w:p w14:paraId="56ABDA7D" w14:textId="560B1C83" w:rsidR="00521103" w:rsidRDefault="00C84B8F" w:rsidP="009D6B53">
            <w:r>
              <w:t>5</w:t>
            </w:r>
          </w:p>
        </w:tc>
        <w:tc>
          <w:tcPr>
            <w:tcW w:w="3507" w:type="dxa"/>
            <w:vAlign w:val="center"/>
          </w:tcPr>
          <w:p w14:paraId="19E9C288" w14:textId="2081C722" w:rsidR="00521103" w:rsidRDefault="00C84B8F" w:rsidP="009D6B53">
            <w:r>
              <w:t>Ross King</w:t>
            </w:r>
          </w:p>
        </w:tc>
        <w:tc>
          <w:tcPr>
            <w:tcW w:w="1069" w:type="dxa"/>
            <w:vAlign w:val="center"/>
          </w:tcPr>
          <w:p w14:paraId="37D89C12" w14:textId="2183706A" w:rsidR="00521103" w:rsidRDefault="00C84B8F" w:rsidP="00C44CE7">
            <w:r>
              <w:t>1.17:08</w:t>
            </w:r>
          </w:p>
        </w:tc>
      </w:tr>
      <w:tr w:rsidR="00521103" w14:paraId="103B4CFA" w14:textId="77777777" w:rsidTr="009B7199">
        <w:trPr>
          <w:trHeight w:val="397"/>
        </w:trPr>
        <w:tc>
          <w:tcPr>
            <w:tcW w:w="460" w:type="dxa"/>
            <w:vAlign w:val="center"/>
          </w:tcPr>
          <w:p w14:paraId="5FB033C3" w14:textId="4A7C53EB" w:rsidR="00521103" w:rsidRDefault="00C84B8F" w:rsidP="009D6B53">
            <w:r>
              <w:t>6</w:t>
            </w:r>
          </w:p>
        </w:tc>
        <w:tc>
          <w:tcPr>
            <w:tcW w:w="3507" w:type="dxa"/>
            <w:vAlign w:val="center"/>
          </w:tcPr>
          <w:p w14:paraId="05BEB781" w14:textId="35379820" w:rsidR="00521103" w:rsidRDefault="00C84B8F" w:rsidP="009D6B53">
            <w:r>
              <w:t>Keith Maguire</w:t>
            </w:r>
          </w:p>
        </w:tc>
        <w:tc>
          <w:tcPr>
            <w:tcW w:w="1069" w:type="dxa"/>
            <w:vAlign w:val="center"/>
          </w:tcPr>
          <w:p w14:paraId="0092866A" w14:textId="2EB16859" w:rsidR="00521103" w:rsidRDefault="00C84B8F" w:rsidP="00C44CE7">
            <w:r>
              <w:t>1.17:26</w:t>
            </w:r>
          </w:p>
        </w:tc>
      </w:tr>
      <w:tr w:rsidR="00C84B8F" w14:paraId="155C11BB" w14:textId="77777777" w:rsidTr="009B7199">
        <w:trPr>
          <w:trHeight w:val="397"/>
        </w:trPr>
        <w:tc>
          <w:tcPr>
            <w:tcW w:w="460" w:type="dxa"/>
            <w:vAlign w:val="center"/>
          </w:tcPr>
          <w:p w14:paraId="5A3161C0" w14:textId="3BB98141" w:rsidR="00C84B8F" w:rsidRDefault="00C84B8F" w:rsidP="009D6B53">
            <w:r>
              <w:t>7</w:t>
            </w:r>
          </w:p>
        </w:tc>
        <w:tc>
          <w:tcPr>
            <w:tcW w:w="3507" w:type="dxa"/>
            <w:vAlign w:val="center"/>
          </w:tcPr>
          <w:p w14:paraId="337FD639" w14:textId="6B47B157" w:rsidR="00C84B8F" w:rsidRDefault="00C84B8F" w:rsidP="009D6B53">
            <w:r>
              <w:t>Ben Yu Schott</w:t>
            </w:r>
          </w:p>
        </w:tc>
        <w:tc>
          <w:tcPr>
            <w:tcW w:w="1069" w:type="dxa"/>
            <w:vAlign w:val="center"/>
          </w:tcPr>
          <w:p w14:paraId="4A4A0985" w14:textId="25D483D3" w:rsidR="00C84B8F" w:rsidRDefault="00C84B8F" w:rsidP="00C44CE7">
            <w:r>
              <w:t>1.19:05</w:t>
            </w:r>
          </w:p>
        </w:tc>
      </w:tr>
      <w:tr w:rsidR="00C84B8F" w14:paraId="64951E32" w14:textId="77777777" w:rsidTr="009B7199">
        <w:trPr>
          <w:trHeight w:val="397"/>
        </w:trPr>
        <w:tc>
          <w:tcPr>
            <w:tcW w:w="460" w:type="dxa"/>
            <w:vAlign w:val="center"/>
          </w:tcPr>
          <w:p w14:paraId="271975F1" w14:textId="64D20453" w:rsidR="00C84B8F" w:rsidRDefault="00C84B8F" w:rsidP="009D6B53">
            <w:r>
              <w:t>8</w:t>
            </w:r>
          </w:p>
        </w:tc>
        <w:tc>
          <w:tcPr>
            <w:tcW w:w="3507" w:type="dxa"/>
            <w:vAlign w:val="center"/>
          </w:tcPr>
          <w:p w14:paraId="16CE5434" w14:textId="12DFE9E7" w:rsidR="00C84B8F" w:rsidRDefault="00C84B8F" w:rsidP="009D6B53">
            <w:r>
              <w:t>Ben Harper</w:t>
            </w:r>
          </w:p>
        </w:tc>
        <w:tc>
          <w:tcPr>
            <w:tcW w:w="1069" w:type="dxa"/>
            <w:vAlign w:val="center"/>
          </w:tcPr>
          <w:p w14:paraId="04810478" w14:textId="2159608B" w:rsidR="00C84B8F" w:rsidRDefault="00C84B8F" w:rsidP="00C44CE7">
            <w:r>
              <w:t>1.21:02</w:t>
            </w:r>
          </w:p>
        </w:tc>
      </w:tr>
      <w:tr w:rsidR="00C84B8F" w14:paraId="7F500414" w14:textId="77777777" w:rsidTr="009B7199">
        <w:trPr>
          <w:trHeight w:val="397"/>
        </w:trPr>
        <w:tc>
          <w:tcPr>
            <w:tcW w:w="460" w:type="dxa"/>
            <w:vAlign w:val="center"/>
          </w:tcPr>
          <w:p w14:paraId="2B9B7F7C" w14:textId="7CD97575" w:rsidR="00C84B8F" w:rsidRDefault="00C84B8F" w:rsidP="009D6B53">
            <w:r>
              <w:t>9</w:t>
            </w:r>
          </w:p>
        </w:tc>
        <w:tc>
          <w:tcPr>
            <w:tcW w:w="3507" w:type="dxa"/>
            <w:vAlign w:val="center"/>
          </w:tcPr>
          <w:p w14:paraId="077687A0" w14:textId="58667A91" w:rsidR="00C84B8F" w:rsidRDefault="00C84B8F" w:rsidP="009D6B53">
            <w:r>
              <w:t>Don White</w:t>
            </w:r>
          </w:p>
        </w:tc>
        <w:tc>
          <w:tcPr>
            <w:tcW w:w="1069" w:type="dxa"/>
            <w:vAlign w:val="center"/>
          </w:tcPr>
          <w:p w14:paraId="693DB4DA" w14:textId="303B8E87" w:rsidR="00C84B8F" w:rsidRDefault="00C84B8F" w:rsidP="00C44CE7">
            <w:r>
              <w:t>1.23:54</w:t>
            </w:r>
          </w:p>
        </w:tc>
      </w:tr>
      <w:tr w:rsidR="00C84B8F" w14:paraId="4996493A" w14:textId="77777777" w:rsidTr="009B7199">
        <w:trPr>
          <w:trHeight w:val="397"/>
        </w:trPr>
        <w:tc>
          <w:tcPr>
            <w:tcW w:w="460" w:type="dxa"/>
            <w:vAlign w:val="center"/>
          </w:tcPr>
          <w:p w14:paraId="65F2FF65" w14:textId="48F0938F" w:rsidR="00C84B8F" w:rsidRDefault="00C84B8F" w:rsidP="009D6B53">
            <w:r>
              <w:t>10</w:t>
            </w:r>
          </w:p>
        </w:tc>
        <w:tc>
          <w:tcPr>
            <w:tcW w:w="3507" w:type="dxa"/>
            <w:vAlign w:val="center"/>
          </w:tcPr>
          <w:p w14:paraId="363CAE38" w14:textId="6B1A0F85" w:rsidR="00C84B8F" w:rsidRDefault="00C84B8F" w:rsidP="009D6B53">
            <w:r>
              <w:t>Chester Kelly</w:t>
            </w:r>
          </w:p>
        </w:tc>
        <w:tc>
          <w:tcPr>
            <w:tcW w:w="1069" w:type="dxa"/>
            <w:vAlign w:val="center"/>
          </w:tcPr>
          <w:p w14:paraId="50F45CBB" w14:textId="47DC4F88" w:rsidR="00C84B8F" w:rsidRDefault="00C84B8F" w:rsidP="00C44CE7">
            <w:r>
              <w:t>1.26:37</w:t>
            </w:r>
          </w:p>
        </w:tc>
      </w:tr>
      <w:tr w:rsidR="00C84B8F" w14:paraId="53D7F127" w14:textId="77777777" w:rsidTr="009B7199">
        <w:trPr>
          <w:trHeight w:val="397"/>
        </w:trPr>
        <w:tc>
          <w:tcPr>
            <w:tcW w:w="460" w:type="dxa"/>
            <w:vAlign w:val="center"/>
          </w:tcPr>
          <w:p w14:paraId="36E83ACD" w14:textId="6990A90A" w:rsidR="00C84B8F" w:rsidRDefault="00C84B8F" w:rsidP="009D6B53">
            <w:r>
              <w:t>11</w:t>
            </w:r>
          </w:p>
        </w:tc>
        <w:tc>
          <w:tcPr>
            <w:tcW w:w="3507" w:type="dxa"/>
            <w:vAlign w:val="center"/>
          </w:tcPr>
          <w:p w14:paraId="0624A092" w14:textId="0AD71327" w:rsidR="00C84B8F" w:rsidRDefault="00C84B8F" w:rsidP="009D6B53">
            <w:r>
              <w:t>Tyler Bradford</w:t>
            </w:r>
          </w:p>
        </w:tc>
        <w:tc>
          <w:tcPr>
            <w:tcW w:w="1069" w:type="dxa"/>
            <w:vAlign w:val="center"/>
          </w:tcPr>
          <w:p w14:paraId="4630A933" w14:textId="56B449CC" w:rsidR="00C84B8F" w:rsidRDefault="00C84B8F" w:rsidP="00C44CE7">
            <w:r>
              <w:t>1.27:26</w:t>
            </w:r>
          </w:p>
        </w:tc>
      </w:tr>
    </w:tbl>
    <w:p w14:paraId="3FB2E5F4" w14:textId="2DDD5436" w:rsidR="008B0DA5" w:rsidRDefault="008B0DA5" w:rsidP="00A94630"/>
    <w:p w14:paraId="7E5D27F7" w14:textId="77777777" w:rsidR="009D6B53" w:rsidRDefault="009D6B53" w:rsidP="00A946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3507"/>
        <w:gridCol w:w="1069"/>
      </w:tblGrid>
      <w:tr w:rsidR="009D6B53" w14:paraId="59129944" w14:textId="77777777" w:rsidTr="009D6B53">
        <w:trPr>
          <w:trHeight w:val="397"/>
        </w:trPr>
        <w:tc>
          <w:tcPr>
            <w:tcW w:w="5036" w:type="dxa"/>
            <w:gridSpan w:val="3"/>
            <w:vAlign w:val="center"/>
          </w:tcPr>
          <w:p w14:paraId="2ACEC2C4" w14:textId="6F28D2C3" w:rsidR="009D6B53" w:rsidRPr="009D6B53" w:rsidRDefault="009D6B53" w:rsidP="009D6B53">
            <w:pPr>
              <w:jc w:val="center"/>
              <w:rPr>
                <w:b/>
              </w:rPr>
            </w:pPr>
            <w:bookmarkStart w:id="1" w:name="_Hlk489380043"/>
            <w:r>
              <w:rPr>
                <w:b/>
              </w:rPr>
              <w:t>Female</w:t>
            </w:r>
            <w:r w:rsidR="00C44CE7">
              <w:rPr>
                <w:b/>
              </w:rPr>
              <w:t xml:space="preserve"> – </w:t>
            </w:r>
            <w:r w:rsidR="008B0DA5">
              <w:rPr>
                <w:b/>
              </w:rPr>
              <w:t xml:space="preserve"> Runners</w:t>
            </w:r>
          </w:p>
        </w:tc>
      </w:tr>
      <w:tr w:rsidR="009D6B53" w14:paraId="10DCDBE4" w14:textId="77777777" w:rsidTr="009D6B53">
        <w:trPr>
          <w:trHeight w:val="397"/>
        </w:trPr>
        <w:tc>
          <w:tcPr>
            <w:tcW w:w="460" w:type="dxa"/>
            <w:vAlign w:val="center"/>
          </w:tcPr>
          <w:p w14:paraId="4237E25F" w14:textId="64E54BEF" w:rsidR="009D6B53" w:rsidRDefault="001123F7" w:rsidP="001B30B1">
            <w:r>
              <w:t>1</w:t>
            </w:r>
          </w:p>
        </w:tc>
        <w:tc>
          <w:tcPr>
            <w:tcW w:w="3507" w:type="dxa"/>
            <w:vAlign w:val="center"/>
          </w:tcPr>
          <w:p w14:paraId="74F43F2F" w14:textId="4C3DF7A2" w:rsidR="009D6B53" w:rsidRDefault="00BD06EB" w:rsidP="001B30B1">
            <w:r>
              <w:t xml:space="preserve">Laura </w:t>
            </w:r>
            <w:proofErr w:type="spellStart"/>
            <w:r>
              <w:t>Kosakoshi</w:t>
            </w:r>
            <w:proofErr w:type="spellEnd"/>
          </w:p>
        </w:tc>
        <w:tc>
          <w:tcPr>
            <w:tcW w:w="1069" w:type="dxa"/>
            <w:vAlign w:val="center"/>
          </w:tcPr>
          <w:p w14:paraId="5928E4C2" w14:textId="40AC6857" w:rsidR="009D6B53" w:rsidRDefault="00BD06EB" w:rsidP="00C44CE7">
            <w:r>
              <w:t>1.14:02</w:t>
            </w:r>
          </w:p>
        </w:tc>
      </w:tr>
      <w:tr w:rsidR="00C84B8F" w14:paraId="0DF5B90E" w14:textId="77777777" w:rsidTr="009D6B53">
        <w:trPr>
          <w:trHeight w:val="397"/>
        </w:trPr>
        <w:tc>
          <w:tcPr>
            <w:tcW w:w="460" w:type="dxa"/>
            <w:vAlign w:val="center"/>
          </w:tcPr>
          <w:p w14:paraId="7DBD0C7E" w14:textId="312BB64F" w:rsidR="00C84B8F" w:rsidRDefault="00BD06EB" w:rsidP="001B30B1">
            <w:r>
              <w:t>2</w:t>
            </w:r>
          </w:p>
        </w:tc>
        <w:tc>
          <w:tcPr>
            <w:tcW w:w="3507" w:type="dxa"/>
            <w:vAlign w:val="center"/>
          </w:tcPr>
          <w:p w14:paraId="58953941" w14:textId="5F9508CC" w:rsidR="00C84B8F" w:rsidRDefault="00BD06EB" w:rsidP="001B30B1">
            <w:proofErr w:type="spellStart"/>
            <w:r>
              <w:t>Anett</w:t>
            </w:r>
            <w:proofErr w:type="spellEnd"/>
            <w:r>
              <w:t xml:space="preserve"> </w:t>
            </w:r>
            <w:proofErr w:type="spellStart"/>
            <w:r>
              <w:t>Kralisch</w:t>
            </w:r>
            <w:proofErr w:type="spellEnd"/>
          </w:p>
        </w:tc>
        <w:tc>
          <w:tcPr>
            <w:tcW w:w="1069" w:type="dxa"/>
            <w:vAlign w:val="center"/>
          </w:tcPr>
          <w:p w14:paraId="6FC259A3" w14:textId="1D26DF0D" w:rsidR="00C84B8F" w:rsidRDefault="00BD06EB" w:rsidP="00C44CE7">
            <w:r>
              <w:t>1.14:11</w:t>
            </w:r>
          </w:p>
        </w:tc>
      </w:tr>
      <w:tr w:rsidR="00BD06EB" w14:paraId="50B6596C" w14:textId="77777777" w:rsidTr="009D6B53">
        <w:trPr>
          <w:trHeight w:val="397"/>
        </w:trPr>
        <w:tc>
          <w:tcPr>
            <w:tcW w:w="460" w:type="dxa"/>
            <w:vAlign w:val="center"/>
          </w:tcPr>
          <w:p w14:paraId="5020D175" w14:textId="7747C811" w:rsidR="00BD06EB" w:rsidRDefault="00BD06EB" w:rsidP="001B30B1">
            <w:r>
              <w:t>3</w:t>
            </w:r>
          </w:p>
        </w:tc>
        <w:tc>
          <w:tcPr>
            <w:tcW w:w="3507" w:type="dxa"/>
            <w:vAlign w:val="center"/>
          </w:tcPr>
          <w:p w14:paraId="16105D78" w14:textId="3396887A" w:rsidR="00BD06EB" w:rsidRDefault="00BD06EB" w:rsidP="001B30B1">
            <w:r>
              <w:t>Sophie Trembley</w:t>
            </w:r>
          </w:p>
        </w:tc>
        <w:tc>
          <w:tcPr>
            <w:tcW w:w="1069" w:type="dxa"/>
            <w:vAlign w:val="center"/>
          </w:tcPr>
          <w:p w14:paraId="0CDE8C3B" w14:textId="2ED466A0" w:rsidR="00BD06EB" w:rsidRDefault="00BD06EB" w:rsidP="00C44CE7">
            <w:r>
              <w:t>1.21:00</w:t>
            </w:r>
          </w:p>
        </w:tc>
      </w:tr>
      <w:tr w:rsidR="00BD06EB" w14:paraId="47C3C6BB" w14:textId="77777777" w:rsidTr="009D6B53">
        <w:trPr>
          <w:trHeight w:val="397"/>
        </w:trPr>
        <w:tc>
          <w:tcPr>
            <w:tcW w:w="460" w:type="dxa"/>
            <w:vAlign w:val="center"/>
          </w:tcPr>
          <w:p w14:paraId="6931835F" w14:textId="2571C3B2" w:rsidR="00BD06EB" w:rsidRDefault="00BD06EB" w:rsidP="001B30B1">
            <w:r>
              <w:t>4</w:t>
            </w:r>
          </w:p>
        </w:tc>
        <w:tc>
          <w:tcPr>
            <w:tcW w:w="3507" w:type="dxa"/>
            <w:vAlign w:val="center"/>
          </w:tcPr>
          <w:p w14:paraId="2B89B572" w14:textId="5DBF0812" w:rsidR="00BD06EB" w:rsidRDefault="00BD06EB" w:rsidP="001B30B1">
            <w:r>
              <w:t>Johanna Smith</w:t>
            </w:r>
          </w:p>
        </w:tc>
        <w:tc>
          <w:tcPr>
            <w:tcW w:w="1069" w:type="dxa"/>
            <w:vAlign w:val="center"/>
          </w:tcPr>
          <w:p w14:paraId="5D029966" w14:textId="5BA1D589" w:rsidR="00BD06EB" w:rsidRDefault="00BD06EB" w:rsidP="00C44CE7">
            <w:r>
              <w:t>1.21:08</w:t>
            </w:r>
          </w:p>
        </w:tc>
      </w:tr>
      <w:tr w:rsidR="00BD06EB" w14:paraId="3EA6F6BA" w14:textId="77777777" w:rsidTr="009D6B53">
        <w:trPr>
          <w:trHeight w:val="397"/>
        </w:trPr>
        <w:tc>
          <w:tcPr>
            <w:tcW w:w="460" w:type="dxa"/>
            <w:vAlign w:val="center"/>
          </w:tcPr>
          <w:p w14:paraId="7DA126B6" w14:textId="6A89CE85" w:rsidR="00BD06EB" w:rsidRDefault="00BD06EB" w:rsidP="001B30B1">
            <w:r>
              <w:t>5</w:t>
            </w:r>
          </w:p>
        </w:tc>
        <w:tc>
          <w:tcPr>
            <w:tcW w:w="3507" w:type="dxa"/>
            <w:vAlign w:val="center"/>
          </w:tcPr>
          <w:p w14:paraId="2A571F8F" w14:textId="26FDEED3" w:rsidR="00BD06EB" w:rsidRDefault="00BD06EB" w:rsidP="001B30B1">
            <w:r>
              <w:t xml:space="preserve">Helen </w:t>
            </w:r>
            <w:proofErr w:type="spellStart"/>
            <w:r>
              <w:t>Stappers</w:t>
            </w:r>
            <w:proofErr w:type="spellEnd"/>
          </w:p>
        </w:tc>
        <w:tc>
          <w:tcPr>
            <w:tcW w:w="1069" w:type="dxa"/>
            <w:vAlign w:val="center"/>
          </w:tcPr>
          <w:p w14:paraId="6B628C22" w14:textId="0E910A16" w:rsidR="00BD06EB" w:rsidRDefault="00BD06EB" w:rsidP="00C44CE7">
            <w:r>
              <w:t>1.32:27</w:t>
            </w:r>
          </w:p>
        </w:tc>
      </w:tr>
      <w:tr w:rsidR="00BD06EB" w14:paraId="6439D604" w14:textId="77777777" w:rsidTr="009D6B53">
        <w:trPr>
          <w:trHeight w:val="397"/>
        </w:trPr>
        <w:tc>
          <w:tcPr>
            <w:tcW w:w="460" w:type="dxa"/>
            <w:vAlign w:val="center"/>
          </w:tcPr>
          <w:p w14:paraId="32045250" w14:textId="6D3CA5E3" w:rsidR="00BD06EB" w:rsidRDefault="00BD06EB" w:rsidP="001B30B1">
            <w:r>
              <w:t>6</w:t>
            </w:r>
          </w:p>
        </w:tc>
        <w:tc>
          <w:tcPr>
            <w:tcW w:w="3507" w:type="dxa"/>
            <w:vAlign w:val="center"/>
          </w:tcPr>
          <w:p w14:paraId="6AD692AA" w14:textId="47A0C253" w:rsidR="00BD06EB" w:rsidRDefault="00BD06EB" w:rsidP="001B30B1">
            <w:r>
              <w:t>Tammy Kingston</w:t>
            </w:r>
          </w:p>
        </w:tc>
        <w:tc>
          <w:tcPr>
            <w:tcW w:w="1069" w:type="dxa"/>
            <w:vAlign w:val="center"/>
          </w:tcPr>
          <w:p w14:paraId="44C56829" w14:textId="48E34B1D" w:rsidR="00BD06EB" w:rsidRDefault="00BD06EB" w:rsidP="00C44CE7">
            <w:r>
              <w:t>1.32:40</w:t>
            </w:r>
          </w:p>
        </w:tc>
      </w:tr>
      <w:tr w:rsidR="00BD06EB" w14:paraId="7F25C28E" w14:textId="77777777" w:rsidTr="009D6B53">
        <w:trPr>
          <w:trHeight w:val="397"/>
        </w:trPr>
        <w:tc>
          <w:tcPr>
            <w:tcW w:w="460" w:type="dxa"/>
            <w:vAlign w:val="center"/>
          </w:tcPr>
          <w:p w14:paraId="1D3DE866" w14:textId="52C57F63" w:rsidR="00BD06EB" w:rsidRDefault="00BD06EB" w:rsidP="001B30B1">
            <w:r>
              <w:t>7</w:t>
            </w:r>
          </w:p>
        </w:tc>
        <w:tc>
          <w:tcPr>
            <w:tcW w:w="3507" w:type="dxa"/>
            <w:vAlign w:val="center"/>
          </w:tcPr>
          <w:p w14:paraId="6B0946B3" w14:textId="10D8B793" w:rsidR="00BD06EB" w:rsidRDefault="00BD06EB" w:rsidP="001B30B1">
            <w:r>
              <w:t>Emily MacLeod</w:t>
            </w:r>
          </w:p>
        </w:tc>
        <w:tc>
          <w:tcPr>
            <w:tcW w:w="1069" w:type="dxa"/>
            <w:vAlign w:val="center"/>
          </w:tcPr>
          <w:p w14:paraId="5DEA4353" w14:textId="656A5D88" w:rsidR="00BD06EB" w:rsidRDefault="00BD06EB" w:rsidP="00C44CE7">
            <w:r>
              <w:t>1.32:46</w:t>
            </w:r>
          </w:p>
        </w:tc>
      </w:tr>
      <w:tr w:rsidR="00BD06EB" w14:paraId="1D29D5C2" w14:textId="77777777" w:rsidTr="009D6B53">
        <w:trPr>
          <w:trHeight w:val="397"/>
        </w:trPr>
        <w:tc>
          <w:tcPr>
            <w:tcW w:w="460" w:type="dxa"/>
            <w:vAlign w:val="center"/>
          </w:tcPr>
          <w:p w14:paraId="7698A928" w14:textId="3C9329B6" w:rsidR="00BD06EB" w:rsidRDefault="00BD06EB" w:rsidP="001B30B1">
            <w:r>
              <w:t>8</w:t>
            </w:r>
          </w:p>
        </w:tc>
        <w:tc>
          <w:tcPr>
            <w:tcW w:w="3507" w:type="dxa"/>
            <w:vAlign w:val="center"/>
          </w:tcPr>
          <w:p w14:paraId="599E4A25" w14:textId="43D2DD35" w:rsidR="00BD06EB" w:rsidRDefault="00BD06EB" w:rsidP="001B30B1">
            <w:r>
              <w:t>Rachel Moser</w:t>
            </w:r>
          </w:p>
        </w:tc>
        <w:tc>
          <w:tcPr>
            <w:tcW w:w="1069" w:type="dxa"/>
            <w:vAlign w:val="center"/>
          </w:tcPr>
          <w:p w14:paraId="288F512C" w14:textId="36E5F38E" w:rsidR="00BD06EB" w:rsidRDefault="00BD06EB" w:rsidP="00C44CE7">
            <w:r>
              <w:t>1.35:13</w:t>
            </w:r>
          </w:p>
        </w:tc>
      </w:tr>
      <w:tr w:rsidR="009D6B53" w14:paraId="07C37F9F" w14:textId="77777777" w:rsidTr="009D6B53">
        <w:trPr>
          <w:trHeight w:val="397"/>
        </w:trPr>
        <w:tc>
          <w:tcPr>
            <w:tcW w:w="460" w:type="dxa"/>
            <w:vAlign w:val="center"/>
          </w:tcPr>
          <w:p w14:paraId="03EC8582" w14:textId="4C84DA77" w:rsidR="009D6B53" w:rsidRDefault="00BD06EB" w:rsidP="001B30B1">
            <w:r>
              <w:t>9</w:t>
            </w:r>
          </w:p>
        </w:tc>
        <w:tc>
          <w:tcPr>
            <w:tcW w:w="3507" w:type="dxa"/>
            <w:vAlign w:val="center"/>
          </w:tcPr>
          <w:p w14:paraId="23CA913D" w14:textId="6107245C" w:rsidR="009D6B53" w:rsidRDefault="00BD06EB" w:rsidP="001B30B1">
            <w:r>
              <w:t xml:space="preserve">Valerie </w:t>
            </w:r>
            <w:proofErr w:type="spellStart"/>
            <w:r>
              <w:t>Bussieres</w:t>
            </w:r>
            <w:proofErr w:type="spellEnd"/>
          </w:p>
        </w:tc>
        <w:tc>
          <w:tcPr>
            <w:tcW w:w="1069" w:type="dxa"/>
            <w:vAlign w:val="center"/>
          </w:tcPr>
          <w:p w14:paraId="2D328FCD" w14:textId="348B5314" w:rsidR="009D6B53" w:rsidRDefault="00BD06EB" w:rsidP="00C44CE7">
            <w:r>
              <w:t>1.35:48</w:t>
            </w:r>
          </w:p>
        </w:tc>
      </w:tr>
      <w:tr w:rsidR="00C44CE7" w14:paraId="5ED3E24F" w14:textId="77777777" w:rsidTr="009D6B53">
        <w:trPr>
          <w:trHeight w:val="397"/>
        </w:trPr>
        <w:tc>
          <w:tcPr>
            <w:tcW w:w="460" w:type="dxa"/>
            <w:vAlign w:val="center"/>
          </w:tcPr>
          <w:p w14:paraId="686B3C86" w14:textId="51E53DD0" w:rsidR="00C44CE7" w:rsidRDefault="00BD06EB" w:rsidP="001B30B1">
            <w:r>
              <w:t>10</w:t>
            </w:r>
          </w:p>
        </w:tc>
        <w:tc>
          <w:tcPr>
            <w:tcW w:w="3507" w:type="dxa"/>
            <w:vAlign w:val="center"/>
          </w:tcPr>
          <w:p w14:paraId="74FDD8B6" w14:textId="1131D10B" w:rsidR="00C44CE7" w:rsidRDefault="00BD06EB" w:rsidP="001B30B1">
            <w:r>
              <w:t>Sarah Hancock</w:t>
            </w:r>
          </w:p>
        </w:tc>
        <w:tc>
          <w:tcPr>
            <w:tcW w:w="1069" w:type="dxa"/>
            <w:vAlign w:val="center"/>
          </w:tcPr>
          <w:p w14:paraId="496FBDDF" w14:textId="4718C12B" w:rsidR="00C44CE7" w:rsidRDefault="00BD06EB" w:rsidP="00C44CE7">
            <w:r>
              <w:t>1.36:02</w:t>
            </w:r>
          </w:p>
        </w:tc>
      </w:tr>
      <w:tr w:rsidR="009D6B53" w14:paraId="7BDA44D6" w14:textId="77777777" w:rsidTr="009D6B53">
        <w:trPr>
          <w:trHeight w:val="397"/>
        </w:trPr>
        <w:tc>
          <w:tcPr>
            <w:tcW w:w="460" w:type="dxa"/>
            <w:vAlign w:val="center"/>
          </w:tcPr>
          <w:p w14:paraId="7203A98F" w14:textId="66E46064" w:rsidR="009D6B53" w:rsidRDefault="00BD06EB" w:rsidP="001B30B1">
            <w:r>
              <w:t>11</w:t>
            </w:r>
          </w:p>
        </w:tc>
        <w:tc>
          <w:tcPr>
            <w:tcW w:w="3507" w:type="dxa"/>
            <w:vAlign w:val="center"/>
          </w:tcPr>
          <w:p w14:paraId="118CD900" w14:textId="6E4DF489" w:rsidR="009D6B53" w:rsidRDefault="00BD06EB" w:rsidP="001B30B1">
            <w:r>
              <w:t>Megan Sharp</w:t>
            </w:r>
          </w:p>
        </w:tc>
        <w:tc>
          <w:tcPr>
            <w:tcW w:w="1069" w:type="dxa"/>
            <w:vAlign w:val="center"/>
          </w:tcPr>
          <w:p w14:paraId="636D86D3" w14:textId="51CB9A45" w:rsidR="009D6B53" w:rsidRDefault="00BD06EB" w:rsidP="00C44CE7">
            <w:r>
              <w:t>1.36:08</w:t>
            </w:r>
          </w:p>
        </w:tc>
      </w:tr>
      <w:tr w:rsidR="00BD06EB" w14:paraId="20B7B535" w14:textId="77777777" w:rsidTr="009D6B53">
        <w:trPr>
          <w:trHeight w:val="397"/>
        </w:trPr>
        <w:tc>
          <w:tcPr>
            <w:tcW w:w="460" w:type="dxa"/>
            <w:vAlign w:val="center"/>
          </w:tcPr>
          <w:p w14:paraId="5136BCCE" w14:textId="5FF6A2EC" w:rsidR="00BD06EB" w:rsidRDefault="00776B42" w:rsidP="001B30B1">
            <w:r>
              <w:t>12</w:t>
            </w:r>
          </w:p>
        </w:tc>
        <w:tc>
          <w:tcPr>
            <w:tcW w:w="3507" w:type="dxa"/>
            <w:vAlign w:val="center"/>
          </w:tcPr>
          <w:p w14:paraId="3BF60247" w14:textId="05D04562" w:rsidR="00BD06EB" w:rsidRDefault="00776B42" w:rsidP="001B30B1">
            <w:r>
              <w:t xml:space="preserve">Deb </w:t>
            </w:r>
            <w:proofErr w:type="spellStart"/>
            <w:r>
              <w:t>Kiemele</w:t>
            </w:r>
            <w:proofErr w:type="spellEnd"/>
          </w:p>
        </w:tc>
        <w:tc>
          <w:tcPr>
            <w:tcW w:w="1069" w:type="dxa"/>
            <w:vAlign w:val="center"/>
          </w:tcPr>
          <w:p w14:paraId="67C236A8" w14:textId="35BDDA57" w:rsidR="00BD06EB" w:rsidRDefault="00776B42" w:rsidP="00C44CE7">
            <w:r>
              <w:t>1.37:56</w:t>
            </w:r>
          </w:p>
        </w:tc>
      </w:tr>
      <w:tr w:rsidR="00BD06EB" w14:paraId="46BAC5EF" w14:textId="77777777" w:rsidTr="009D6B53">
        <w:trPr>
          <w:trHeight w:val="397"/>
        </w:trPr>
        <w:tc>
          <w:tcPr>
            <w:tcW w:w="460" w:type="dxa"/>
            <w:vAlign w:val="center"/>
          </w:tcPr>
          <w:p w14:paraId="51EF0832" w14:textId="4968340E" w:rsidR="00BD06EB" w:rsidRDefault="00776B42" w:rsidP="001B30B1">
            <w:r>
              <w:t>13</w:t>
            </w:r>
          </w:p>
        </w:tc>
        <w:tc>
          <w:tcPr>
            <w:tcW w:w="3507" w:type="dxa"/>
            <w:vAlign w:val="center"/>
          </w:tcPr>
          <w:p w14:paraId="5A1A550F" w14:textId="6B4051BC" w:rsidR="00BD06EB" w:rsidRDefault="00776B42" w:rsidP="001B30B1">
            <w:r>
              <w:t>Renee Mills</w:t>
            </w:r>
          </w:p>
        </w:tc>
        <w:tc>
          <w:tcPr>
            <w:tcW w:w="1069" w:type="dxa"/>
            <w:vAlign w:val="center"/>
          </w:tcPr>
          <w:p w14:paraId="3F3DF3B2" w14:textId="2046C360" w:rsidR="00BD06EB" w:rsidRDefault="00776B42" w:rsidP="00C44CE7">
            <w:r>
              <w:t>1.38:38</w:t>
            </w:r>
          </w:p>
        </w:tc>
      </w:tr>
      <w:tr w:rsidR="00BD06EB" w14:paraId="19017EA1" w14:textId="77777777" w:rsidTr="009D6B53">
        <w:trPr>
          <w:trHeight w:val="397"/>
        </w:trPr>
        <w:tc>
          <w:tcPr>
            <w:tcW w:w="460" w:type="dxa"/>
            <w:vAlign w:val="center"/>
          </w:tcPr>
          <w:p w14:paraId="72B003BE" w14:textId="0D5F147D" w:rsidR="00BD06EB" w:rsidRDefault="00776B42" w:rsidP="001B30B1">
            <w:r>
              <w:t>14</w:t>
            </w:r>
          </w:p>
        </w:tc>
        <w:tc>
          <w:tcPr>
            <w:tcW w:w="3507" w:type="dxa"/>
            <w:vAlign w:val="center"/>
          </w:tcPr>
          <w:p w14:paraId="658C8BE1" w14:textId="2680A373" w:rsidR="00BD06EB" w:rsidRDefault="00776B42" w:rsidP="001B30B1">
            <w:r>
              <w:t>Marlon Davis</w:t>
            </w:r>
          </w:p>
        </w:tc>
        <w:tc>
          <w:tcPr>
            <w:tcW w:w="1069" w:type="dxa"/>
            <w:vAlign w:val="center"/>
          </w:tcPr>
          <w:p w14:paraId="5BDF1A51" w14:textId="0FA83508" w:rsidR="00BD06EB" w:rsidRDefault="00776B42" w:rsidP="00C44CE7">
            <w:r>
              <w:t>1.49:58</w:t>
            </w:r>
          </w:p>
        </w:tc>
      </w:tr>
    </w:tbl>
    <w:p w14:paraId="5B6CF21A" w14:textId="3FA6D914" w:rsidR="00A5004F" w:rsidRDefault="00A5004F" w:rsidP="009D6B53"/>
    <w:bookmarkEnd w:id="1"/>
    <w:p w14:paraId="33FA0D54" w14:textId="77777777" w:rsidR="00A5004F" w:rsidRPr="00A94630" w:rsidRDefault="00A5004F" w:rsidP="009D6B53"/>
    <w:p w14:paraId="7AC8EB6E" w14:textId="1DE7DE8C" w:rsidR="008B0DA5" w:rsidRDefault="008B0DA5" w:rsidP="008B0DA5"/>
    <w:p w14:paraId="7A8F8FFA" w14:textId="23B3B155" w:rsidR="00C86E0D" w:rsidRDefault="00C86E0D" w:rsidP="008B0DA5"/>
    <w:p w14:paraId="62F552E3" w14:textId="77777777" w:rsidR="00C86E0D" w:rsidRDefault="00C86E0D" w:rsidP="008B0DA5"/>
    <w:p w14:paraId="53F2E819" w14:textId="77777777" w:rsidR="00C21837" w:rsidRDefault="00C21837" w:rsidP="00C21837"/>
    <w:p w14:paraId="28BEE9D7" w14:textId="77777777" w:rsidR="00C21837" w:rsidRDefault="00C21837" w:rsidP="00C21837"/>
    <w:p w14:paraId="0FD94990" w14:textId="77777777" w:rsidR="00C86E0D" w:rsidRPr="00A94630" w:rsidRDefault="00C86E0D" w:rsidP="008B0DA5"/>
    <w:sectPr w:rsidR="00C86E0D" w:rsidRPr="00A94630" w:rsidSect="009D6B53">
      <w:headerReference w:type="default" r:id="rId6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997A5" w14:textId="77777777" w:rsidR="00E9262C" w:rsidRDefault="00E9262C" w:rsidP="00A218CC">
      <w:r>
        <w:separator/>
      </w:r>
    </w:p>
  </w:endnote>
  <w:endnote w:type="continuationSeparator" w:id="0">
    <w:p w14:paraId="6E6ECBC3" w14:textId="77777777" w:rsidR="00E9262C" w:rsidRDefault="00E9262C" w:rsidP="00A2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D899B" w14:textId="77777777" w:rsidR="00E9262C" w:rsidRDefault="00E9262C" w:rsidP="00A218CC">
      <w:r>
        <w:separator/>
      </w:r>
    </w:p>
  </w:footnote>
  <w:footnote w:type="continuationSeparator" w:id="0">
    <w:p w14:paraId="5A1D3623" w14:textId="77777777" w:rsidR="00E9262C" w:rsidRDefault="00E9262C" w:rsidP="00A21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87DA0" w14:textId="5DD7C4D4" w:rsidR="00A218CC" w:rsidRDefault="00A218CC" w:rsidP="009D6B53">
    <w:pPr>
      <w:pStyle w:val="Header"/>
    </w:pPr>
    <w:r>
      <w:rPr>
        <w:noProof/>
        <w:lang w:val="en-CA" w:eastAsia="en-CA"/>
      </w:rPr>
      <w:drawing>
        <wp:inline distT="0" distB="0" distL="0" distR="0" wp14:anchorId="572244ED" wp14:editId="58BB0B0B">
          <wp:extent cx="2451735" cy="66636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thleticsYukon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606" cy="680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7199">
      <w:tab/>
      <w:t xml:space="preserve">                  </w:t>
    </w:r>
    <w:r w:rsidR="009D6B53">
      <w:t xml:space="preserve">        </w:t>
    </w:r>
    <w:r w:rsidR="00292F46">
      <w:t xml:space="preserve">                  </w:t>
    </w:r>
    <w:r w:rsidR="009D6B53">
      <w:t xml:space="preserve">            </w:t>
    </w:r>
    <w:r w:rsidR="009D6B53">
      <w:tab/>
      <w:t xml:space="preserve">  </w:t>
    </w:r>
  </w:p>
  <w:p w14:paraId="7ED8262F" w14:textId="77777777" w:rsidR="009D6B53" w:rsidRDefault="009D6B53" w:rsidP="009D6B53">
    <w:pPr>
      <w:pStyle w:val="Header"/>
    </w:pPr>
  </w:p>
  <w:p w14:paraId="453DC8B8" w14:textId="77777777" w:rsidR="009D6B53" w:rsidRDefault="009D6B53" w:rsidP="009D6B53">
    <w:pPr>
      <w:pStyle w:val="Header"/>
    </w:pPr>
  </w:p>
  <w:p w14:paraId="6E4A0731" w14:textId="5C717A40" w:rsidR="009D6B53" w:rsidRDefault="005462A2" w:rsidP="009D6B53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Claim Pre-Skagway 10 miler</w:t>
    </w:r>
    <w:r w:rsidR="009D6B53" w:rsidRPr="009D6B53">
      <w:rPr>
        <w:b/>
        <w:sz w:val="36"/>
        <w:szCs w:val="36"/>
      </w:rPr>
      <w:t xml:space="preserve"> Results</w:t>
    </w:r>
  </w:p>
  <w:p w14:paraId="2902E687" w14:textId="10302B99" w:rsidR="009D6B53" w:rsidRPr="009D6B53" w:rsidRDefault="005462A2" w:rsidP="009D6B53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27</w:t>
    </w:r>
    <w:r w:rsidR="00C21837">
      <w:rPr>
        <w:sz w:val="28"/>
        <w:szCs w:val="28"/>
      </w:rPr>
      <w:t xml:space="preserve"> August</w:t>
    </w:r>
    <w:r w:rsidR="00830405">
      <w:rPr>
        <w:sz w:val="28"/>
        <w:szCs w:val="28"/>
      </w:rPr>
      <w:t xml:space="preserve"> 2017</w:t>
    </w:r>
  </w:p>
  <w:p w14:paraId="1AD3787F" w14:textId="3DC257E2" w:rsidR="005462A2" w:rsidRPr="009D6B53" w:rsidRDefault="005462A2" w:rsidP="008473AD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30"/>
    <w:rsid w:val="00053F37"/>
    <w:rsid w:val="001123F7"/>
    <w:rsid w:val="001B30B1"/>
    <w:rsid w:val="001D6D60"/>
    <w:rsid w:val="002050F4"/>
    <w:rsid w:val="00292F46"/>
    <w:rsid w:val="002A262F"/>
    <w:rsid w:val="002C128D"/>
    <w:rsid w:val="00333EBC"/>
    <w:rsid w:val="005102B2"/>
    <w:rsid w:val="00521103"/>
    <w:rsid w:val="005462A2"/>
    <w:rsid w:val="005949A1"/>
    <w:rsid w:val="00667BCA"/>
    <w:rsid w:val="007220DD"/>
    <w:rsid w:val="00770017"/>
    <w:rsid w:val="00776B42"/>
    <w:rsid w:val="00830405"/>
    <w:rsid w:val="008473AD"/>
    <w:rsid w:val="008B0DA5"/>
    <w:rsid w:val="00956253"/>
    <w:rsid w:val="00971DBD"/>
    <w:rsid w:val="009B7199"/>
    <w:rsid w:val="009D6B53"/>
    <w:rsid w:val="00A10230"/>
    <w:rsid w:val="00A218CC"/>
    <w:rsid w:val="00A5004F"/>
    <w:rsid w:val="00A94630"/>
    <w:rsid w:val="00BD06EB"/>
    <w:rsid w:val="00C21837"/>
    <w:rsid w:val="00C44CE7"/>
    <w:rsid w:val="00C84B8F"/>
    <w:rsid w:val="00C86E0D"/>
    <w:rsid w:val="00CA31BE"/>
    <w:rsid w:val="00CB513F"/>
    <w:rsid w:val="00D56309"/>
    <w:rsid w:val="00E570E0"/>
    <w:rsid w:val="00E9262C"/>
    <w:rsid w:val="00E979D0"/>
    <w:rsid w:val="00F25954"/>
    <w:rsid w:val="00FB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B42A3"/>
  <w15:chartTrackingRefBased/>
  <w15:docId w15:val="{14D23243-773F-428E-ACF4-1D0944EC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8CC"/>
  </w:style>
  <w:style w:type="paragraph" w:styleId="Footer">
    <w:name w:val="footer"/>
    <w:basedOn w:val="Normal"/>
    <w:link w:val="FooterChar"/>
    <w:uiPriority w:val="99"/>
    <w:unhideWhenUsed/>
    <w:rsid w:val="00A21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8CC"/>
  </w:style>
  <w:style w:type="table" w:styleId="TableGrid">
    <w:name w:val="Table Grid"/>
    <w:basedOn w:val="TableNormal"/>
    <w:uiPriority w:val="39"/>
    <w:rsid w:val="009D6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Sutton</dc:creator>
  <cp:keywords/>
  <dc:description/>
  <cp:lastModifiedBy>Marg White</cp:lastModifiedBy>
  <cp:revision>2</cp:revision>
  <dcterms:created xsi:type="dcterms:W3CDTF">2017-08-27T22:05:00Z</dcterms:created>
  <dcterms:modified xsi:type="dcterms:W3CDTF">2017-08-27T22:05:00Z</dcterms:modified>
</cp:coreProperties>
</file>