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81D3" w14:textId="77777777" w:rsidR="001E5CE9" w:rsidRDefault="001E5CE9">
      <w:r>
        <w:t>Revised results</w:t>
      </w:r>
    </w:p>
    <w:p w14:paraId="60743D5D" w14:textId="77777777" w:rsidR="001E5CE9" w:rsidRDefault="001E5CE9"/>
    <w:p w14:paraId="6662FE16" w14:textId="77777777" w:rsidR="006C6213" w:rsidRDefault="006C6213">
      <w:r>
        <w:t xml:space="preserve">Athletics Yukon </w:t>
      </w:r>
      <w:r w:rsidR="00950DE4">
        <w:t>– Last Gasp Event – September 29, 2020</w:t>
      </w:r>
    </w:p>
    <w:p w14:paraId="7EBA8202" w14:textId="77777777" w:rsidR="00950DE4" w:rsidRDefault="00950DE4">
      <w:r>
        <w:t>2000 m</w:t>
      </w:r>
      <w:r w:rsidR="00AF73C6">
        <w:t xml:space="preserve"> and 5000m on the Track</w:t>
      </w:r>
    </w:p>
    <w:p w14:paraId="541A75C5" w14:textId="77777777" w:rsidR="00AF73C6" w:rsidRDefault="00AF73C6"/>
    <w:p w14:paraId="1624E7E7" w14:textId="77777777" w:rsidR="00AF73C6" w:rsidRDefault="00AF73C6">
      <w:r>
        <w:t>2000 m</w:t>
      </w:r>
    </w:p>
    <w:p w14:paraId="20E13A86" w14:textId="77777777" w:rsidR="00AF73C6" w:rsidRDefault="00AF73C6"/>
    <w:p w14:paraId="7B8EE398" w14:textId="77777777" w:rsidR="00A32D0A" w:rsidRDefault="00A32D0A">
      <w:r>
        <w:t>Men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>Women</w:t>
      </w:r>
      <w:r>
        <w:tab/>
      </w:r>
      <w:r>
        <w:tab/>
      </w:r>
      <w:r>
        <w:tab/>
        <w:t>Time</w:t>
      </w:r>
    </w:p>
    <w:p w14:paraId="33BE31E9" w14:textId="77777777" w:rsidR="00A32D0A" w:rsidRDefault="00DB67DF">
      <w:r>
        <w:t>Shane Carlos</w:t>
      </w:r>
      <w:r>
        <w:tab/>
      </w:r>
      <w:r>
        <w:tab/>
      </w:r>
      <w:r w:rsidR="00740B5F">
        <w:t>0:05’48</w:t>
      </w:r>
      <w:r w:rsidR="00740B5F">
        <w:tab/>
      </w:r>
      <w:r w:rsidR="00740B5F">
        <w:tab/>
      </w:r>
      <w:r w:rsidR="00740B5F">
        <w:tab/>
        <w:t xml:space="preserve">Julie </w:t>
      </w:r>
      <w:r w:rsidR="00ED3DD9">
        <w:t>McVicer</w:t>
      </w:r>
      <w:r w:rsidR="00961DF8">
        <w:tab/>
      </w:r>
      <w:r w:rsidR="00961DF8">
        <w:tab/>
        <w:t>0:08’35</w:t>
      </w:r>
    </w:p>
    <w:p w14:paraId="228D7C81" w14:textId="77777777" w:rsidR="00961DF8" w:rsidRDefault="00961DF8">
      <w:r>
        <w:t>Leon Borlase</w:t>
      </w:r>
      <w:r>
        <w:tab/>
      </w:r>
      <w:r>
        <w:tab/>
        <w:t>0:</w:t>
      </w:r>
      <w:r w:rsidR="00B66452">
        <w:t>08’35</w:t>
      </w:r>
      <w:r w:rsidR="00B66452">
        <w:tab/>
      </w:r>
      <w:r w:rsidR="00B66452">
        <w:tab/>
      </w:r>
      <w:r w:rsidR="00B66452">
        <w:tab/>
      </w:r>
      <w:r w:rsidR="00303F24">
        <w:t>Erin Henderson</w:t>
      </w:r>
      <w:r w:rsidR="00303F24">
        <w:tab/>
      </w:r>
      <w:r w:rsidR="00303F24">
        <w:tab/>
        <w:t>0:08’</w:t>
      </w:r>
      <w:r w:rsidR="00380885">
        <w:t>59</w:t>
      </w:r>
    </w:p>
    <w:p w14:paraId="28EE37EF" w14:textId="77777777" w:rsidR="00380885" w:rsidRDefault="00380885">
      <w:r>
        <w:t>Theo Yu Schott</w:t>
      </w:r>
      <w:r>
        <w:tab/>
      </w:r>
      <w:r>
        <w:tab/>
        <w:t>0:09</w:t>
      </w:r>
      <w:r w:rsidR="00526A84">
        <w:t>’47</w:t>
      </w:r>
      <w:r w:rsidR="00526A84">
        <w:tab/>
      </w:r>
      <w:r w:rsidR="00526A84">
        <w:tab/>
      </w:r>
      <w:r w:rsidR="00526A84">
        <w:tab/>
        <w:t>Emily Kralisch-Sequin</w:t>
      </w:r>
      <w:r w:rsidR="00526A84">
        <w:tab/>
      </w:r>
      <w:r w:rsidR="001F39AC">
        <w:t>0:10’04</w:t>
      </w:r>
    </w:p>
    <w:p w14:paraId="55E481D9" w14:textId="77777777" w:rsidR="001F39AC" w:rsidRDefault="001F39AC">
      <w:r>
        <w:tab/>
      </w:r>
      <w:r>
        <w:tab/>
      </w:r>
      <w:r>
        <w:tab/>
      </w:r>
      <w:r>
        <w:tab/>
      </w:r>
      <w:r>
        <w:tab/>
      </w:r>
      <w:r>
        <w:tab/>
        <w:t>Nez</w:t>
      </w:r>
      <w:r w:rsidR="00994714">
        <w:t>sah Oliver-Antoine</w:t>
      </w:r>
      <w:r w:rsidR="00994714">
        <w:tab/>
        <w:t>0:10’35</w:t>
      </w:r>
    </w:p>
    <w:p w14:paraId="3A563A40" w14:textId="77777777" w:rsidR="00B23661" w:rsidRDefault="00B23661"/>
    <w:p w14:paraId="1905699E" w14:textId="77777777" w:rsidR="00B60FDD" w:rsidRDefault="00B23661">
      <w:r>
        <w:t>5000 m</w:t>
      </w:r>
      <w:r w:rsidR="00B60FDD">
        <w:t xml:space="preserve"> Run</w:t>
      </w:r>
    </w:p>
    <w:p w14:paraId="7FB186FF" w14:textId="77777777" w:rsidR="00B23661" w:rsidRDefault="00B23661"/>
    <w:p w14:paraId="5894D21B" w14:textId="77777777" w:rsidR="00B23661" w:rsidRDefault="00B23661">
      <w:r>
        <w:t>Men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>Women</w:t>
      </w:r>
      <w:r>
        <w:tab/>
      </w:r>
      <w:r>
        <w:tab/>
      </w:r>
      <w:r>
        <w:tab/>
        <w:t>Time</w:t>
      </w:r>
    </w:p>
    <w:p w14:paraId="604D3E2F" w14:textId="77777777" w:rsidR="00B23661" w:rsidRDefault="0031585D">
      <w:r>
        <w:t>Shane Carlos</w:t>
      </w:r>
      <w:r>
        <w:tab/>
      </w:r>
      <w:r>
        <w:tab/>
      </w:r>
      <w:r w:rsidR="00AA4155">
        <w:t>0:16’24</w:t>
      </w:r>
      <w:r w:rsidR="00AA4155">
        <w:tab/>
      </w:r>
      <w:r w:rsidR="00AA4155">
        <w:tab/>
      </w:r>
      <w:r w:rsidR="00AA4155">
        <w:tab/>
        <w:t>Amelia Fraser</w:t>
      </w:r>
      <w:r w:rsidR="00AA4155">
        <w:tab/>
      </w:r>
      <w:r w:rsidR="00AA4155">
        <w:tab/>
        <w:t>0:</w:t>
      </w:r>
      <w:r w:rsidR="00D17697">
        <w:t>20’08</w:t>
      </w:r>
    </w:p>
    <w:p w14:paraId="0E576BE4" w14:textId="77777777" w:rsidR="00D17697" w:rsidRDefault="00D17697">
      <w:r>
        <w:t>Luke Carlos</w:t>
      </w:r>
      <w:r>
        <w:tab/>
      </w:r>
      <w:r>
        <w:tab/>
        <w:t>0:16’51</w:t>
      </w:r>
      <w:r>
        <w:tab/>
      </w:r>
      <w:r>
        <w:tab/>
      </w:r>
      <w:r>
        <w:tab/>
      </w:r>
      <w:r w:rsidR="007D32DB">
        <w:t>Anett Kralisch</w:t>
      </w:r>
      <w:r w:rsidR="007D32DB">
        <w:tab/>
      </w:r>
      <w:r w:rsidR="007D32DB">
        <w:tab/>
        <w:t>0:</w:t>
      </w:r>
      <w:r w:rsidR="00B0050E">
        <w:t>20’10</w:t>
      </w:r>
    </w:p>
    <w:p w14:paraId="4AD2C300" w14:textId="77777777" w:rsidR="00B0050E" w:rsidRDefault="009A64C4">
      <w:r>
        <w:t>Dominic Bradford</w:t>
      </w:r>
      <w:r>
        <w:tab/>
        <w:t>0:</w:t>
      </w:r>
      <w:r w:rsidR="008871FF">
        <w:t>16’54</w:t>
      </w:r>
      <w:r w:rsidR="008871FF">
        <w:tab/>
      </w:r>
      <w:r w:rsidR="008871FF">
        <w:tab/>
      </w:r>
      <w:r w:rsidR="008871FF">
        <w:tab/>
        <w:t>Jody Eikelboom</w:t>
      </w:r>
      <w:r w:rsidR="008871FF">
        <w:tab/>
      </w:r>
      <w:r w:rsidR="008871FF">
        <w:tab/>
        <w:t>0:</w:t>
      </w:r>
      <w:r w:rsidR="007D4820">
        <w:t>20’14</w:t>
      </w:r>
    </w:p>
    <w:p w14:paraId="128FA12F" w14:textId="77777777" w:rsidR="007D4820" w:rsidRDefault="007D4820">
      <w:r>
        <w:t>Ryan Leef</w:t>
      </w:r>
      <w:r>
        <w:tab/>
      </w:r>
      <w:r>
        <w:tab/>
        <w:t>0:17’31</w:t>
      </w:r>
      <w:r>
        <w:tab/>
      </w:r>
      <w:r>
        <w:tab/>
      </w:r>
      <w:r>
        <w:tab/>
      </w:r>
      <w:r w:rsidR="002E737B">
        <w:t>Hilary Seymour</w:t>
      </w:r>
      <w:r w:rsidR="002E737B">
        <w:tab/>
      </w:r>
      <w:r w:rsidR="002E737B">
        <w:tab/>
        <w:t>0:22’</w:t>
      </w:r>
      <w:r w:rsidR="00A40619">
        <w:t>06</w:t>
      </w:r>
    </w:p>
    <w:p w14:paraId="2B2734CF" w14:textId="77777777" w:rsidR="00A40619" w:rsidRDefault="00890FD2">
      <w:r>
        <w:t>Ben Yu Schott</w:t>
      </w:r>
      <w:r>
        <w:tab/>
      </w:r>
      <w:r>
        <w:tab/>
        <w:t>0:21’36</w:t>
      </w:r>
      <w:r>
        <w:tab/>
      </w:r>
      <w:r>
        <w:tab/>
      </w:r>
      <w:r>
        <w:tab/>
      </w:r>
    </w:p>
    <w:p w14:paraId="1A21AD89" w14:textId="77777777" w:rsidR="00F1761D" w:rsidRDefault="00AE4B2B">
      <w:r>
        <w:t>Mathias Frostad</w:t>
      </w:r>
      <w:r>
        <w:tab/>
        <w:t>0:24’11</w:t>
      </w:r>
      <w:r>
        <w:tab/>
      </w:r>
      <w:r>
        <w:tab/>
      </w:r>
      <w:r>
        <w:tab/>
      </w:r>
      <w:r w:rsidR="000B7CCC">
        <w:t>Callie Yu Schott</w:t>
      </w:r>
      <w:r w:rsidR="000B7CCC">
        <w:tab/>
      </w:r>
      <w:r w:rsidR="000B7CCC">
        <w:tab/>
        <w:t>0:25’06</w:t>
      </w:r>
    </w:p>
    <w:p w14:paraId="190B2D6D" w14:textId="77777777" w:rsidR="00B60FDD" w:rsidRDefault="00B60FDD"/>
    <w:p w14:paraId="5CDA5B1B" w14:textId="77777777" w:rsidR="00B60FDD" w:rsidRDefault="00F73A83">
      <w:r>
        <w:t>5000m Walk</w:t>
      </w:r>
    </w:p>
    <w:p w14:paraId="3FE5F09A" w14:textId="77777777" w:rsidR="00F73A83" w:rsidRDefault="00F73A83"/>
    <w:p w14:paraId="734C1CF5" w14:textId="77777777" w:rsidR="00F73A83" w:rsidRDefault="00F73A83">
      <w:r>
        <w:t>Men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</w:r>
      <w:r w:rsidR="00C23B70">
        <w:t>Women</w:t>
      </w:r>
      <w:r w:rsidR="00C23B70">
        <w:tab/>
      </w:r>
      <w:r w:rsidR="00C23B70">
        <w:tab/>
      </w:r>
      <w:r w:rsidR="00C23B70">
        <w:tab/>
        <w:t>Time</w:t>
      </w:r>
    </w:p>
    <w:p w14:paraId="49FFDB1D" w14:textId="77777777" w:rsidR="00C23B70" w:rsidRDefault="00C23B70">
      <w:r>
        <w:t>John Storms</w:t>
      </w:r>
      <w:r w:rsidR="00B116E6">
        <w:tab/>
      </w:r>
      <w:r w:rsidR="00B116E6">
        <w:tab/>
        <w:t>0:32’10</w:t>
      </w:r>
      <w:r w:rsidR="00B116E6">
        <w:tab/>
      </w:r>
      <w:r w:rsidR="00B116E6">
        <w:tab/>
      </w:r>
      <w:r w:rsidR="00B116E6">
        <w:tab/>
        <w:t>Bonnie Love</w:t>
      </w:r>
      <w:r w:rsidR="00B116E6">
        <w:tab/>
      </w:r>
      <w:r w:rsidR="00B116E6">
        <w:tab/>
        <w:t>0:</w:t>
      </w:r>
      <w:r w:rsidR="00AD1103">
        <w:t>35’13</w:t>
      </w:r>
    </w:p>
    <w:p w14:paraId="7785C7F7" w14:textId="77777777" w:rsidR="00AD1103" w:rsidRDefault="00AD1103"/>
    <w:p w14:paraId="6255462A" w14:textId="77777777" w:rsidR="00AD1103" w:rsidRDefault="00AD1103"/>
    <w:p w14:paraId="7C71A7C6" w14:textId="77777777" w:rsidR="00994714" w:rsidRDefault="00994714"/>
    <w:sectPr w:rsidR="0099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13"/>
    <w:rsid w:val="000B7CCC"/>
    <w:rsid w:val="001E5CE9"/>
    <w:rsid w:val="001F39AC"/>
    <w:rsid w:val="00240063"/>
    <w:rsid w:val="00287A7F"/>
    <w:rsid w:val="002E737B"/>
    <w:rsid w:val="00303F24"/>
    <w:rsid w:val="0031585D"/>
    <w:rsid w:val="00380885"/>
    <w:rsid w:val="00526A84"/>
    <w:rsid w:val="006C6213"/>
    <w:rsid w:val="00740B5F"/>
    <w:rsid w:val="007D32DB"/>
    <w:rsid w:val="007D4820"/>
    <w:rsid w:val="008871FF"/>
    <w:rsid w:val="00890FD2"/>
    <w:rsid w:val="00950DE4"/>
    <w:rsid w:val="00961DF8"/>
    <w:rsid w:val="00994714"/>
    <w:rsid w:val="009A64C4"/>
    <w:rsid w:val="00A32D0A"/>
    <w:rsid w:val="00A40619"/>
    <w:rsid w:val="00AA4155"/>
    <w:rsid w:val="00AD1103"/>
    <w:rsid w:val="00AE4B2B"/>
    <w:rsid w:val="00AF73C6"/>
    <w:rsid w:val="00B0050E"/>
    <w:rsid w:val="00B116E6"/>
    <w:rsid w:val="00B23661"/>
    <w:rsid w:val="00B60FDD"/>
    <w:rsid w:val="00B66452"/>
    <w:rsid w:val="00C23B70"/>
    <w:rsid w:val="00D17697"/>
    <w:rsid w:val="00D80AAB"/>
    <w:rsid w:val="00DB67DF"/>
    <w:rsid w:val="00ED3DD9"/>
    <w:rsid w:val="00F1761D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7DACA"/>
  <w15:chartTrackingRefBased/>
  <w15:docId w15:val="{F419B7F2-E26E-874A-AD4F-6EC18E04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White</dc:creator>
  <cp:keywords/>
  <dc:description/>
  <cp:lastModifiedBy>Marg White</cp:lastModifiedBy>
  <cp:revision>2</cp:revision>
  <dcterms:created xsi:type="dcterms:W3CDTF">2020-09-30T16:33:00Z</dcterms:created>
  <dcterms:modified xsi:type="dcterms:W3CDTF">2020-09-30T16:33:00Z</dcterms:modified>
</cp:coreProperties>
</file>