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C97586" w14:paraId="0B24A9C9" wp14:textId="2DEDF685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>
        <w:drawing>
          <wp:inline xmlns:wp14="http://schemas.microsoft.com/office/word/2010/wordprocessingDrawing" wp14:editId="6CC97586" wp14:anchorId="57EEF3C8">
            <wp:extent cx="1850020" cy="608965"/>
            <wp:effectExtent l="0" t="0" r="0" b="0"/>
            <wp:docPr id="1548813426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87b88491b749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                                                                      </w:t>
      </w:r>
      <w:r>
        <w:drawing>
          <wp:inline xmlns:wp14="http://schemas.microsoft.com/office/word/2010/wordprocessingDrawing" wp14:editId="65B1647B" wp14:anchorId="1FABD76C">
            <wp:extent cx="1962150" cy="580469"/>
            <wp:effectExtent l="0" t="0" r="0" b="0"/>
            <wp:docPr id="754067300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eff69d4de740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49EB5CB" w14:paraId="58E701F0" wp14:textId="1E73D096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9EB5CB" w:rsidR="449EB5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Sports Experts 5km Fun Run/Walk Results</w:t>
      </w:r>
      <w:r>
        <w:br/>
      </w:r>
      <w:r w:rsidRPr="449EB5CB" w:rsidR="449EB5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Date: July 19, 2022</w:t>
      </w:r>
    </w:p>
    <w:p xmlns:wp14="http://schemas.microsoft.com/office/word/2010/wordml" w:rsidP="6CC97586" w14:paraId="1DBFFC1E" wp14:textId="584094C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449EB5CB" w14:paraId="4ED2BC92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0812B35D" w14:textId="7E82585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Runners</w:t>
            </w:r>
          </w:p>
        </w:tc>
      </w:tr>
      <w:tr w:rsidR="6CC97586" w:rsidTr="449EB5CB" w14:paraId="4453E50C">
        <w:tc>
          <w:tcPr>
            <w:tcW w:w="630" w:type="dxa"/>
            <w:tcMar/>
          </w:tcPr>
          <w:p w:rsidR="6CC97586" w:rsidP="6CC97586" w:rsidRDefault="6CC97586" w14:paraId="100A7AF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449EB5CB" w:rsidRDefault="6CC97586" w14:paraId="6B89CAD5" w14:textId="73B6F37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49EB5CB" w:rsidR="449EB5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Don White</w:t>
            </w:r>
          </w:p>
        </w:tc>
        <w:tc>
          <w:tcPr>
            <w:tcW w:w="1875" w:type="dxa"/>
            <w:tcMar/>
          </w:tcPr>
          <w:p w:rsidR="6CC97586" w:rsidP="449EB5CB" w:rsidRDefault="6CC97586" w14:paraId="708FA916" w14:textId="6D752D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49EB5CB" w:rsidR="449EB5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25:17</w:t>
            </w:r>
          </w:p>
        </w:tc>
      </w:tr>
      <w:tr w:rsidR="6CC97586" w:rsidTr="449EB5CB" w14:paraId="25B7175F">
        <w:tc>
          <w:tcPr>
            <w:tcW w:w="630" w:type="dxa"/>
            <w:tcMar/>
          </w:tcPr>
          <w:p w:rsidR="6CC97586" w:rsidP="6CC97586" w:rsidRDefault="6CC97586" w14:paraId="03A6DE32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449EB5CB" w:rsidRDefault="6CC97586" w14:paraId="6823CD36" w14:textId="14FAB45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49EB5CB" w:rsidR="449EB5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Clarke Laprairie</w:t>
            </w:r>
          </w:p>
        </w:tc>
        <w:tc>
          <w:tcPr>
            <w:tcW w:w="1875" w:type="dxa"/>
            <w:tcMar/>
          </w:tcPr>
          <w:p w:rsidR="6CC97586" w:rsidP="449EB5CB" w:rsidRDefault="6CC97586" w14:paraId="5AD97B63" w14:textId="280E80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49EB5CB" w:rsidR="449EB5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26:12</w:t>
            </w:r>
          </w:p>
        </w:tc>
      </w:tr>
      <w:tr w:rsidR="6CC97586" w:rsidTr="449EB5CB" w14:paraId="600FAB04">
        <w:tc>
          <w:tcPr>
            <w:tcW w:w="630" w:type="dxa"/>
            <w:tcMar/>
          </w:tcPr>
          <w:p w:rsidR="6CC97586" w:rsidP="6CC97586" w:rsidRDefault="6CC97586" w14:paraId="6EC271B8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449EB5CB" w:rsidRDefault="6CC97586" w14:paraId="4AFE2EFE" w14:textId="460A8C9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49EB5CB" w:rsidR="449EB5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Donna Jones</w:t>
            </w:r>
          </w:p>
        </w:tc>
        <w:tc>
          <w:tcPr>
            <w:tcW w:w="1875" w:type="dxa"/>
            <w:tcMar/>
          </w:tcPr>
          <w:p w:rsidR="6CC97586" w:rsidP="449EB5CB" w:rsidRDefault="6CC97586" w14:paraId="102F7A69" w14:textId="177C411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49EB5CB" w:rsidR="449EB5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28:21</w:t>
            </w:r>
          </w:p>
        </w:tc>
      </w:tr>
      <w:tr w:rsidR="6CC97586" w:rsidTr="449EB5CB" w14:paraId="1A344FBF">
        <w:tc>
          <w:tcPr>
            <w:tcW w:w="630" w:type="dxa"/>
            <w:tcMar/>
          </w:tcPr>
          <w:p w:rsidR="6CC97586" w:rsidP="6CC97586" w:rsidRDefault="6CC97586" w14:paraId="238701F3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449EB5CB" w:rsidRDefault="6CC97586" w14:paraId="51999CC4" w14:textId="5F295D9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49EB5CB" w:rsidR="449EB5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Larra Daley</w:t>
            </w:r>
          </w:p>
        </w:tc>
        <w:tc>
          <w:tcPr>
            <w:tcW w:w="1875" w:type="dxa"/>
            <w:tcMar/>
          </w:tcPr>
          <w:p w:rsidR="6CC97586" w:rsidP="449EB5CB" w:rsidRDefault="6CC97586" w14:paraId="532D9A42" w14:textId="07F50F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49EB5CB" w:rsidR="449EB5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40:50</w:t>
            </w:r>
          </w:p>
        </w:tc>
      </w:tr>
      <w:tr w:rsidR="6CC97586" w:rsidTr="449EB5CB" w14:paraId="61FEA137">
        <w:tc>
          <w:tcPr>
            <w:tcW w:w="630" w:type="dxa"/>
            <w:tcMar/>
          </w:tcPr>
          <w:p w:rsidR="6CC97586" w:rsidP="6CC97586" w:rsidRDefault="6CC97586" w14:paraId="2D86C65F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449EB5CB" w:rsidRDefault="6CC97586" w14:paraId="1CC3F4C5" w14:textId="4A33C4E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49EB5CB" w:rsidR="449EB5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Arlo Daley</w:t>
            </w:r>
          </w:p>
        </w:tc>
        <w:tc>
          <w:tcPr>
            <w:tcW w:w="1875" w:type="dxa"/>
            <w:tcMar/>
          </w:tcPr>
          <w:p w:rsidR="6CC97586" w:rsidP="449EB5CB" w:rsidRDefault="6CC97586" w14:paraId="08FC6D74" w14:textId="06D9928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49EB5CB" w:rsidR="449EB5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40:50</w:t>
            </w:r>
          </w:p>
        </w:tc>
      </w:tr>
    </w:tbl>
    <w:p xmlns:wp14="http://schemas.microsoft.com/office/word/2010/wordml" w:rsidP="6CC97586" w14:paraId="65B0D0E4" wp14:textId="0328418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97586" w:rsidR="6CC97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49EB5CB" w14:paraId="34A5EBE5" wp14:textId="5914768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9EB5CB" w:rsidR="449EB5C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xmlns:wp14="http://schemas.microsoft.com/office/word/2010/wordml" w14:paraId="7E029B10" wp14:textId="4975A998">
      <w:r>
        <w:br/>
      </w:r>
    </w:p>
    <w:p xmlns:wp14="http://schemas.microsoft.com/office/word/2010/wordml" w14:paraId="39867302" wp14:textId="3C2DC4E0">
      <w:r>
        <w:br/>
      </w:r>
    </w:p>
    <w:p xmlns:wp14="http://schemas.microsoft.com/office/word/2010/wordml" w:rsidP="6CC97586" w14:paraId="2C078E63" wp14:textId="083E31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EE4455"/>
    <w:rsid w:val="449EB5CB"/>
    <w:rsid w:val="6CC97586"/>
    <w:rsid w:val="71E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455"/>
  <w15:chartTrackingRefBased/>
  <w15:docId w15:val="{82261611-7C1A-46F0-9C74-721A80D5FA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387b88491b74979" /><Relationship Type="http://schemas.openxmlformats.org/officeDocument/2006/relationships/image" Target="/media/image2.png" Id="Rbaeff69d4de740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2022-06-13T18:25:26.5285892Z</dcterms:created>
  <dcterms:modified xsi:type="dcterms:W3CDTF">2022-08-31T18:28:43.4802589Z</dcterms:modified>
  <dc:creator>Kelli Anderson</dc:creator>
  <lastModifiedBy>Kelli Anderson</lastModifiedBy>
</coreProperties>
</file>