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2DEDF685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>
        <w:drawing>
          <wp:inline xmlns:wp14="http://schemas.microsoft.com/office/word/2010/wordprocessingDrawing" wp14:editId="6CC97586" wp14:anchorId="57EEF3C8">
            <wp:extent cx="1850020" cy="608965"/>
            <wp:effectExtent l="0" t="0" r="0" b="0"/>
            <wp:docPr id="154881342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87b88491b7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65B1647B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eff69d4de7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26EA9AB" w14:paraId="58E701F0" wp14:textId="33F8F80C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6EA9AB" w:rsidR="726EA9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Sports Experts 5km Fun Run/Walk Results</w:t>
      </w:r>
      <w:r>
        <w:br/>
      </w:r>
      <w:r w:rsidRPr="726EA9AB" w:rsidR="726EA9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September 27, 2022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26EA9AB" w14:paraId="4ED2BC92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726EA9AB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26EA9AB" w:rsidRDefault="6CC97586" w14:paraId="6B89CAD5" w14:textId="782644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26EA9AB" w:rsidR="726EA9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Micah Quinn</w:t>
            </w:r>
          </w:p>
        </w:tc>
        <w:tc>
          <w:tcPr>
            <w:tcW w:w="1875" w:type="dxa"/>
            <w:tcMar/>
          </w:tcPr>
          <w:p w:rsidR="6CC97586" w:rsidP="726EA9AB" w:rsidRDefault="6CC97586" w14:paraId="708FA916" w14:textId="746877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26EA9AB" w:rsidR="726EA9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24:43</w:t>
            </w:r>
          </w:p>
        </w:tc>
      </w:tr>
      <w:tr w:rsidR="6CC97586" w:rsidTr="726EA9AB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6823CD36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AD97B63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26EA9AB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4AFE2EF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02F7A6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26EA9AB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51999CC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32D9A4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26EA9AB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CC3F4C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FC6D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26EA9AB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6CC97586" w:rsidRDefault="6CC97586" w14:paraId="1B2DEC5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E3983A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26EA9AB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6CC97586" w:rsidRDefault="6CC97586" w14:paraId="7C4123D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2CAB871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26EA9AB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6CC97586" w:rsidRDefault="6CC97586" w14:paraId="27B88BB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E5C5F1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26EA9AB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6CC97586" w:rsidRDefault="6CC97586" w14:paraId="21CEB3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90C291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26EA9AB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6CC97586" w:rsidRDefault="6CC97586" w14:paraId="7A139F7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26EB10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6CC97586" w14:paraId="2BE827E5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23ADA4F7" w14:textId="2F6A45B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Walkers</w:t>
            </w:r>
          </w:p>
        </w:tc>
      </w:tr>
      <w:tr w:rsidR="6CC97586" w:rsidTr="6CC97586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CC97586" w:rsidRDefault="6CC97586" w14:paraId="5A8E289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90DF0F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339049F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3F2128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792DE9BE">
        <w:tc>
          <w:tcPr>
            <w:tcW w:w="630" w:type="dxa"/>
            <w:tcMar/>
          </w:tcPr>
          <w:p w:rsidR="6CC97586" w:rsidP="6CC97586" w:rsidRDefault="6CC97586" w14:paraId="4A8563D3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6562780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C31026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4DBD0769">
        <w:tc>
          <w:tcPr>
            <w:tcW w:w="630" w:type="dxa"/>
            <w:tcMar/>
          </w:tcPr>
          <w:p w:rsidR="6CC97586" w:rsidP="6CC97586" w:rsidRDefault="6CC97586" w14:paraId="49E7F9A4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2F253C4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48D0C6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301F3FBE">
        <w:tc>
          <w:tcPr>
            <w:tcW w:w="630" w:type="dxa"/>
            <w:tcMar/>
          </w:tcPr>
          <w:p w:rsidR="6CC97586" w:rsidP="6CC97586" w:rsidRDefault="6CC97586" w14:paraId="25CD6795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0DB5B4D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3EE6CCC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19A00C57" wp14:textId="33FD9A4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26EA9AB" w14:paraId="075C3DBF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78651DC6" w14:textId="15B9E59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3km Runners</w:t>
            </w:r>
          </w:p>
        </w:tc>
      </w:tr>
      <w:tr w:rsidR="6CC97586" w:rsidTr="726EA9AB" w14:paraId="511ECAC6">
        <w:tc>
          <w:tcPr>
            <w:tcW w:w="630" w:type="dxa"/>
            <w:tcMar/>
          </w:tcPr>
          <w:p w:rsidR="6CC97586" w:rsidP="6CC97586" w:rsidRDefault="6CC97586" w14:paraId="6A975B79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26EA9AB" w:rsidRDefault="6CC97586" w14:paraId="0ACEA314" w14:textId="0378AA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26EA9AB" w:rsidR="726EA9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Lara Daley</w:t>
            </w:r>
          </w:p>
        </w:tc>
        <w:tc>
          <w:tcPr>
            <w:tcW w:w="1875" w:type="dxa"/>
            <w:tcMar/>
          </w:tcPr>
          <w:p w:rsidR="6CC97586" w:rsidP="726EA9AB" w:rsidRDefault="6CC97586" w14:paraId="4D3509C7" w14:textId="60C153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26EA9AB" w:rsidR="726EA9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19:58</w:t>
            </w:r>
          </w:p>
        </w:tc>
      </w:tr>
      <w:tr w:rsidR="6CC97586" w:rsidTr="726EA9AB" w14:paraId="310AE91C">
        <w:tc>
          <w:tcPr>
            <w:tcW w:w="630" w:type="dxa"/>
            <w:tcMar/>
          </w:tcPr>
          <w:p w:rsidR="6CC97586" w:rsidP="6CC97586" w:rsidRDefault="6CC97586" w14:paraId="7BA19ABB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726EA9AB" w:rsidRDefault="6CC97586" w14:paraId="03DE58DA" w14:textId="48A24E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26EA9AB" w:rsidR="726EA9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Arlo Daley</w:t>
            </w:r>
          </w:p>
        </w:tc>
        <w:tc>
          <w:tcPr>
            <w:tcW w:w="1875" w:type="dxa"/>
            <w:tcMar/>
          </w:tcPr>
          <w:p w:rsidR="6CC97586" w:rsidP="726EA9AB" w:rsidRDefault="6CC97586" w14:paraId="31ABC42D" w14:textId="3CA49C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26EA9AB" w:rsidR="726EA9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19:58</w:t>
            </w:r>
          </w:p>
        </w:tc>
      </w:tr>
      <w:tr w:rsidR="6CC97586" w:rsidTr="726EA9AB" w14:paraId="13B47F06">
        <w:tc>
          <w:tcPr>
            <w:tcW w:w="630" w:type="dxa"/>
            <w:tcMar/>
          </w:tcPr>
          <w:p w:rsidR="6CC97586" w:rsidP="6CC97586" w:rsidRDefault="6CC97586" w14:paraId="516F7514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0DC124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ECC18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26EA9AB" w14:paraId="21043B5C">
        <w:tc>
          <w:tcPr>
            <w:tcW w:w="630" w:type="dxa"/>
            <w:tcMar/>
          </w:tcPr>
          <w:p w:rsidR="6CC97586" w:rsidP="6CC97586" w:rsidRDefault="6CC97586" w14:paraId="4A41DC25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546219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AAF56FA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26EA9AB" w14:paraId="24796091">
        <w:tc>
          <w:tcPr>
            <w:tcW w:w="630" w:type="dxa"/>
            <w:tcMar/>
          </w:tcPr>
          <w:p w:rsidR="6CC97586" w:rsidP="6CC97586" w:rsidRDefault="6CC97586" w14:paraId="0C0D2CB1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76E43491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9EDFD1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6CC97586"/>
    <w:rsid w:val="71EE4455"/>
    <w:rsid w:val="726EA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387b88491b74979" /><Relationship Type="http://schemas.openxmlformats.org/officeDocument/2006/relationships/image" Target="/media/image2.png" Id="Rbaeff69d4de7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2022-10-03T04:23:30.4667222Z</dcterms:modified>
  <dc:creator>Kelli Anderson</dc:creator>
  <lastModifiedBy>Kelli Anderson</lastModifiedBy>
</coreProperties>
</file>