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0CB8" w14:textId="77777777" w:rsidR="00F55A6A" w:rsidRDefault="00F55A6A" w:rsidP="00F55A6A">
      <w:pPr>
        <w:tabs>
          <w:tab w:val="left" w:pos="5580"/>
        </w:tabs>
        <w:jc w:val="center"/>
        <w:rPr>
          <w:rFonts w:ascii="Arial Bold" w:hAnsi="Arial Bold"/>
        </w:rPr>
      </w:pPr>
      <w:r w:rsidRPr="00393863">
        <w:rPr>
          <w:noProof/>
          <w:u w:val="single"/>
          <w:lang w:val="en-CA" w:eastAsia="en-CA"/>
        </w:rPr>
        <w:drawing>
          <wp:anchor distT="57150" distB="57150" distL="57150" distR="57150" simplePos="0" relativeHeight="251659264" behindDoc="0" locked="0" layoutInCell="1" allowOverlap="1" wp14:anchorId="7C7533C5" wp14:editId="375014CA">
            <wp:simplePos x="0" y="0"/>
            <wp:positionH relativeFrom="page">
              <wp:posOffset>342900</wp:posOffset>
            </wp:positionH>
            <wp:positionV relativeFrom="page">
              <wp:posOffset>662940</wp:posOffset>
            </wp:positionV>
            <wp:extent cx="3429000" cy="571500"/>
            <wp:effectExtent l="0" t="0" r="0" b="12700"/>
            <wp:wrapThrough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/>
        </w:rPr>
        <w:t xml:space="preserve">                         </w:t>
      </w:r>
    </w:p>
    <w:p w14:paraId="184BC0AB" w14:textId="072B2FF4" w:rsidR="00F55A6A" w:rsidRDefault="00F55A6A" w:rsidP="00F55A6A">
      <w:pPr>
        <w:jc w:val="center"/>
        <w:rPr>
          <w:rFonts w:ascii="Arial Bold" w:hAnsi="Arial Bold"/>
        </w:rPr>
      </w:pPr>
      <w:r>
        <w:rPr>
          <w:rFonts w:ascii="Arial Bold" w:hAnsi="Arial Bold"/>
        </w:rP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BE8E320" w:rsidRPr="5BE8E320">
        <w:rPr>
          <w:rFonts w:ascii="Arial Bold" w:hAnsi="Arial Bold"/>
        </w:rPr>
        <w:t xml:space="preserve">          </w:t>
      </w:r>
      <w:r>
        <w:tab/>
      </w:r>
      <w:r>
        <w:rPr>
          <w:rFonts w:ascii="Arial Bold" w:hAnsi="Arial Bold"/>
        </w:rPr>
        <w:t>ATHLETICS YUKON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tab/>
      </w:r>
      <w:r>
        <w:tab/>
      </w:r>
      <w:r>
        <w:tab/>
      </w:r>
      <w:r>
        <w:tab/>
      </w:r>
      <w:r>
        <w:rPr>
          <w:rFonts w:ascii="Arial Bold" w:hAnsi="Arial Bold"/>
        </w:rPr>
        <w:tab/>
        <w:t>ANNUAL GENERAL MEETING</w:t>
      </w:r>
    </w:p>
    <w:p w14:paraId="2D2B2C96" w14:textId="77777777" w:rsidR="00F55A6A" w:rsidRDefault="5BE8E320" w:rsidP="5BE8E320">
      <w:pPr>
        <w:ind w:left="5760"/>
        <w:jc w:val="center"/>
        <w:rPr>
          <w:rFonts w:ascii="Arial Bold" w:hAnsi="Arial Bold"/>
        </w:rPr>
      </w:pPr>
      <w:r w:rsidRPr="5BE8E320">
        <w:rPr>
          <w:rFonts w:ascii="Arial Bold" w:hAnsi="Arial Bold"/>
        </w:rPr>
        <w:t xml:space="preserve">AGENDA/MINUTES </w:t>
      </w:r>
    </w:p>
    <w:p w14:paraId="6C5A4B1F" w14:textId="4D119FA5" w:rsidR="00F55A6A" w:rsidRPr="00F55A6A" w:rsidRDefault="00F55A6A" w:rsidP="00F55A6A">
      <w:pPr>
        <w:ind w:left="720"/>
        <w:jc w:val="center"/>
        <w:rPr>
          <w:rFonts w:ascii="Arial Bold" w:hAnsi="Arial Bold"/>
        </w:rPr>
      </w:pP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 w:rsidRPr="5BE8E320">
        <w:rPr>
          <w:rFonts w:ascii="Arial Bold" w:hAnsi="Arial Bold"/>
          <w:sz w:val="22"/>
          <w:szCs w:val="22"/>
        </w:rPr>
        <w:t xml:space="preserve">        </w:t>
      </w:r>
      <w:r>
        <w:rPr>
          <w:rFonts w:ascii="Arial Bold" w:hAnsi="Arial Bold"/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BE8E320">
        <w:rPr>
          <w:rFonts w:ascii="Arial Bold" w:hAnsi="Arial Bold"/>
          <w:sz w:val="22"/>
          <w:szCs w:val="22"/>
        </w:rPr>
        <w:t xml:space="preserve">        </w:t>
      </w:r>
      <w:r w:rsidR="00FF02D5">
        <w:rPr>
          <w:rFonts w:ascii="Arial Bold" w:hAnsi="Arial Bold"/>
        </w:rPr>
        <w:t>October 4, 2022</w:t>
      </w:r>
      <w:r w:rsidR="00A3230B">
        <w:rPr>
          <w:rFonts w:ascii="Arial Bold" w:hAnsi="Arial Bold"/>
        </w:rPr>
        <w:t xml:space="preserve"> – 7:3</w:t>
      </w:r>
      <w:r w:rsidRPr="00F55A6A">
        <w:rPr>
          <w:rFonts w:ascii="Arial Bold" w:hAnsi="Arial Bold"/>
        </w:rPr>
        <w:t>0 pm</w:t>
      </w:r>
    </w:p>
    <w:p w14:paraId="3E59A153" w14:textId="485EC6E5" w:rsidR="00F55A6A" w:rsidRDefault="00F55A6A" w:rsidP="00F55A6A">
      <w:pPr>
        <w:jc w:val="center"/>
        <w:rPr>
          <w:rFonts w:ascii="Arial Bold" w:hAnsi="Arial Bold"/>
          <w:sz w:val="22"/>
        </w:rPr>
      </w:pP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  <w:t xml:space="preserve">           </w:t>
      </w:r>
      <w:r>
        <w:rPr>
          <w:rFonts w:ascii="Arial Bold" w:hAnsi="Arial Bold"/>
          <w:sz w:val="22"/>
        </w:rPr>
        <w:tab/>
      </w:r>
      <w:r>
        <w:rPr>
          <w:rFonts w:ascii="Arial Bold" w:hAnsi="Arial Bold"/>
          <w:sz w:val="22"/>
        </w:rPr>
        <w:tab/>
      </w:r>
    </w:p>
    <w:p w14:paraId="0F8EBEFA" w14:textId="7A688104" w:rsidR="00F55A6A" w:rsidRDefault="5BE8E320" w:rsidP="00F55A6A">
      <w:pPr>
        <w:rPr>
          <w:rFonts w:ascii="Arial" w:hAnsi="Arial" w:cs="Arial"/>
        </w:rPr>
      </w:pPr>
      <w:r w:rsidRPr="5BE8E320">
        <w:rPr>
          <w:rFonts w:ascii="Arial" w:hAnsi="Arial" w:cs="Arial"/>
        </w:rPr>
        <w:t>Board members present: Kristen Johnston; Don White; Bonnie Love; Ben Yu-Schott; Harry Borlase; Kelli Anderson</w:t>
      </w:r>
    </w:p>
    <w:p w14:paraId="4EEB5C29" w14:textId="77777777" w:rsidR="00F55A6A" w:rsidRDefault="00F55A6A" w:rsidP="00F55A6A">
      <w:pPr>
        <w:rPr>
          <w:rFonts w:ascii="Arial" w:hAnsi="Arial" w:cs="Arial"/>
        </w:rPr>
      </w:pPr>
    </w:p>
    <w:p w14:paraId="72413DC8" w14:textId="7617594A" w:rsidR="00F55A6A" w:rsidRPr="009C61C4" w:rsidRDefault="1B05E92D" w:rsidP="5BE8E320">
      <w:pPr>
        <w:rPr>
          <w:rFonts w:ascii="Arial" w:hAnsi="Arial" w:cs="Arial"/>
        </w:rPr>
      </w:pPr>
      <w:r w:rsidRPr="1B05E92D">
        <w:rPr>
          <w:rFonts w:ascii="Arial" w:hAnsi="Arial" w:cs="Arial"/>
        </w:rPr>
        <w:t>Non-board members: Micah Quinn</w:t>
      </w:r>
    </w:p>
    <w:p w14:paraId="4BEC0E01" w14:textId="77777777" w:rsidR="00F55A6A" w:rsidRDefault="00F55A6A" w:rsidP="00F55A6A">
      <w:pPr>
        <w:rPr>
          <w:rFonts w:ascii="Arial" w:hAnsi="Arial" w:cs="Arial"/>
        </w:rPr>
      </w:pPr>
    </w:p>
    <w:p w14:paraId="39E20904" w14:textId="11A84198" w:rsidR="00F55A6A" w:rsidRDefault="1B05E92D" w:rsidP="00F55A6A">
      <w:pPr>
        <w:rPr>
          <w:rFonts w:ascii="Arial" w:hAnsi="Arial" w:cs="Arial"/>
        </w:rPr>
      </w:pPr>
      <w:r w:rsidRPr="1B05E92D">
        <w:rPr>
          <w:rFonts w:ascii="Arial" w:hAnsi="Arial" w:cs="Arial"/>
        </w:rPr>
        <w:t>Regrets: none</w:t>
      </w:r>
    </w:p>
    <w:p w14:paraId="2F80B153" w14:textId="77777777" w:rsidR="00F55A6A" w:rsidRDefault="00F55A6A" w:rsidP="00F55A6A">
      <w:pPr>
        <w:rPr>
          <w:rFonts w:ascii="Arial" w:hAnsi="Arial"/>
        </w:rPr>
      </w:pP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14:paraId="771F92F1" w14:textId="2B8EF68A" w:rsidR="00F55A6A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 xml:space="preserve">Call to order:  7:44 p.m. </w:t>
      </w:r>
    </w:p>
    <w:p w14:paraId="0102B39E" w14:textId="4D3C9628" w:rsidR="00F55A6A" w:rsidRDefault="00F55A6A" w:rsidP="5BE8E320">
      <w:pPr>
        <w:ind w:left="360"/>
        <w:rPr>
          <w:color w:val="000000" w:themeColor="text1"/>
        </w:rPr>
      </w:pPr>
    </w:p>
    <w:p w14:paraId="5FB15823" w14:textId="6045D9D2" w:rsidR="00F55A6A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>Additions to agenda: none</w:t>
      </w:r>
    </w:p>
    <w:p w14:paraId="318F2935" w14:textId="77777777" w:rsidR="00F55A6A" w:rsidRDefault="00F55A6A" w:rsidP="00F55A6A">
      <w:pPr>
        <w:ind w:left="360"/>
        <w:rPr>
          <w:rFonts w:ascii="Arial" w:hAnsi="Arial"/>
        </w:rPr>
      </w:pPr>
    </w:p>
    <w:p w14:paraId="5C2CAA2C" w14:textId="6E6670E7" w:rsidR="00F55A6A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 xml:space="preserve">Approval of agenda: done </w:t>
      </w:r>
    </w:p>
    <w:p w14:paraId="3889449C" w14:textId="77777777" w:rsidR="00F55A6A" w:rsidRDefault="00F55A6A" w:rsidP="00F55A6A">
      <w:pPr>
        <w:ind w:left="360"/>
        <w:rPr>
          <w:rFonts w:ascii="Arial" w:hAnsi="Arial"/>
        </w:rPr>
      </w:pPr>
    </w:p>
    <w:p w14:paraId="0519DA5C" w14:textId="1A260DC2" w:rsidR="00F55A6A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>Approval of 2021 AGM minutes: done</w:t>
      </w:r>
    </w:p>
    <w:p w14:paraId="4BDAAC0D" w14:textId="77777777" w:rsidR="00F55A6A" w:rsidRDefault="00F55A6A" w:rsidP="00F55A6A">
      <w:pPr>
        <w:ind w:left="360"/>
        <w:rPr>
          <w:rFonts w:ascii="Arial" w:hAnsi="Arial"/>
        </w:rPr>
      </w:pPr>
    </w:p>
    <w:p w14:paraId="3013D774" w14:textId="55FF9B95" w:rsidR="00F55A6A" w:rsidRPr="00A17666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eastAsia="Arial" w:hAnsi="Arial" w:cs="Arial"/>
        </w:rPr>
        <w:t xml:space="preserve">President’s Report (Kristen Johnston): </w:t>
      </w:r>
    </w:p>
    <w:p w14:paraId="46B5EE7D" w14:textId="60D98EFC" w:rsidR="00F55A6A" w:rsidRPr="00A17666" w:rsidRDefault="00F55A6A" w:rsidP="1B05E92D">
      <w:pPr>
        <w:rPr>
          <w:rFonts w:ascii="Arial" w:eastAsia="Arial" w:hAnsi="Arial" w:cs="Arial"/>
        </w:rPr>
      </w:pPr>
    </w:p>
    <w:p w14:paraId="631FC275" w14:textId="3EED9113" w:rsidR="00F55A6A" w:rsidRPr="00A17666" w:rsidRDefault="1B05E92D" w:rsidP="1B05E92D">
      <w:pPr>
        <w:rPr>
          <w:b/>
          <w:bCs/>
          <w:color w:val="000000" w:themeColor="text1"/>
        </w:rPr>
      </w:pPr>
      <w:r w:rsidRPr="1B05E92D">
        <w:rPr>
          <w:rFonts w:ascii="Arial" w:eastAsia="Arial" w:hAnsi="Arial" w:cs="Arial"/>
        </w:rPr>
        <w:t xml:space="preserve">Athletics Yukon had a great year thanks to the efforts of our board, volunteers and athletes. </w:t>
      </w:r>
    </w:p>
    <w:p w14:paraId="527DE813" w14:textId="31827DDF" w:rsidR="00F55A6A" w:rsidRPr="00A17666" w:rsidRDefault="1B05E92D" w:rsidP="1B05E92D">
      <w:pPr>
        <w:rPr>
          <w:b/>
          <w:bCs/>
          <w:color w:val="000000" w:themeColor="text1"/>
        </w:rPr>
      </w:pPr>
      <w:r w:rsidRPr="1B05E92D">
        <w:rPr>
          <w:rFonts w:ascii="Arial" w:eastAsia="Arial" w:hAnsi="Arial" w:cs="Arial"/>
        </w:rPr>
        <w:t>We had a full calendar of events that included sponsored events (Tuesday 5km fun run, Thursday trail runs, Haeckel Hill, Baked 1 Miler, Claim 10 miler), unsponsored events (Southern Lakes half marathon), Championships (10km road race and Cross Country) and snowshoeing series.</w:t>
      </w:r>
    </w:p>
    <w:p w14:paraId="0F258C17" w14:textId="28A627C8" w:rsidR="00F55A6A" w:rsidRPr="00A17666" w:rsidRDefault="1B05E92D" w:rsidP="1B05E92D">
      <w:pPr>
        <w:rPr>
          <w:b/>
          <w:bCs/>
          <w:color w:val="000000" w:themeColor="text1"/>
        </w:rPr>
      </w:pPr>
      <w:r w:rsidRPr="1B05E92D">
        <w:rPr>
          <w:rFonts w:ascii="Arial" w:eastAsia="Arial" w:hAnsi="Arial" w:cs="Arial"/>
        </w:rPr>
        <w:t xml:space="preserve">Our Junior Development program included travelling with youth to the Tri Province Championships in Edmonton, AB and Canada Summer Games in </w:t>
      </w:r>
      <w:r w:rsidR="00F26D66" w:rsidRPr="1B05E92D">
        <w:rPr>
          <w:rFonts w:ascii="Arial" w:eastAsia="Arial" w:hAnsi="Arial" w:cs="Arial"/>
        </w:rPr>
        <w:t>Niagara</w:t>
      </w:r>
      <w:r w:rsidRPr="1B05E92D">
        <w:rPr>
          <w:rFonts w:ascii="Arial" w:eastAsia="Arial" w:hAnsi="Arial" w:cs="Arial"/>
        </w:rPr>
        <w:t xml:space="preserve"> Falls, ON; the Ironwomen program and the Wildlings Running Club. </w:t>
      </w:r>
    </w:p>
    <w:p w14:paraId="4AEC27D5" w14:textId="7C15A7BC" w:rsidR="00F55A6A" w:rsidRPr="00A17666" w:rsidRDefault="1B05E92D" w:rsidP="1B05E92D">
      <w:pPr>
        <w:rPr>
          <w:b/>
          <w:bCs/>
          <w:color w:val="000000" w:themeColor="text1"/>
        </w:rPr>
      </w:pPr>
      <w:r w:rsidRPr="1B05E92D">
        <w:rPr>
          <w:rFonts w:ascii="Arial" w:eastAsia="Arial" w:hAnsi="Arial" w:cs="Arial"/>
        </w:rPr>
        <w:t>The AY Facebook page and Instagram pages have been active and growing.</w:t>
      </w:r>
    </w:p>
    <w:p w14:paraId="0DDE7DC9" w14:textId="126BDE28" w:rsidR="00F55A6A" w:rsidRPr="00A17666" w:rsidRDefault="1B05E92D" w:rsidP="1B05E92D">
      <w:pPr>
        <w:rPr>
          <w:b/>
          <w:bCs/>
          <w:color w:val="000000" w:themeColor="text1"/>
        </w:rPr>
      </w:pPr>
      <w:r w:rsidRPr="1B05E92D">
        <w:rPr>
          <w:rFonts w:ascii="Arial" w:eastAsia="Arial" w:hAnsi="Arial" w:cs="Arial"/>
        </w:rPr>
        <w:t xml:space="preserve">                                                        </w:t>
      </w:r>
    </w:p>
    <w:p w14:paraId="43321553" w14:textId="269E6F11" w:rsidR="00F55A6A" w:rsidRPr="00A17666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 xml:space="preserve">Financial Report (Bonnie Love): </w:t>
      </w:r>
    </w:p>
    <w:p w14:paraId="5E89C346" w14:textId="2411B1B9" w:rsidR="00F55A6A" w:rsidRPr="00A17666" w:rsidRDefault="00F55A6A" w:rsidP="1B05E92D">
      <w:pPr>
        <w:rPr>
          <w:color w:val="000000" w:themeColor="text1"/>
        </w:rPr>
      </w:pPr>
    </w:p>
    <w:p w14:paraId="3A243558" w14:textId="393E088E" w:rsidR="00F55A6A" w:rsidRPr="00A17666" w:rsidRDefault="1B05E92D" w:rsidP="1B05E92D">
      <w:pPr>
        <w:rPr>
          <w:b/>
          <w:bCs/>
          <w:color w:val="000000" w:themeColor="text1"/>
        </w:rPr>
      </w:pPr>
      <w:r w:rsidRPr="1B05E92D">
        <w:rPr>
          <w:rFonts w:ascii="Arial" w:hAnsi="Arial"/>
        </w:rPr>
        <w:t xml:space="preserve">Financials are in good standing with moderate surplus to carry forward for future purchases/events. </w:t>
      </w:r>
    </w:p>
    <w:p w14:paraId="2A8593AF" w14:textId="1252DB7D" w:rsidR="5BE8E320" w:rsidRDefault="5BE8E320" w:rsidP="5BE8E320">
      <w:pPr>
        <w:rPr>
          <w:color w:val="000000" w:themeColor="text1"/>
        </w:rPr>
      </w:pPr>
    </w:p>
    <w:p w14:paraId="1A1F396D" w14:textId="5E8A87D6" w:rsidR="00F55A6A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 xml:space="preserve">Membership Report (Bonnie Love): </w:t>
      </w:r>
    </w:p>
    <w:p w14:paraId="0D7D19BC" w14:textId="07236771" w:rsidR="1B05E92D" w:rsidRDefault="1B05E92D" w:rsidP="1B05E92D">
      <w:pPr>
        <w:rPr>
          <w:rFonts w:ascii="Arial" w:eastAsia="Arial" w:hAnsi="Arial" w:cs="Arial"/>
          <w:color w:val="000000" w:themeColor="text1"/>
        </w:rPr>
      </w:pPr>
    </w:p>
    <w:p w14:paraId="3C13CCA9" w14:textId="127D6B83" w:rsidR="1B05E92D" w:rsidRDefault="4C854515" w:rsidP="1B05E92D">
      <w:pPr>
        <w:rPr>
          <w:color w:val="000000" w:themeColor="text1"/>
        </w:rPr>
      </w:pPr>
      <w:r w:rsidRPr="4C854515">
        <w:rPr>
          <w:rFonts w:ascii="Arial" w:eastAsia="Arial" w:hAnsi="Arial" w:cs="Arial"/>
          <w:color w:val="000000" w:themeColor="text1"/>
        </w:rPr>
        <w:t>AY had 256 members for 2022, up from 190 in 2021. This is our largest membership base in recent years thanks, in part, to our youth programs.</w:t>
      </w:r>
    </w:p>
    <w:p w14:paraId="10D1BBE9" w14:textId="0A7192A3" w:rsidR="1B05E92D" w:rsidRDefault="1B05E92D" w:rsidP="1B05E92D">
      <w:pPr>
        <w:rPr>
          <w:color w:val="000000" w:themeColor="text1"/>
        </w:rPr>
      </w:pPr>
    </w:p>
    <w:p w14:paraId="3AEAD6E0" w14:textId="77777777" w:rsidR="00F55A6A" w:rsidRDefault="00F55A6A" w:rsidP="00F55A6A">
      <w:pPr>
        <w:rPr>
          <w:rFonts w:ascii="Arial" w:hAnsi="Arial"/>
        </w:rPr>
      </w:pPr>
    </w:p>
    <w:p w14:paraId="2AAFBA9A" w14:textId="4DFCC314" w:rsidR="00F55A6A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 xml:space="preserve">Youth Development Report (Don White): </w:t>
      </w:r>
    </w:p>
    <w:p w14:paraId="528339CF" w14:textId="3DF4684A" w:rsidR="1B05E92D" w:rsidRDefault="1B05E92D" w:rsidP="1B05E92D">
      <w:pPr>
        <w:rPr>
          <w:rFonts w:ascii="Arial" w:hAnsi="Arial"/>
          <w:color w:val="000000" w:themeColor="text1"/>
        </w:rPr>
      </w:pPr>
    </w:p>
    <w:p w14:paraId="09C6110D" w14:textId="211E2642" w:rsidR="1B05E92D" w:rsidRDefault="1B05E92D" w:rsidP="1B05E92D">
      <w:pPr>
        <w:rPr>
          <w:color w:val="000000" w:themeColor="text1"/>
        </w:rPr>
      </w:pPr>
      <w:r w:rsidRPr="1B05E92D">
        <w:rPr>
          <w:rFonts w:ascii="Arial" w:eastAsia="Arial" w:hAnsi="Arial" w:cs="Arial"/>
          <w:color w:val="000000" w:themeColor="text1"/>
        </w:rPr>
        <w:t>6 athletes plus coaches attended the Tri Province Championships in Edmonton, AB. AY has been invited back to this event.</w:t>
      </w:r>
    </w:p>
    <w:p w14:paraId="6E6195B6" w14:textId="49921E6E" w:rsidR="1B05E92D" w:rsidRDefault="1B05E92D" w:rsidP="1B05E92D">
      <w:p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eastAsia="Arial" w:hAnsi="Arial" w:cs="Arial"/>
          <w:color w:val="000000" w:themeColor="text1"/>
        </w:rPr>
        <w:t xml:space="preserve">18 athletes plus coaches attended the Canada Summer Games in </w:t>
      </w:r>
      <w:r w:rsidR="00F26D66" w:rsidRPr="1B05E92D">
        <w:rPr>
          <w:rFonts w:ascii="Arial" w:eastAsia="Arial" w:hAnsi="Arial" w:cs="Arial"/>
          <w:color w:val="000000" w:themeColor="text1"/>
        </w:rPr>
        <w:t>Niagara</w:t>
      </w:r>
      <w:r w:rsidRPr="1B05E92D">
        <w:rPr>
          <w:rFonts w:ascii="Arial" w:eastAsia="Arial" w:hAnsi="Arial" w:cs="Arial"/>
          <w:color w:val="000000" w:themeColor="text1"/>
        </w:rPr>
        <w:t xml:space="preserve"> Falls, ON. This is one of the biggest groups that AY has taken to the event with athletes competing in sprint, mid and long distances, jumping and throwing.</w:t>
      </w:r>
    </w:p>
    <w:p w14:paraId="589723BE" w14:textId="1BD4BB6D" w:rsidR="1B05E92D" w:rsidRDefault="1B05E92D" w:rsidP="1B05E92D">
      <w:p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eastAsia="Arial" w:hAnsi="Arial" w:cs="Arial"/>
          <w:color w:val="000000" w:themeColor="text1"/>
        </w:rPr>
        <w:t xml:space="preserve">Training and trails are currently underway for Arctic Winter Games snowshoeing. </w:t>
      </w:r>
    </w:p>
    <w:p w14:paraId="5C3CE5CF" w14:textId="45528C3C" w:rsidR="5BE8E320" w:rsidRDefault="5BE8E320" w:rsidP="5BE8E320">
      <w:pPr>
        <w:rPr>
          <w:color w:val="000000" w:themeColor="text1"/>
        </w:rPr>
      </w:pPr>
    </w:p>
    <w:p w14:paraId="1D1E3687" w14:textId="0FB83A7A" w:rsidR="00AF7002" w:rsidRPr="00AF7002" w:rsidRDefault="1B05E92D" w:rsidP="1B05E92D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</w:rPr>
      </w:pPr>
      <w:r w:rsidRPr="1B05E92D">
        <w:rPr>
          <w:rFonts w:ascii="Arial" w:hAnsi="Arial"/>
        </w:rPr>
        <w:t>Election or confirmation of officers:</w:t>
      </w:r>
    </w:p>
    <w:p w14:paraId="52499859" w14:textId="77777777" w:rsidR="00F55A6A" w:rsidRPr="000664D5" w:rsidRDefault="00F55A6A" w:rsidP="00F55A6A">
      <w:pPr>
        <w:ind w:left="709"/>
        <w:rPr>
          <w:rFonts w:ascii="Arial" w:hAnsi="Arial"/>
        </w:rPr>
      </w:pPr>
    </w:p>
    <w:p w14:paraId="6C6662A0" w14:textId="78790272" w:rsidR="00F55A6A" w:rsidRDefault="00F55A6A" w:rsidP="1B05E92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President: </w:t>
      </w:r>
      <w:r w:rsidR="002D18D7">
        <w:rPr>
          <w:rFonts w:ascii="Arial" w:hAnsi="Arial"/>
        </w:rPr>
        <w:t>Kristen Johnson</w:t>
      </w:r>
    </w:p>
    <w:p w14:paraId="2EE27B3A" w14:textId="7E26B3F6" w:rsidR="00F55A6A" w:rsidRDefault="00F55A6A" w:rsidP="1B05E92D">
      <w:pPr>
        <w:ind w:left="360"/>
        <w:rPr>
          <w:rFonts w:ascii="Arial" w:hAnsi="Arial" w:cs="Arial"/>
        </w:rPr>
      </w:pPr>
      <w:r>
        <w:rPr>
          <w:rFonts w:ascii="Arial" w:hAnsi="Arial"/>
        </w:rPr>
        <w:t>Vice-President:</w:t>
      </w:r>
      <w:r w:rsidRPr="003F49B8">
        <w:rPr>
          <w:rFonts w:ascii="Arial" w:hAnsi="Arial" w:cs="Arial"/>
        </w:rPr>
        <w:t xml:space="preserve"> </w:t>
      </w:r>
      <w:r w:rsidR="002D18D7">
        <w:rPr>
          <w:rFonts w:ascii="Arial" w:hAnsi="Arial" w:cs="Arial"/>
        </w:rPr>
        <w:t xml:space="preserve"> </w:t>
      </w:r>
    </w:p>
    <w:p w14:paraId="419E3783" w14:textId="43532182" w:rsidR="00F55A6A" w:rsidRDefault="00F55A6A" w:rsidP="1B05E92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Past President: </w:t>
      </w:r>
    </w:p>
    <w:p w14:paraId="24DACD51" w14:textId="49976EAB" w:rsidR="00F55A6A" w:rsidRDefault="1B05E92D" w:rsidP="1B05E92D">
      <w:pPr>
        <w:ind w:left="360"/>
        <w:rPr>
          <w:rFonts w:ascii="Arial" w:hAnsi="Arial"/>
        </w:rPr>
      </w:pPr>
      <w:r w:rsidRPr="1B05E92D">
        <w:rPr>
          <w:rFonts w:ascii="Arial" w:hAnsi="Arial"/>
        </w:rPr>
        <w:t>Treasurer: Bonnie Love</w:t>
      </w:r>
    </w:p>
    <w:p w14:paraId="3DD86480" w14:textId="682E3E7D" w:rsidR="1B05E92D" w:rsidRDefault="1B05E92D" w:rsidP="1B05E92D">
      <w:pPr>
        <w:ind w:left="360"/>
        <w:rPr>
          <w:color w:val="000000" w:themeColor="text1"/>
        </w:rPr>
      </w:pPr>
      <w:r w:rsidRPr="1B05E92D">
        <w:rPr>
          <w:rFonts w:ascii="Arial" w:hAnsi="Arial"/>
          <w:color w:val="000000" w:themeColor="text1"/>
        </w:rPr>
        <w:t>Secretary: Kelli Anderson</w:t>
      </w:r>
    </w:p>
    <w:p w14:paraId="115648FD" w14:textId="0D903816" w:rsidR="00F55A6A" w:rsidRDefault="1B05E92D" w:rsidP="1B05E92D">
      <w:pPr>
        <w:ind w:left="360"/>
        <w:rPr>
          <w:rFonts w:ascii="Arial" w:hAnsi="Arial" w:cs="Arial"/>
        </w:rPr>
      </w:pPr>
      <w:r w:rsidRPr="1B05E92D">
        <w:rPr>
          <w:rFonts w:ascii="Arial" w:hAnsi="Arial"/>
        </w:rPr>
        <w:t xml:space="preserve">Directors: Don White, </w:t>
      </w:r>
      <w:r w:rsidRPr="1B05E92D">
        <w:rPr>
          <w:rFonts w:ascii="Arial" w:hAnsi="Arial" w:cs="Arial"/>
        </w:rPr>
        <w:t>Harry Borlase, Micah Quinn</w:t>
      </w:r>
    </w:p>
    <w:p w14:paraId="4DC03EB3" w14:textId="4FC12013" w:rsidR="1B05E92D" w:rsidRDefault="1B05E92D" w:rsidP="1B05E92D">
      <w:pPr>
        <w:ind w:left="1440"/>
        <w:rPr>
          <w:color w:val="000000" w:themeColor="text1"/>
        </w:rPr>
      </w:pPr>
    </w:p>
    <w:p w14:paraId="363ABA99" w14:textId="7E82E4EA" w:rsidR="00F55A6A" w:rsidRDefault="1B05E92D" w:rsidP="00F55A6A">
      <w:pPr>
        <w:numPr>
          <w:ilvl w:val="0"/>
          <w:numId w:val="2"/>
        </w:numPr>
        <w:ind w:left="709" w:hanging="567"/>
        <w:rPr>
          <w:rFonts w:ascii="Arial" w:hAnsi="Arial"/>
        </w:rPr>
      </w:pPr>
      <w:r w:rsidRPr="1B05E92D">
        <w:rPr>
          <w:rFonts w:ascii="Arial" w:hAnsi="Arial"/>
        </w:rPr>
        <w:t xml:space="preserve">Setting of Membership Fee for 2022-2023 year: </w:t>
      </w:r>
    </w:p>
    <w:p w14:paraId="537B21A0" w14:textId="08F0117F" w:rsidR="1B05E92D" w:rsidRDefault="1B05E92D" w:rsidP="1B05E92D">
      <w:pPr>
        <w:rPr>
          <w:color w:val="000000" w:themeColor="text1"/>
        </w:rPr>
      </w:pPr>
    </w:p>
    <w:p w14:paraId="53E00AF1" w14:textId="4F005F35" w:rsidR="1B05E92D" w:rsidRDefault="1B05E92D" w:rsidP="1B05E92D">
      <w:pPr>
        <w:rPr>
          <w:color w:val="000000" w:themeColor="text1"/>
        </w:rPr>
      </w:pPr>
      <w:r w:rsidRPr="1B05E92D">
        <w:rPr>
          <w:rFonts w:ascii="Arial" w:hAnsi="Arial"/>
          <w:color w:val="000000" w:themeColor="text1"/>
        </w:rPr>
        <w:t>Membership fees for 2022/2023 will remain at the current rate; $50 for regular members, $35 for youth/senior members and $100 for family memberships. A visitor membership for out of territory athletes and a day-of event fee will be added to large events; the cost to be set based on individual events.</w:t>
      </w:r>
    </w:p>
    <w:p w14:paraId="7E4D6264" w14:textId="530B692F" w:rsidR="00DC5689" w:rsidRDefault="00DC5689" w:rsidP="1B05E92D">
      <w:pPr>
        <w:ind w:left="709"/>
        <w:rPr>
          <w:color w:val="000000" w:themeColor="text1"/>
        </w:rPr>
      </w:pPr>
    </w:p>
    <w:p w14:paraId="20CD5350" w14:textId="0CE9ADFA" w:rsidR="00DC5689" w:rsidRDefault="1B05E92D" w:rsidP="00F55A6A">
      <w:pPr>
        <w:numPr>
          <w:ilvl w:val="0"/>
          <w:numId w:val="2"/>
        </w:numPr>
        <w:ind w:left="709" w:hanging="567"/>
        <w:rPr>
          <w:rFonts w:ascii="Arial" w:hAnsi="Arial"/>
        </w:rPr>
      </w:pPr>
      <w:r w:rsidRPr="1B05E92D">
        <w:rPr>
          <w:rFonts w:ascii="Arial" w:hAnsi="Arial"/>
        </w:rPr>
        <w:t xml:space="preserve">New bylaws: </w:t>
      </w:r>
    </w:p>
    <w:p w14:paraId="39DD4FC6" w14:textId="5DB8672A" w:rsidR="1B05E92D" w:rsidRDefault="1B05E92D" w:rsidP="1B05E92D">
      <w:pPr>
        <w:rPr>
          <w:color w:val="000000" w:themeColor="text1"/>
        </w:rPr>
      </w:pPr>
    </w:p>
    <w:p w14:paraId="55BBF4F1" w14:textId="02BF6ED1" w:rsidR="1B05E92D" w:rsidRDefault="1B05E92D" w:rsidP="1B05E92D">
      <w:pPr>
        <w:rPr>
          <w:color w:val="000000" w:themeColor="text1"/>
        </w:rPr>
      </w:pPr>
      <w:r w:rsidRPr="1B05E92D">
        <w:rPr>
          <w:rFonts w:ascii="Arial" w:hAnsi="Arial"/>
          <w:color w:val="000000" w:themeColor="text1"/>
        </w:rPr>
        <w:t>The new bylaws submitted to Societies are in place.</w:t>
      </w:r>
    </w:p>
    <w:p w14:paraId="4C024EBE" w14:textId="1F101261" w:rsidR="00F55A6A" w:rsidRDefault="00F55A6A" w:rsidP="1B05E92D">
      <w:pPr>
        <w:ind w:left="709"/>
        <w:rPr>
          <w:color w:val="000000" w:themeColor="text1"/>
        </w:rPr>
      </w:pPr>
    </w:p>
    <w:p w14:paraId="0F93BFF2" w14:textId="3E268166" w:rsidR="00F55A6A" w:rsidRDefault="1B05E92D" w:rsidP="00F55A6A">
      <w:pPr>
        <w:numPr>
          <w:ilvl w:val="0"/>
          <w:numId w:val="2"/>
        </w:numPr>
        <w:ind w:left="709" w:hanging="567"/>
        <w:rPr>
          <w:rFonts w:ascii="Arial" w:hAnsi="Arial"/>
        </w:rPr>
      </w:pPr>
      <w:r w:rsidRPr="1B05E92D">
        <w:rPr>
          <w:rFonts w:ascii="Arial" w:hAnsi="Arial"/>
        </w:rPr>
        <w:t>Adjourn: 9:00 p.m.</w:t>
      </w:r>
    </w:p>
    <w:p w14:paraId="32375020" w14:textId="77777777" w:rsidR="00F55A6A" w:rsidRDefault="00F55A6A" w:rsidP="00F55A6A">
      <w:pPr>
        <w:ind w:left="709"/>
        <w:rPr>
          <w:rFonts w:ascii="Arial" w:hAnsi="Arial"/>
        </w:rPr>
      </w:pPr>
    </w:p>
    <w:p w14:paraId="0F09B1B9" w14:textId="4A459B38" w:rsidR="00F55A6A" w:rsidRDefault="1B05E92D" w:rsidP="00F55A6A">
      <w:pPr>
        <w:numPr>
          <w:ilvl w:val="0"/>
          <w:numId w:val="2"/>
        </w:numPr>
        <w:ind w:left="709" w:hanging="567"/>
        <w:rPr>
          <w:rFonts w:ascii="Arial" w:hAnsi="Arial"/>
        </w:rPr>
      </w:pPr>
      <w:r w:rsidRPr="1B05E92D">
        <w:rPr>
          <w:rFonts w:ascii="Arial" w:hAnsi="Arial"/>
        </w:rPr>
        <w:t>Next meeting date: November 1, 2022 at 7:00pm</w:t>
      </w:r>
    </w:p>
    <w:p w14:paraId="01F3AE5F" w14:textId="77777777" w:rsidR="00F55A6A" w:rsidRDefault="00F55A6A" w:rsidP="00F55A6A"/>
    <w:p w14:paraId="55F1D186" w14:textId="77777777" w:rsidR="0039125D" w:rsidRDefault="0039125D"/>
    <w:sectPr w:rsidR="0039125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51" w:right="1797" w:bottom="1440" w:left="1797" w:header="57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4FB8" w14:textId="77777777" w:rsidR="003B4BD4" w:rsidRDefault="003B4BD4">
      <w:r>
        <w:separator/>
      </w:r>
    </w:p>
  </w:endnote>
  <w:endnote w:type="continuationSeparator" w:id="0">
    <w:p w14:paraId="3B6159D1" w14:textId="77777777" w:rsidR="003B4BD4" w:rsidRDefault="003B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8806" w14:textId="77777777" w:rsidR="00006E4E" w:rsidRDefault="00000000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AE8" w14:textId="77777777" w:rsidR="00006E4E" w:rsidRDefault="00000000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8DB7" w14:textId="77777777" w:rsidR="003B4BD4" w:rsidRDefault="003B4BD4">
      <w:r>
        <w:separator/>
      </w:r>
    </w:p>
  </w:footnote>
  <w:footnote w:type="continuationSeparator" w:id="0">
    <w:p w14:paraId="425A3832" w14:textId="77777777" w:rsidR="003B4BD4" w:rsidRDefault="003B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5C7B" w14:textId="77777777" w:rsidR="00006E4E" w:rsidRDefault="00000000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4F78" w14:textId="77777777" w:rsidR="00006E4E" w:rsidRDefault="00000000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8655F"/>
    <w:multiLevelType w:val="hybridMultilevel"/>
    <w:tmpl w:val="86841856"/>
    <w:lvl w:ilvl="0" w:tplc="10090019">
      <w:start w:val="1"/>
      <w:numFmt w:val="lowerLetter"/>
      <w:lvlText w:val="%1."/>
      <w:lvlJc w:val="lef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69FACC"/>
    <w:multiLevelType w:val="hybridMultilevel"/>
    <w:tmpl w:val="E1D2C8C8"/>
    <w:lvl w:ilvl="0" w:tplc="307EC4F8">
      <w:start w:val="1"/>
      <w:numFmt w:val="decimal"/>
      <w:lvlText w:val="%1."/>
      <w:lvlJc w:val="left"/>
      <w:pPr>
        <w:ind w:left="720" w:hanging="360"/>
      </w:pPr>
    </w:lvl>
    <w:lvl w:ilvl="1" w:tplc="17183DC0">
      <w:start w:val="1"/>
      <w:numFmt w:val="lowerLetter"/>
      <w:lvlText w:val="%2."/>
      <w:lvlJc w:val="left"/>
      <w:pPr>
        <w:ind w:left="1440" w:hanging="360"/>
      </w:pPr>
    </w:lvl>
    <w:lvl w:ilvl="2" w:tplc="7A3A9D24">
      <w:start w:val="1"/>
      <w:numFmt w:val="lowerRoman"/>
      <w:lvlText w:val="%3."/>
      <w:lvlJc w:val="right"/>
      <w:pPr>
        <w:ind w:left="2160" w:hanging="180"/>
      </w:pPr>
    </w:lvl>
    <w:lvl w:ilvl="3" w:tplc="126E6F96">
      <w:start w:val="1"/>
      <w:numFmt w:val="decimal"/>
      <w:lvlText w:val="%4."/>
      <w:lvlJc w:val="left"/>
      <w:pPr>
        <w:ind w:left="2880" w:hanging="360"/>
      </w:pPr>
    </w:lvl>
    <w:lvl w:ilvl="4" w:tplc="39E68EEC">
      <w:start w:val="1"/>
      <w:numFmt w:val="lowerLetter"/>
      <w:lvlText w:val="%5."/>
      <w:lvlJc w:val="left"/>
      <w:pPr>
        <w:ind w:left="3600" w:hanging="360"/>
      </w:pPr>
    </w:lvl>
    <w:lvl w:ilvl="5" w:tplc="9AE02922">
      <w:start w:val="1"/>
      <w:numFmt w:val="lowerRoman"/>
      <w:lvlText w:val="%6."/>
      <w:lvlJc w:val="right"/>
      <w:pPr>
        <w:ind w:left="4320" w:hanging="180"/>
      </w:pPr>
    </w:lvl>
    <w:lvl w:ilvl="6" w:tplc="67385D88">
      <w:start w:val="1"/>
      <w:numFmt w:val="decimal"/>
      <w:lvlText w:val="%7."/>
      <w:lvlJc w:val="left"/>
      <w:pPr>
        <w:ind w:left="5040" w:hanging="360"/>
      </w:pPr>
    </w:lvl>
    <w:lvl w:ilvl="7" w:tplc="A8565CC8">
      <w:start w:val="1"/>
      <w:numFmt w:val="lowerLetter"/>
      <w:lvlText w:val="%8."/>
      <w:lvlJc w:val="left"/>
      <w:pPr>
        <w:ind w:left="5760" w:hanging="360"/>
      </w:pPr>
    </w:lvl>
    <w:lvl w:ilvl="8" w:tplc="E58849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6F09"/>
    <w:multiLevelType w:val="hybridMultilevel"/>
    <w:tmpl w:val="F4144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0248055">
    <w:abstractNumId w:val="1"/>
  </w:num>
  <w:num w:numId="2" w16cid:durableId="1989091335">
    <w:abstractNumId w:val="2"/>
  </w:num>
  <w:num w:numId="3" w16cid:durableId="23161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A6A"/>
    <w:rsid w:val="000159A1"/>
    <w:rsid w:val="00093753"/>
    <w:rsid w:val="000D4828"/>
    <w:rsid w:val="00264D05"/>
    <w:rsid w:val="00277748"/>
    <w:rsid w:val="002D18D7"/>
    <w:rsid w:val="002E34FA"/>
    <w:rsid w:val="00386A89"/>
    <w:rsid w:val="0039125D"/>
    <w:rsid w:val="003B4BD4"/>
    <w:rsid w:val="005631CF"/>
    <w:rsid w:val="0059588E"/>
    <w:rsid w:val="006C5DC5"/>
    <w:rsid w:val="00714264"/>
    <w:rsid w:val="0082726B"/>
    <w:rsid w:val="008601D2"/>
    <w:rsid w:val="00867342"/>
    <w:rsid w:val="008D55E6"/>
    <w:rsid w:val="009E1D4D"/>
    <w:rsid w:val="00A06F4A"/>
    <w:rsid w:val="00A257FF"/>
    <w:rsid w:val="00A3230B"/>
    <w:rsid w:val="00A450EB"/>
    <w:rsid w:val="00A965B6"/>
    <w:rsid w:val="00AF7002"/>
    <w:rsid w:val="00AF7799"/>
    <w:rsid w:val="00B95352"/>
    <w:rsid w:val="00C3001F"/>
    <w:rsid w:val="00CB1354"/>
    <w:rsid w:val="00D07CC0"/>
    <w:rsid w:val="00DC5689"/>
    <w:rsid w:val="00DD4C0A"/>
    <w:rsid w:val="00E44F74"/>
    <w:rsid w:val="00E4577C"/>
    <w:rsid w:val="00F239C1"/>
    <w:rsid w:val="00F26D66"/>
    <w:rsid w:val="00F55A6A"/>
    <w:rsid w:val="00FF02D5"/>
    <w:rsid w:val="1B05E92D"/>
    <w:rsid w:val="4C854515"/>
    <w:rsid w:val="5BE8E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7553"/>
  <w15:chartTrackingRefBased/>
  <w15:docId w15:val="{39659D8C-5E2F-4CCA-9FCF-49ECA6D5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6A"/>
    <w:rPr>
      <w:rFonts w:ascii="Times New Roman" w:eastAsia="ヒラギノ角ゴ Pro W3" w:hAnsi="Times New Roman" w:cs="Times New Roman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F55A6A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John Storms</cp:lastModifiedBy>
  <cp:revision>39</cp:revision>
  <cp:lastPrinted>2022-11-14T16:40:00Z</cp:lastPrinted>
  <dcterms:created xsi:type="dcterms:W3CDTF">2021-10-03T23:12:00Z</dcterms:created>
  <dcterms:modified xsi:type="dcterms:W3CDTF">2022-11-14T16:42:00Z</dcterms:modified>
</cp:coreProperties>
</file>