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5868B9C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647DDF2" w:rsidR="5647DD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285A8B3A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6d0ce44ce4f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17B1A4A" w14:paraId="1DBFFC1E" wp14:textId="4C2E153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7B1A4A" w:rsidR="417B1A4A">
        <w:rPr>
          <w:sz w:val="24"/>
          <w:szCs w:val="24"/>
        </w:rPr>
        <w:t>Event: Sports Experts Grey Mountain Solstice Run</w:t>
      </w:r>
      <w:r>
        <w:br/>
      </w:r>
      <w:r w:rsidRPr="417B1A4A" w:rsidR="417B1A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June 22</w:t>
      </w:r>
      <w:r w:rsidRPr="417B1A4A" w:rsidR="417B1A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17B1A4A" w:rsidR="417B1A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417B1A4A" w14:paraId="4ED2BC92">
        <w:tc>
          <w:tcPr>
            <w:tcW w:w="9360" w:type="dxa"/>
            <w:gridSpan w:val="3"/>
            <w:tcMar/>
            <w:vAlign w:val="center"/>
          </w:tcPr>
          <w:p w:rsidR="6CC97586" w:rsidP="417B1A4A" w:rsidRDefault="6CC97586" w14:paraId="0812B35D" w14:textId="3978006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10.5 km Women</w:t>
            </w:r>
          </w:p>
        </w:tc>
      </w:tr>
      <w:tr w:rsidR="6CC97586" w:rsidTr="417B1A4A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417B1A4A" w:rsidRDefault="6CC97586" w14:paraId="6B89CAD5" w14:textId="6A6BAF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Breanne Johnson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708FA916" w14:textId="76D74502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1.09.56</w:t>
            </w:r>
          </w:p>
        </w:tc>
      </w:tr>
      <w:tr w:rsidR="6CC97586" w:rsidTr="417B1A4A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417B1A4A" w:rsidRDefault="6CC97586" w14:paraId="6823CD36" w14:textId="38567F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Garnet</w:t>
            </w:r>
            <w:r>
              <w:tab/>
            </w: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Muething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417B1A4A" w:rsidRDefault="6CC97586" w14:paraId="5AD97B63" w14:textId="1B3A6F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1:10.15</w:t>
            </w:r>
          </w:p>
        </w:tc>
      </w:tr>
      <w:tr w:rsidR="6CC97586" w:rsidTr="417B1A4A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417B1A4A" w:rsidRDefault="6CC97586" w14:paraId="4AFE2EFE" w14:textId="2A9174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Juliana</w:t>
            </w:r>
            <w:r>
              <w:tab/>
            </w: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Tobon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102F7A69" w14:textId="0DD6B555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1.12.01</w:t>
            </w:r>
          </w:p>
        </w:tc>
      </w:tr>
      <w:tr w:rsidR="6CC97586" w:rsidTr="417B1A4A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417B1A4A" w:rsidRDefault="6CC97586" w14:paraId="51999CC4" w14:textId="50F4EF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Donna</w:t>
            </w:r>
            <w:r>
              <w:tab/>
            </w: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Jones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532D9A42" w14:textId="0C38977D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1.22.1</w:t>
            </w:r>
          </w:p>
        </w:tc>
      </w:tr>
      <w:tr w:rsidR="6CC97586" w:rsidTr="417B1A4A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417B1A4A" w:rsidRDefault="6CC97586" w14:paraId="1CC3F4C5" w14:textId="22A624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Ella Parker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08FC6D74" w14:textId="1496CC26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1.25.52</w:t>
            </w:r>
          </w:p>
        </w:tc>
      </w:tr>
      <w:tr w:rsidR="6CC97586" w:rsidTr="417B1A4A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417B1A4A" w:rsidRDefault="6CC97586" w14:paraId="1B2DEC55" w14:textId="38EAD9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Erin Johnston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4E3983A4" w14:textId="0FF247A1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1.30.22</w:t>
            </w:r>
          </w:p>
        </w:tc>
      </w:tr>
      <w:tr w:rsidR="6CC97586" w:rsidTr="417B1A4A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417B1A4A" w:rsidRDefault="6CC97586" w14:paraId="7C4123DE" w14:textId="6E9F03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Erica Bourdon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2CAB871C" w14:textId="144244A2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1.30.5</w:t>
            </w:r>
          </w:p>
        </w:tc>
      </w:tr>
      <w:tr w:rsidR="6CC97586" w:rsidTr="417B1A4A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417B1A4A" w:rsidRDefault="6CC97586" w14:paraId="27B88BB2" w14:textId="2C91FB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Kelsey Kerr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7E5C5F14" w14:textId="57AAD144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1.34.59</w:t>
            </w:r>
          </w:p>
        </w:tc>
      </w:tr>
      <w:tr w:rsidR="6CC97586" w:rsidTr="417B1A4A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417B1A4A" w:rsidRDefault="6CC97586" w14:paraId="21CEB33C" w14:textId="381BB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Rhiannon Russell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690C2912" w14:textId="720210C1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1.35.06</w:t>
            </w:r>
          </w:p>
        </w:tc>
      </w:tr>
      <w:tr w:rsidR="6CC97586" w:rsidTr="417B1A4A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417B1A4A" w:rsidRDefault="6CC97586" w14:paraId="7A139F78" w14:textId="287BBA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Coralie</w:t>
            </w:r>
            <w:r>
              <w:tab/>
            </w: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Ullyett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526EB10F" w14:textId="43CCD02C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1.35.46</w:t>
            </w:r>
          </w:p>
        </w:tc>
      </w:tr>
      <w:tr w:rsidR="417B1A4A" w:rsidTr="417B1A4A" w14:paraId="694385D3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680B0B49" w14:textId="797A79E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5" w:type="dxa"/>
            <w:tcMar/>
          </w:tcPr>
          <w:p w:rsidR="417B1A4A" w:rsidP="417B1A4A" w:rsidRDefault="417B1A4A" w14:paraId="13232E0A" w14:textId="0EE9BF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Khushboo Aggarwal</w:t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3CEE8B31" w14:textId="07399716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1.37.11</w:t>
            </w: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7B1A4A" w:rsidR="417B1A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417B1A4A" w:rsidTr="417B1A4A" w14:paraId="36BEE8CD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417B1A4A" w:rsidP="417B1A4A" w:rsidRDefault="417B1A4A" w14:paraId="03849F43" w14:textId="39DD657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10.5 km Men</w:t>
            </w:r>
          </w:p>
        </w:tc>
      </w:tr>
      <w:tr w:rsidR="417B1A4A" w:rsidTr="417B1A4A" w14:paraId="4ADE2C7E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172A7C9F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417B1A4A" w:rsidP="417B1A4A" w:rsidRDefault="417B1A4A" w14:paraId="4EBCB222" w14:textId="221933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Greg Abbott</w:t>
            </w:r>
            <w:r>
              <w:tab/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0B62C37A" w14:textId="6B42DB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0.52.32</w:t>
            </w:r>
          </w:p>
        </w:tc>
      </w:tr>
      <w:tr w:rsidR="417B1A4A" w:rsidTr="417B1A4A" w14:paraId="64A1CB80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033584DA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417B1A4A" w:rsidP="417B1A4A" w:rsidRDefault="417B1A4A" w14:paraId="16433E91" w14:textId="00A00C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Tyler Bradford</w:t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61EF041C" w14:textId="17314E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1.07.46</w:t>
            </w:r>
          </w:p>
        </w:tc>
      </w:tr>
      <w:tr w:rsidR="417B1A4A" w:rsidTr="417B1A4A" w14:paraId="2084036F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2AE00C0D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417B1A4A" w:rsidP="417B1A4A" w:rsidRDefault="417B1A4A" w14:paraId="2CF89BEC" w14:textId="2C56DE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Ben Yu Schott</w:t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3034A722" w14:textId="37D286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1.17.35</w:t>
            </w:r>
          </w:p>
        </w:tc>
      </w:tr>
      <w:tr w:rsidR="417B1A4A" w:rsidTr="417B1A4A" w14:paraId="0EA424D0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72FCE1C8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417B1A4A" w:rsidP="417B1A4A" w:rsidRDefault="417B1A4A" w14:paraId="68BE1BFF" w14:textId="52B1E4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Mark Smith</w:t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41F9E5F2" w14:textId="7B2810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1.24.21</w:t>
            </w:r>
          </w:p>
        </w:tc>
      </w:tr>
      <w:tr w:rsidR="417B1A4A" w:rsidTr="417B1A4A" w14:paraId="3EAFF689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0B02DAB3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417B1A4A" w:rsidP="417B1A4A" w:rsidRDefault="417B1A4A" w14:paraId="05028F59" w14:textId="72DB6C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Julien Imbeau</w:t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398E5CE1" w14:textId="54E8D0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1.24.21</w:t>
            </w:r>
          </w:p>
        </w:tc>
      </w:tr>
      <w:tr w:rsidR="417B1A4A" w:rsidTr="417B1A4A" w14:paraId="2C1F10C8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779DBE32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417B1A4A" w:rsidP="417B1A4A" w:rsidRDefault="417B1A4A" w14:paraId="1C9AB869" w14:textId="51CBC5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Olivier Rossignol</w:t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278D2187" w14:textId="48B74E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1.30.54</w:t>
            </w:r>
          </w:p>
        </w:tc>
      </w:tr>
    </w:tbl>
    <w:p xmlns:wp14="http://schemas.microsoft.com/office/word/2010/wordml" w:rsidP="417B1A4A" w14:paraId="5114B705" wp14:textId="5B2785D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417B1A4A" w:rsidTr="417B1A4A" w14:paraId="3810E980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417B1A4A" w:rsidP="417B1A4A" w:rsidRDefault="417B1A4A" w14:paraId="10FAF73E" w14:textId="40029B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10.5km Men Walkers</w:t>
            </w:r>
          </w:p>
        </w:tc>
      </w:tr>
      <w:tr w:rsidR="417B1A4A" w:rsidTr="417B1A4A" w14:paraId="2DD1C4CC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5CF01D2E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417B1A4A" w:rsidP="417B1A4A" w:rsidRDefault="417B1A4A" w14:paraId="674B69CE" w14:textId="230A5F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John Storms</w:t>
            </w:r>
            <w:r>
              <w:tab/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54E262AA" w14:textId="71E13E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1.24.05</w:t>
            </w:r>
          </w:p>
        </w:tc>
      </w:tr>
    </w:tbl>
    <w:p w:rsidR="417B1A4A" w:rsidP="417B1A4A" w:rsidRDefault="417B1A4A" w14:paraId="53319E9F" w14:textId="0825192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417B1A4A" w14:paraId="2BE827E5">
        <w:tc>
          <w:tcPr>
            <w:tcW w:w="9360" w:type="dxa"/>
            <w:gridSpan w:val="3"/>
            <w:tcMar/>
            <w:vAlign w:val="center"/>
          </w:tcPr>
          <w:p w:rsidR="6CC97586" w:rsidP="417B1A4A" w:rsidRDefault="6CC97586" w14:paraId="23ADA4F7" w14:textId="45EA571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Distance</w:t>
            </w:r>
          </w:p>
        </w:tc>
      </w:tr>
      <w:tr w:rsidR="6CC97586" w:rsidTr="417B1A4A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417B1A4A" w:rsidRDefault="6CC97586" w14:paraId="5A8E2894" w14:textId="6BA66A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Emily Kralisch-Seguin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417B1A4A" w:rsidRDefault="6CC97586" w14:paraId="590DF0F8" w14:textId="1BA745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33.52</w:t>
            </w:r>
          </w:p>
        </w:tc>
      </w:tr>
      <w:tr w:rsidR="6CC97586" w:rsidTr="417B1A4A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417B1A4A" w:rsidRDefault="6CC97586" w14:paraId="339049F2" w14:textId="4F8C8A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Anett Kralisch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43F21285" w14:textId="3AEBBE26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33.53</w:t>
            </w:r>
          </w:p>
        </w:tc>
      </w:tr>
      <w:tr w:rsidR="6CC97586" w:rsidTr="417B1A4A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417B1A4A" w:rsidRDefault="6CC97586" w14:paraId="65627809" w14:textId="4B5F0E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Larra Daley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1C31026E" w14:textId="5028B97F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41.08</w:t>
            </w:r>
          </w:p>
        </w:tc>
      </w:tr>
      <w:tr w:rsidR="6CC97586" w:rsidTr="417B1A4A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417B1A4A" w:rsidRDefault="6CC97586" w14:paraId="2F253C4E" w14:textId="43A053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Biedermann</w:t>
            </w:r>
            <w:r>
              <w:tab/>
            </w:r>
          </w:p>
        </w:tc>
        <w:tc>
          <w:tcPr>
            <w:tcW w:w="1875" w:type="dxa"/>
            <w:tcMar/>
          </w:tcPr>
          <w:p w:rsidR="6CC97586" w:rsidP="6CC97586" w:rsidRDefault="6CC97586" w14:paraId="748D0C6F" w14:textId="234FD539">
            <w:pPr>
              <w:pStyle w:val="Normal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41.07</w:t>
            </w:r>
          </w:p>
        </w:tc>
      </w:tr>
    </w:tbl>
    <w:p xmlns:wp14="http://schemas.microsoft.com/office/word/2010/wordml" w:rsidP="6CC97586" w14:paraId="1B8C773E" wp14:textId="23334016">
      <w:pPr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417B1A4A" w:rsidTr="417B1A4A" w14:paraId="193DA37B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417B1A4A" w:rsidP="417B1A4A" w:rsidRDefault="417B1A4A" w14:paraId="1E585DB8" w14:textId="3B8F04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Walker</w:t>
            </w:r>
          </w:p>
        </w:tc>
      </w:tr>
      <w:tr w:rsidR="417B1A4A" w:rsidTr="417B1A4A" w14:paraId="554A0C0D">
        <w:trPr>
          <w:trHeight w:val="300"/>
        </w:trPr>
        <w:tc>
          <w:tcPr>
            <w:tcW w:w="630" w:type="dxa"/>
            <w:tcMar/>
          </w:tcPr>
          <w:p w:rsidR="417B1A4A" w:rsidP="417B1A4A" w:rsidRDefault="417B1A4A" w14:paraId="3C64B6A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7B1A4A" w:rsidR="417B1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417B1A4A" w:rsidP="417B1A4A" w:rsidRDefault="417B1A4A" w14:paraId="4A585751" w14:textId="1DE2B8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="417B1A4A">
              <w:rPr/>
              <w:t>Ruth Hall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75" w:type="dxa"/>
            <w:tcMar/>
          </w:tcPr>
          <w:p w:rsidR="417B1A4A" w:rsidP="417B1A4A" w:rsidRDefault="417B1A4A" w14:paraId="335A4CD7" w14:textId="499A51FA">
            <w:pPr>
              <w:pStyle w:val="Normal"/>
            </w:pPr>
            <w:r w:rsidR="417B1A4A">
              <w:rPr/>
              <w:t>1.09.45 UP</w:t>
            </w:r>
          </w:p>
        </w:tc>
      </w:tr>
    </w:tbl>
    <w:p xmlns:wp14="http://schemas.microsoft.com/office/word/2010/wordml" w:rsidP="417B1A4A" w14:paraId="19A00C57" wp14:textId="18D5BF5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417B1A4A"/>
    <w:rsid w:val="5647DDF2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9096d0ce44ce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2023-06-27T17:06:14.0528362Z</dcterms:modified>
  <dc:creator>Kelli Anderson</dc:creator>
  <lastModifiedBy>AY Info</lastModifiedBy>
</coreProperties>
</file>