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5868B9C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647DDF2" w:rsidR="5647DD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285A8B3A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6d0ce44c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D1FB9A0" w14:paraId="58E701F0" wp14:textId="7552981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FB9A0" w:rsidR="7D1FB9A0">
        <w:rPr>
          <w:sz w:val="24"/>
          <w:szCs w:val="24"/>
        </w:rPr>
        <w:t>Event: Southern Lakes Half Marathon and 10km</w:t>
      </w:r>
      <w:r>
        <w:br/>
      </w:r>
      <w:r w:rsidRPr="7D1FB9A0" w:rsidR="7D1FB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June 24</w:t>
      </w:r>
      <w:r w:rsidRPr="7D1FB9A0" w:rsidR="7D1FB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D1FB9A0" w:rsidR="7D1FB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D1FB9A0" w14:paraId="4ED2BC92">
        <w:tc>
          <w:tcPr>
            <w:tcW w:w="9360" w:type="dxa"/>
            <w:gridSpan w:val="3"/>
            <w:tcMar/>
            <w:vAlign w:val="center"/>
          </w:tcPr>
          <w:p w:rsidR="6CC97586" w:rsidP="7D1FB9A0" w:rsidRDefault="6CC97586" w14:paraId="0812B35D" w14:textId="55D72D6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Half Marathon Men</w:t>
            </w:r>
          </w:p>
        </w:tc>
      </w:tr>
      <w:tr w:rsidR="6CC97586" w:rsidTr="7D1FB9A0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D1FB9A0" w:rsidRDefault="6CC97586" w14:paraId="6B89CAD5" w14:textId="7B1191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Logan Roots</w:t>
            </w:r>
          </w:p>
        </w:tc>
        <w:tc>
          <w:tcPr>
            <w:tcW w:w="1875" w:type="dxa"/>
            <w:tcMar/>
          </w:tcPr>
          <w:p w:rsidR="6CC97586" w:rsidP="7D1FB9A0" w:rsidRDefault="6CC97586" w14:paraId="708FA916" w14:textId="5EDD1E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1:15:49</w:t>
            </w:r>
          </w:p>
        </w:tc>
      </w:tr>
      <w:tr w:rsidR="6CC97586" w:rsidTr="7D1FB9A0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D1FB9A0" w:rsidRDefault="6CC97586" w14:paraId="6823CD36" w14:textId="53C9DA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Boris Hoefs</w:t>
            </w:r>
          </w:p>
        </w:tc>
        <w:tc>
          <w:tcPr>
            <w:tcW w:w="1875" w:type="dxa"/>
            <w:tcMar/>
          </w:tcPr>
          <w:p w:rsidR="6CC97586" w:rsidP="7D1FB9A0" w:rsidRDefault="6CC97586" w14:paraId="5AD97B63" w14:textId="4F3BEA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1:35:50</w:t>
            </w:r>
          </w:p>
        </w:tc>
      </w:tr>
      <w:tr w:rsidR="6CC97586" w:rsidTr="7D1FB9A0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7D1FB9A0" w:rsidRDefault="6CC97586" w14:paraId="4AFE2EFE" w14:textId="3E22E6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Dainton</w:t>
            </w:r>
          </w:p>
        </w:tc>
        <w:tc>
          <w:tcPr>
            <w:tcW w:w="1875" w:type="dxa"/>
            <w:tcMar/>
          </w:tcPr>
          <w:p w:rsidR="6CC97586" w:rsidP="7D1FB9A0" w:rsidRDefault="6CC97586" w14:paraId="102F7A69" w14:textId="5CE509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1:37:10</w:t>
            </w:r>
          </w:p>
        </w:tc>
      </w:tr>
      <w:tr w:rsidR="6CC97586" w:rsidTr="7D1FB9A0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7D1FB9A0" w:rsidRDefault="6CC97586" w14:paraId="51999CC4" w14:textId="4F0269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Brys Stafford</w:t>
            </w:r>
          </w:p>
        </w:tc>
        <w:tc>
          <w:tcPr>
            <w:tcW w:w="1875" w:type="dxa"/>
            <w:tcMar/>
          </w:tcPr>
          <w:p w:rsidR="6CC97586" w:rsidP="7D1FB9A0" w:rsidRDefault="6CC97586" w14:paraId="532D9A42" w14:textId="7844FF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1:52:49</w:t>
            </w:r>
          </w:p>
        </w:tc>
      </w:tr>
      <w:tr w:rsidR="6CC97586" w:rsidTr="7D1FB9A0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7D1FB9A0" w:rsidRDefault="6CC97586" w14:paraId="1CC3F4C5" w14:textId="414F6E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John </w:t>
            </w: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Main</w:t>
            </w:r>
          </w:p>
        </w:tc>
        <w:tc>
          <w:tcPr>
            <w:tcW w:w="1875" w:type="dxa"/>
            <w:tcMar/>
          </w:tcPr>
          <w:p w:rsidR="6CC97586" w:rsidP="7D1FB9A0" w:rsidRDefault="6CC97586" w14:paraId="08FC6D74" w14:textId="054E6D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2:02:56</w:t>
            </w:r>
          </w:p>
        </w:tc>
      </w:tr>
      <w:tr w:rsidR="6CC97586" w:rsidTr="7D1FB9A0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7D1FB9A0" w:rsidRDefault="6CC97586" w14:paraId="1B2DEC55" w14:textId="784494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Allan Benjamin</w:t>
            </w:r>
          </w:p>
        </w:tc>
        <w:tc>
          <w:tcPr>
            <w:tcW w:w="1875" w:type="dxa"/>
            <w:tcMar/>
          </w:tcPr>
          <w:p w:rsidR="6CC97586" w:rsidP="7D1FB9A0" w:rsidRDefault="6CC97586" w14:paraId="4E3983A4" w14:textId="303B25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2:03:36</w:t>
            </w:r>
          </w:p>
        </w:tc>
      </w:tr>
      <w:tr w:rsidR="6CC97586" w:rsidTr="7D1FB9A0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7D1FB9A0" w:rsidRDefault="6CC97586" w14:paraId="7C4123DE" w14:textId="7C8415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Nathaniel Hamlyn</w:t>
            </w:r>
          </w:p>
        </w:tc>
        <w:tc>
          <w:tcPr>
            <w:tcW w:w="1875" w:type="dxa"/>
            <w:tcMar/>
          </w:tcPr>
          <w:p w:rsidR="6CC97586" w:rsidP="7D1FB9A0" w:rsidRDefault="6CC97586" w14:paraId="2CAB871C" w14:textId="210CAD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2:06:01</w:t>
            </w:r>
          </w:p>
        </w:tc>
      </w:tr>
      <w:tr w:rsidR="6CC97586" w:rsidTr="7D1FB9A0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7D1FB9A0" w:rsidRDefault="6CC97586" w14:paraId="27B88BB2" w14:textId="15BAAB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Jeremiah Percival</w:t>
            </w:r>
          </w:p>
        </w:tc>
        <w:tc>
          <w:tcPr>
            <w:tcW w:w="1875" w:type="dxa"/>
            <w:tcMar/>
          </w:tcPr>
          <w:p w:rsidR="6CC97586" w:rsidP="7D1FB9A0" w:rsidRDefault="6CC97586" w14:paraId="7E5C5F14" w14:textId="132270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2:17:54</w:t>
            </w:r>
          </w:p>
        </w:tc>
      </w:tr>
      <w:tr w:rsidR="6CC97586" w:rsidTr="7D1FB9A0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7D1FB9A0" w:rsidRDefault="6CC97586" w14:paraId="21CEB33C" w14:textId="77DF32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 White</w:t>
            </w:r>
          </w:p>
        </w:tc>
        <w:tc>
          <w:tcPr>
            <w:tcW w:w="1875" w:type="dxa"/>
            <w:tcMar/>
          </w:tcPr>
          <w:p w:rsidR="6CC97586" w:rsidP="7D1FB9A0" w:rsidRDefault="6CC97586" w14:paraId="690C2912" w14:textId="2CF6B4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2:19:36</w:t>
            </w:r>
          </w:p>
        </w:tc>
      </w:tr>
    </w:tbl>
    <w:p xmlns:wp14="http://schemas.microsoft.com/office/word/2010/wordml" w:rsidP="6CC97586" w14:paraId="5114B705" wp14:textId="24B3E0C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D1FB9A0" w14:paraId="2BE827E5">
        <w:tc>
          <w:tcPr>
            <w:tcW w:w="9360" w:type="dxa"/>
            <w:gridSpan w:val="3"/>
            <w:tcMar/>
            <w:vAlign w:val="center"/>
          </w:tcPr>
          <w:p w:rsidR="6CC97586" w:rsidP="7D1FB9A0" w:rsidRDefault="6CC97586" w14:paraId="23ADA4F7" w14:textId="1F8FFB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Half Marathon Women</w:t>
            </w:r>
          </w:p>
        </w:tc>
      </w:tr>
      <w:tr w:rsidR="6CC97586" w:rsidTr="7D1FB9A0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D1FB9A0" w:rsidRDefault="6CC97586" w14:paraId="5A8E2894" w14:textId="318886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6CC97586" w:rsidP="7D1FB9A0" w:rsidRDefault="6CC97586" w14:paraId="590DF0F8" w14:textId="4EE54D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1:56:07</w:t>
            </w:r>
          </w:p>
        </w:tc>
      </w:tr>
      <w:tr w:rsidR="6CC97586" w:rsidTr="7D1FB9A0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D1FB9A0" w:rsidRDefault="6CC97586" w14:paraId="339049F2" w14:textId="5FBAC7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Stephanie Main</w:t>
            </w:r>
          </w:p>
        </w:tc>
        <w:tc>
          <w:tcPr>
            <w:tcW w:w="1875" w:type="dxa"/>
            <w:tcMar/>
          </w:tcPr>
          <w:p w:rsidR="6CC97586" w:rsidP="7D1FB9A0" w:rsidRDefault="6CC97586" w14:paraId="43F21285" w14:textId="2A5680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2:00:21</w:t>
            </w:r>
          </w:p>
        </w:tc>
      </w:tr>
      <w:tr w:rsidR="6CC97586" w:rsidTr="7D1FB9A0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7D1FB9A0" w:rsidRDefault="6CC97586" w14:paraId="65627809" w14:textId="0BE651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Theresa Murray</w:t>
            </w:r>
          </w:p>
        </w:tc>
        <w:tc>
          <w:tcPr>
            <w:tcW w:w="1875" w:type="dxa"/>
            <w:tcMar/>
          </w:tcPr>
          <w:p w:rsidR="6CC97586" w:rsidP="7D1FB9A0" w:rsidRDefault="6CC97586" w14:paraId="1C31026E" w14:textId="309368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2:19:36</w:t>
            </w:r>
          </w:p>
        </w:tc>
      </w:tr>
      <w:tr w:rsidR="6CC97586" w:rsidTr="7D1FB9A0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7D1FB9A0" w:rsidRDefault="6CC97586" w14:paraId="2F253C4E" w14:textId="7B4E06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Micaela Courtney</w:t>
            </w:r>
          </w:p>
        </w:tc>
        <w:tc>
          <w:tcPr>
            <w:tcW w:w="1875" w:type="dxa"/>
            <w:tcMar/>
          </w:tcPr>
          <w:p w:rsidR="6CC97586" w:rsidP="7D1FB9A0" w:rsidRDefault="6CC97586" w14:paraId="748D0C6F" w14:textId="2A97BA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2:24:41</w:t>
            </w:r>
          </w:p>
        </w:tc>
      </w:tr>
    </w:tbl>
    <w:p xmlns:wp14="http://schemas.microsoft.com/office/word/2010/wordml" w:rsidP="6CC97586" w14:paraId="660E68D2" wp14:textId="12C2179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090A5387" w14:paraId="075C3DBF">
        <w:tc>
          <w:tcPr>
            <w:tcW w:w="9360" w:type="dxa"/>
            <w:gridSpan w:val="3"/>
            <w:tcMar/>
            <w:vAlign w:val="center"/>
          </w:tcPr>
          <w:p w:rsidR="6CC97586" w:rsidP="7D1FB9A0" w:rsidRDefault="6CC97586" w14:paraId="78651DC6" w14:textId="28225A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10km Men</w:t>
            </w:r>
          </w:p>
        </w:tc>
      </w:tr>
      <w:tr w:rsidR="6CC97586" w:rsidTr="090A5387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D1FB9A0" w:rsidRDefault="6CC97586" w14:paraId="0ACEA314" w14:textId="1B541D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Mike Evans</w:t>
            </w:r>
          </w:p>
        </w:tc>
        <w:tc>
          <w:tcPr>
            <w:tcW w:w="1875" w:type="dxa"/>
            <w:tcMar/>
          </w:tcPr>
          <w:p w:rsidR="6CC97586" w:rsidP="7D1FB9A0" w:rsidRDefault="6CC97586" w14:paraId="4D3509C7" w14:textId="31A0DB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43:45</w:t>
            </w:r>
          </w:p>
        </w:tc>
      </w:tr>
      <w:tr w:rsidR="6CC97586" w:rsidTr="090A5387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D1FB9A0" w:rsidRDefault="6CC97586" w14:paraId="03DE58DA" w14:textId="2F52E3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Yanik Freeman</w:t>
            </w:r>
          </w:p>
        </w:tc>
        <w:tc>
          <w:tcPr>
            <w:tcW w:w="1875" w:type="dxa"/>
            <w:tcMar/>
          </w:tcPr>
          <w:p w:rsidR="6CC97586" w:rsidP="7D1FB9A0" w:rsidRDefault="6CC97586" w14:paraId="31ABC42D" w14:textId="1535D7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45:46</w:t>
            </w:r>
          </w:p>
        </w:tc>
      </w:tr>
      <w:tr w:rsidR="6CC97586" w:rsidTr="090A5387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7D1FB9A0" w:rsidRDefault="6CC97586" w14:paraId="0DC1243C" w14:textId="75323F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Scott Bradley</w:t>
            </w:r>
          </w:p>
        </w:tc>
        <w:tc>
          <w:tcPr>
            <w:tcW w:w="1875" w:type="dxa"/>
            <w:tcMar/>
          </w:tcPr>
          <w:p w:rsidR="6CC97586" w:rsidP="7D1FB9A0" w:rsidRDefault="6CC97586" w14:paraId="08ECC188" w14:textId="36E7A1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45:57</w:t>
            </w:r>
          </w:p>
        </w:tc>
      </w:tr>
      <w:tr w:rsidR="6CC97586" w:rsidTr="090A5387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7D1FB9A0" w:rsidRDefault="6CC97586" w14:paraId="54621974" w14:textId="1F3FEF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Gareth Earl</w:t>
            </w:r>
          </w:p>
        </w:tc>
        <w:tc>
          <w:tcPr>
            <w:tcW w:w="1875" w:type="dxa"/>
            <w:tcMar/>
          </w:tcPr>
          <w:p w:rsidR="6CC97586" w:rsidP="7D1FB9A0" w:rsidRDefault="6CC97586" w14:paraId="6AAF56FA" w14:textId="7502BE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53:16</w:t>
            </w:r>
          </w:p>
        </w:tc>
      </w:tr>
      <w:tr w:rsidR="6CC97586" w:rsidTr="090A5387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7D1FB9A0" w:rsidRDefault="6CC97586" w14:paraId="76E43491" w14:textId="335F83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Gregory Freeman</w:t>
            </w:r>
          </w:p>
        </w:tc>
        <w:tc>
          <w:tcPr>
            <w:tcW w:w="1875" w:type="dxa"/>
            <w:tcMar/>
          </w:tcPr>
          <w:p w:rsidR="6CC97586" w:rsidP="7D1FB9A0" w:rsidRDefault="6CC97586" w14:paraId="19EDFD15" w14:textId="6F072B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54:26</w:t>
            </w:r>
          </w:p>
        </w:tc>
      </w:tr>
      <w:tr w:rsidR="7D1FB9A0" w:rsidTr="090A5387" w14:paraId="5A1085EA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6C062C71" w14:textId="050FFA5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7D1FB9A0" w:rsidP="7D1FB9A0" w:rsidRDefault="7D1FB9A0" w14:paraId="3FBA6FF0" w14:textId="3F746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Jeffrey Mackie-Deemsted</w:t>
            </w:r>
          </w:p>
        </w:tc>
        <w:tc>
          <w:tcPr>
            <w:tcW w:w="1875" w:type="dxa"/>
            <w:tcMar/>
          </w:tcPr>
          <w:p w:rsidR="7D1FB9A0" w:rsidP="7D1FB9A0" w:rsidRDefault="7D1FB9A0" w14:paraId="39BA5C66" w14:textId="1D90F3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2:18:40</w:t>
            </w: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7D1FB9A0" w:rsidTr="090A5387" w14:paraId="46D98178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7D1FB9A0" w:rsidP="7D1FB9A0" w:rsidRDefault="7D1FB9A0" w14:paraId="1C1AB86A" w14:textId="32FF8D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10km Women</w:t>
            </w:r>
          </w:p>
        </w:tc>
      </w:tr>
      <w:tr w:rsidR="7D1FB9A0" w:rsidTr="090A5387" w14:paraId="2E0A995B">
        <w:trPr>
          <w:trHeight w:val="300"/>
        </w:trPr>
        <w:tc>
          <w:tcPr>
            <w:tcW w:w="630" w:type="dxa"/>
            <w:tcMar/>
          </w:tcPr>
          <w:p w:rsidR="7D1FB9A0" w:rsidP="7D1FB9A0" w:rsidRDefault="7D1FB9A0" w14:paraId="67ADC67F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7D1FB9A0" w:rsidP="7D1FB9A0" w:rsidRDefault="7D1FB9A0" w14:paraId="7C933B75" w14:textId="711CA1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Juliana Tobon</w:t>
            </w:r>
          </w:p>
        </w:tc>
        <w:tc>
          <w:tcPr>
            <w:tcW w:w="1875" w:type="dxa"/>
            <w:tcMar/>
          </w:tcPr>
          <w:p w:rsidR="7D1FB9A0" w:rsidP="7D1FB9A0" w:rsidRDefault="7D1FB9A0" w14:paraId="0B8ED786" w14:textId="2AC306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53:39</w:t>
            </w:r>
          </w:p>
        </w:tc>
      </w:tr>
      <w:tr w:rsidR="7D1FB9A0" w:rsidTr="090A5387" w14:paraId="4E44D718">
        <w:trPr>
          <w:trHeight w:val="300"/>
        </w:trPr>
        <w:tc>
          <w:tcPr>
            <w:tcW w:w="630" w:type="dxa"/>
            <w:tcMar/>
          </w:tcPr>
          <w:p w:rsidR="7D1FB9A0" w:rsidP="7D1FB9A0" w:rsidRDefault="7D1FB9A0" w14:paraId="759591B0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7D1FB9A0" w:rsidP="7D1FB9A0" w:rsidRDefault="7D1FB9A0" w14:paraId="472228BA" w14:textId="65F029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Gina Anderson</w:t>
            </w:r>
          </w:p>
        </w:tc>
        <w:tc>
          <w:tcPr>
            <w:tcW w:w="1875" w:type="dxa"/>
            <w:tcMar/>
          </w:tcPr>
          <w:p w:rsidR="7D1FB9A0" w:rsidP="7D1FB9A0" w:rsidRDefault="7D1FB9A0" w14:paraId="34D1B013" w14:textId="7AA7F8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53:59</w:t>
            </w:r>
          </w:p>
        </w:tc>
      </w:tr>
      <w:tr w:rsidR="090A5387" w:rsidTr="090A5387" w14:paraId="26407BE6">
        <w:trPr>
          <w:trHeight w:val="300"/>
        </w:trPr>
        <w:tc>
          <w:tcPr>
            <w:tcW w:w="630" w:type="dxa"/>
            <w:tcMar/>
          </w:tcPr>
          <w:p w:rsidR="090A5387" w:rsidP="090A5387" w:rsidRDefault="090A5387" w14:paraId="27E60F83" w14:textId="559B67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090A5387" w:rsidP="090A5387" w:rsidRDefault="090A5387" w14:paraId="62EC0477" w14:textId="658CDA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Natalie Wing</w:t>
            </w:r>
          </w:p>
        </w:tc>
        <w:tc>
          <w:tcPr>
            <w:tcW w:w="1875" w:type="dxa"/>
            <w:tcMar/>
          </w:tcPr>
          <w:p w:rsidR="090A5387" w:rsidP="090A5387" w:rsidRDefault="090A5387" w14:paraId="10470012" w14:textId="42CC20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56:00</w:t>
            </w:r>
          </w:p>
        </w:tc>
      </w:tr>
      <w:tr w:rsidR="7D1FB9A0" w:rsidTr="090A5387" w14:paraId="00DD27C1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1E22E0FF" w14:textId="4986704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7D1FB9A0" w:rsidP="7D1FB9A0" w:rsidRDefault="7D1FB9A0" w14:paraId="1D099F54" w14:textId="281BDD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Kaya Downs</w:t>
            </w:r>
          </w:p>
        </w:tc>
        <w:tc>
          <w:tcPr>
            <w:tcW w:w="1875" w:type="dxa"/>
            <w:tcMar/>
          </w:tcPr>
          <w:p w:rsidR="7D1FB9A0" w:rsidP="7D1FB9A0" w:rsidRDefault="7D1FB9A0" w14:paraId="7298C308" w14:textId="2C711C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57:47</w:t>
            </w:r>
          </w:p>
        </w:tc>
      </w:tr>
      <w:tr w:rsidR="7D1FB9A0" w:rsidTr="090A5387" w14:paraId="754C1309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5D16D872" w14:textId="390220C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7D1FB9A0" w:rsidP="7D1FB9A0" w:rsidRDefault="7D1FB9A0" w14:paraId="56770B82" w14:textId="2BAEB3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Tali Pukier</w:t>
            </w:r>
          </w:p>
        </w:tc>
        <w:tc>
          <w:tcPr>
            <w:tcW w:w="1875" w:type="dxa"/>
            <w:tcMar/>
          </w:tcPr>
          <w:p w:rsidR="7D1FB9A0" w:rsidP="7D1FB9A0" w:rsidRDefault="7D1FB9A0" w14:paraId="711D971A" w14:textId="174BB9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59:29</w:t>
            </w:r>
          </w:p>
        </w:tc>
      </w:tr>
      <w:tr w:rsidR="7D1FB9A0" w:rsidTr="090A5387" w14:paraId="78B19EAF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3AB36B6F" w14:textId="05BF038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7D1FB9A0" w:rsidP="7D1FB9A0" w:rsidRDefault="7D1FB9A0" w14:paraId="2427AEA5" w14:textId="5BF6D9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Donna Jones</w:t>
            </w:r>
          </w:p>
        </w:tc>
        <w:tc>
          <w:tcPr>
            <w:tcW w:w="1875" w:type="dxa"/>
            <w:tcMar/>
          </w:tcPr>
          <w:p w:rsidR="7D1FB9A0" w:rsidP="7D1FB9A0" w:rsidRDefault="7D1FB9A0" w14:paraId="37E15F18" w14:textId="2A93AF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1:02:43</w:t>
            </w:r>
          </w:p>
        </w:tc>
      </w:tr>
      <w:tr w:rsidR="7D1FB9A0" w:rsidTr="090A5387" w14:paraId="569861DB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280137BB" w14:textId="79EED63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7D1FB9A0" w:rsidP="7D1FB9A0" w:rsidRDefault="7D1FB9A0" w14:paraId="5ED8EB28" w14:textId="2B984F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Lizz Churchill</w:t>
            </w:r>
          </w:p>
        </w:tc>
        <w:tc>
          <w:tcPr>
            <w:tcW w:w="1875" w:type="dxa"/>
            <w:tcMar/>
          </w:tcPr>
          <w:p w:rsidR="7D1FB9A0" w:rsidP="7D1FB9A0" w:rsidRDefault="7D1FB9A0" w14:paraId="36B617E8" w14:textId="21096B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1:06:06</w:t>
            </w:r>
          </w:p>
        </w:tc>
      </w:tr>
      <w:tr w:rsidR="7D1FB9A0" w:rsidTr="090A5387" w14:paraId="051E74CE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70B227F6" w14:textId="6B30060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7D1FB9A0" w:rsidP="7D1FB9A0" w:rsidRDefault="7D1FB9A0" w14:paraId="431F9435" w14:textId="24891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Rachel McRorie</w:t>
            </w:r>
          </w:p>
        </w:tc>
        <w:tc>
          <w:tcPr>
            <w:tcW w:w="1875" w:type="dxa"/>
            <w:tcMar/>
          </w:tcPr>
          <w:p w:rsidR="7D1FB9A0" w:rsidP="7D1FB9A0" w:rsidRDefault="7D1FB9A0" w14:paraId="31AA6D5C" w14:textId="67B29E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1:15:53</w:t>
            </w:r>
          </w:p>
        </w:tc>
      </w:tr>
      <w:tr w:rsidR="7D1FB9A0" w:rsidTr="090A5387" w14:paraId="40911587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0F9D2F14" w14:textId="1FD57BB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7D1FB9A0" w:rsidP="7D1FB9A0" w:rsidRDefault="7D1FB9A0" w14:paraId="0999AA63" w14:textId="3DCF4E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Erin Gregorash</w:t>
            </w:r>
          </w:p>
        </w:tc>
        <w:tc>
          <w:tcPr>
            <w:tcW w:w="1875" w:type="dxa"/>
            <w:tcMar/>
          </w:tcPr>
          <w:p w:rsidR="7D1FB9A0" w:rsidP="7D1FB9A0" w:rsidRDefault="7D1FB9A0" w14:paraId="084B1548" w14:textId="51032F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1:15:53</w:t>
            </w:r>
          </w:p>
        </w:tc>
      </w:tr>
      <w:tr w:rsidR="7D1FB9A0" w:rsidTr="090A5387" w14:paraId="4AD52A31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34B9261E" w14:textId="66659AA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7D1FB9A0" w:rsidP="7D1FB9A0" w:rsidRDefault="7D1FB9A0" w14:paraId="6193DBF0" w14:textId="168E5C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Bonnie Love </w:t>
            </w:r>
          </w:p>
        </w:tc>
        <w:tc>
          <w:tcPr>
            <w:tcW w:w="1875" w:type="dxa"/>
            <w:tcMar/>
          </w:tcPr>
          <w:p w:rsidR="7D1FB9A0" w:rsidP="7D1FB9A0" w:rsidRDefault="7D1FB9A0" w14:paraId="561A950C" w14:textId="1F1D7E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1:19:13</w:t>
            </w:r>
          </w:p>
        </w:tc>
      </w:tr>
      <w:tr w:rsidR="7D1FB9A0" w:rsidTr="090A5387" w14:paraId="26028D77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417D377D" w14:textId="0E3C823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5" w:type="dxa"/>
            <w:tcMar/>
          </w:tcPr>
          <w:p w:rsidR="7D1FB9A0" w:rsidP="7D1FB9A0" w:rsidRDefault="7D1FB9A0" w14:paraId="2892908B" w14:textId="437A2D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Sally Cohen</w:t>
            </w:r>
          </w:p>
        </w:tc>
        <w:tc>
          <w:tcPr>
            <w:tcW w:w="1875" w:type="dxa"/>
            <w:tcMar/>
          </w:tcPr>
          <w:p w:rsidR="7D1FB9A0" w:rsidP="7D1FB9A0" w:rsidRDefault="7D1FB9A0" w14:paraId="76AEDB8A" w14:textId="7368B8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1:21:23</w:t>
            </w:r>
          </w:p>
        </w:tc>
      </w:tr>
      <w:tr w:rsidR="7D1FB9A0" w:rsidTr="090A5387" w14:paraId="4E3EF6C3">
        <w:trPr>
          <w:trHeight w:val="300"/>
        </w:trPr>
        <w:tc>
          <w:tcPr>
            <w:tcW w:w="630" w:type="dxa"/>
            <w:tcMar/>
          </w:tcPr>
          <w:p w:rsidR="7D1FB9A0" w:rsidP="090A5387" w:rsidRDefault="7D1FB9A0" w14:paraId="68010E71" w14:textId="790ADF0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90A5387" w:rsidR="090A53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5" w:type="dxa"/>
            <w:tcMar/>
          </w:tcPr>
          <w:p w:rsidR="7D1FB9A0" w:rsidP="7D1FB9A0" w:rsidRDefault="7D1FB9A0" w14:paraId="4007F170" w14:textId="10F1F5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Maleah Seguin</w:t>
            </w:r>
          </w:p>
        </w:tc>
        <w:tc>
          <w:tcPr>
            <w:tcW w:w="1875" w:type="dxa"/>
            <w:tcMar/>
          </w:tcPr>
          <w:p w:rsidR="7D1FB9A0" w:rsidP="7D1FB9A0" w:rsidRDefault="7D1FB9A0" w14:paraId="3CE4C38C" w14:textId="37BD8A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1FB9A0" w:rsidR="7D1FB9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1:26:07</w:t>
            </w:r>
          </w:p>
        </w:tc>
      </w:tr>
    </w:tbl>
    <w:p w:rsidR="090A5387" w:rsidRDefault="090A5387" w14:paraId="03A006E1" w14:textId="429BE50C"/>
    <w:p xmlns:wp14="http://schemas.microsoft.com/office/word/2010/wordml" w:rsidP="6CC97586" w14:paraId="724E503F" wp14:textId="6B40C310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090A5387"/>
    <w:rsid w:val="5647DDF2"/>
    <w:rsid w:val="6CC97586"/>
    <w:rsid w:val="71EE4455"/>
    <w:rsid w:val="7D1FB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9096d0ce44ce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2023-07-06T16:14:38.6485024Z</dcterms:modified>
  <dc:creator>Kelli Anderson</dc:creator>
  <lastModifiedBy>AY Info</lastModifiedBy>
</coreProperties>
</file>