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4225" w14:textId="71291AAC" w:rsidR="00544810" w:rsidRDefault="007E0EE6" w:rsidP="00E16BAB">
      <w:pPr>
        <w:tabs>
          <w:tab w:val="left" w:pos="5580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118F403" wp14:editId="374952AA">
            <wp:extent cx="2819400" cy="571500"/>
            <wp:effectExtent l="0" t="0" r="0" b="0"/>
            <wp:docPr id="1392979669" name="Picture 1392979669" descr="logo-athletics-yu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97966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536A562" w:rsidRPr="6536A562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CA"/>
        </w:rPr>
        <w:t xml:space="preserve">                                     ATHLETICS YUKON </w:t>
      </w:r>
    </w:p>
    <w:p w14:paraId="4A769B20" w14:textId="5E7B6207" w:rsidR="00544810" w:rsidRDefault="16EA5F43" w:rsidP="3B38E5F8">
      <w:pPr>
        <w:tabs>
          <w:tab w:val="left" w:pos="5580"/>
        </w:tabs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A5F43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CA"/>
        </w:rPr>
        <w:t>BOARD OF DIRECTORS MEETING</w:t>
      </w:r>
    </w:p>
    <w:p w14:paraId="1193B02D" w14:textId="46E34850" w:rsidR="00544810" w:rsidRDefault="7621DD7B" w:rsidP="17CCC85B">
      <w:pPr>
        <w:tabs>
          <w:tab w:val="left" w:pos="5580"/>
        </w:tabs>
        <w:jc w:val="right"/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7621DD7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January 9, 2024</w:t>
      </w:r>
    </w:p>
    <w:p w14:paraId="3F5173EE" w14:textId="0B390044" w:rsidR="00544810" w:rsidRDefault="1717F268" w:rsidP="49A2230B">
      <w:pPr>
        <w:tabs>
          <w:tab w:val="left" w:pos="5580"/>
        </w:tabs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  <w:r w:rsidRPr="1717F268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7:</w:t>
      </w:r>
      <w:r w:rsidR="004D7021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00</w:t>
      </w:r>
      <w:r w:rsidRPr="1717F268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pm</w:t>
      </w:r>
    </w:p>
    <w:p w14:paraId="1CA3A62A" w14:textId="0313BF0D" w:rsidR="00544810" w:rsidRDefault="16EA5F43" w:rsidP="3B38E5F8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16EA5F43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CA"/>
        </w:rPr>
        <w:t>AGENDA/MINUTES</w:t>
      </w:r>
    </w:p>
    <w:p w14:paraId="3492B323" w14:textId="23DA8B46" w:rsidR="00544810" w:rsidRDefault="00544810" w:rsidP="3B38E5F8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F35415" w14:textId="5C284462" w:rsidR="58EACD15" w:rsidRDefault="7621DD7B" w:rsidP="7621DD7B">
      <w:pPr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7621DD7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Present: Kristen Johnston, Bonnie Love, Kelli Anderson, Tyler White</w:t>
      </w:r>
    </w:p>
    <w:p w14:paraId="67188E78" w14:textId="2FE65AB7" w:rsidR="7621DD7B" w:rsidRDefault="7621DD7B" w:rsidP="7621DD7B">
      <w:pPr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</w:p>
    <w:p w14:paraId="450C920B" w14:textId="3A89A8BE" w:rsidR="00544810" w:rsidRDefault="6536A562" w:rsidP="16EA5F43">
      <w:pPr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6536A562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Regrets: </w:t>
      </w:r>
      <w:r w:rsidR="00587328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Don White, Rodney Hulstein</w:t>
      </w:r>
    </w:p>
    <w:p w14:paraId="6478CC10" w14:textId="07DA5CAE" w:rsidR="3649D909" w:rsidRDefault="3649D909" w:rsidP="3649D909">
      <w:pPr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</w:p>
    <w:p w14:paraId="157FAF63" w14:textId="69A162E9" w:rsidR="008533E7" w:rsidRDefault="58EACD15" w:rsidP="3B38E5F8">
      <w:pPr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58EACD15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1.  Call to order: 7:</w:t>
      </w:r>
      <w:r w:rsidR="00E64671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11</w:t>
      </w:r>
      <w:r w:rsidRPr="58EACD15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pm</w:t>
      </w:r>
    </w:p>
    <w:p w14:paraId="77C8BC1C" w14:textId="3B571600" w:rsidR="73A4EE8C" w:rsidRDefault="7621DD7B" w:rsidP="73A4EE8C">
      <w:pPr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7621DD7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2.  Additions to the agenda: </w:t>
      </w:r>
    </w:p>
    <w:p w14:paraId="48462346" w14:textId="52BCF367" w:rsidR="001F2014" w:rsidRPr="001F2014" w:rsidRDefault="7621DD7B" w:rsidP="001F2014">
      <w:pPr>
        <w:pStyle w:val="ListParagraph"/>
        <w:numPr>
          <w:ilvl w:val="0"/>
          <w:numId w:val="75"/>
        </w:numPr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7621DD7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Run for Mom</w:t>
      </w:r>
      <w:r w:rsidR="00EB3923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</w:t>
      </w:r>
      <w:r w:rsidR="00B848FD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–</w:t>
      </w:r>
      <w:r w:rsidR="00EB3923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</w:t>
      </w:r>
      <w:r w:rsidR="00B848FD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meeting Jan 12</w:t>
      </w:r>
      <w:r w:rsidR="00352731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&gt; learn to run/walk </w:t>
      </w:r>
      <w:r w:rsidR="001F2014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program (free)</w:t>
      </w:r>
    </w:p>
    <w:p w14:paraId="2A69FB7C" w14:textId="46248CEB" w:rsidR="73A4EE8C" w:rsidRDefault="7621DD7B" w:rsidP="73A4EE8C">
      <w:pPr>
        <w:pStyle w:val="ListParagraph"/>
        <w:numPr>
          <w:ilvl w:val="0"/>
          <w:numId w:val="75"/>
        </w:numPr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7621DD7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Athletics for All – deadline Feb 4</w:t>
      </w:r>
      <w:r w:rsidR="001F2014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</w:t>
      </w:r>
      <w:r w:rsidR="00036364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&gt; </w:t>
      </w:r>
      <w:r w:rsidR="005D0858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community</w:t>
      </w:r>
      <w:r w:rsidR="00830AE5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for new to Canada</w:t>
      </w:r>
      <w:r w:rsidR="00CA4073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, girls, </w:t>
      </w:r>
      <w:r w:rsidR="00C218FD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bbq,</w:t>
      </w:r>
      <w:r w:rsidR="002C2505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Kelli to write draft grant</w:t>
      </w:r>
      <w:r w:rsidR="00544FA6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, proof on Jan 28 </w:t>
      </w:r>
      <w:r w:rsidR="008D7383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&gt; food, swag, </w:t>
      </w:r>
      <w:r w:rsidR="009B2361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honorarium</w:t>
      </w:r>
      <w:r w:rsidR="009A687E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, translation of promotion materials</w:t>
      </w:r>
    </w:p>
    <w:p w14:paraId="2E717F71" w14:textId="2992B57C" w:rsidR="73A4EE8C" w:rsidRDefault="7621DD7B" w:rsidP="73A4EE8C">
      <w:pPr>
        <w:pStyle w:val="ListParagraph"/>
        <w:numPr>
          <w:ilvl w:val="0"/>
          <w:numId w:val="75"/>
        </w:numPr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7621DD7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Sports hall of fame – deadline Jan 30</w:t>
      </w:r>
      <w:r w:rsidR="00C52694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</w:t>
      </w:r>
      <w:r w:rsidR="00732C70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&gt; </w:t>
      </w:r>
      <w:r w:rsidR="00C52694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no</w:t>
      </w:r>
    </w:p>
    <w:p w14:paraId="6D0CE2DB" w14:textId="60880156" w:rsidR="73A4EE8C" w:rsidRDefault="7621DD7B" w:rsidP="73A4EE8C">
      <w:pPr>
        <w:pStyle w:val="ListParagraph"/>
        <w:numPr>
          <w:ilvl w:val="0"/>
          <w:numId w:val="75"/>
        </w:numPr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7621DD7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Major Awards – deadline Jan 15</w:t>
      </w:r>
      <w:r w:rsidR="0074239E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</w:t>
      </w:r>
      <w:r w:rsidR="00732C70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&gt; </w:t>
      </w:r>
      <w:r w:rsidR="0074239E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no</w:t>
      </w:r>
    </w:p>
    <w:p w14:paraId="3EA521CD" w14:textId="4AA23653" w:rsidR="73A4EE8C" w:rsidRDefault="7621DD7B" w:rsidP="73A4EE8C">
      <w:pPr>
        <w:pStyle w:val="ListParagraph"/>
        <w:numPr>
          <w:ilvl w:val="0"/>
          <w:numId w:val="75"/>
        </w:numPr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7621DD7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AGM – 30/60/90</w:t>
      </w:r>
      <w:r w:rsidR="009F284A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</w:t>
      </w:r>
      <w:r w:rsidR="004E02E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&gt; carry forward to strategic planning meeting</w:t>
      </w:r>
    </w:p>
    <w:p w14:paraId="64BE8C28" w14:textId="4AFCF077" w:rsidR="00544810" w:rsidRDefault="58EACD15" w:rsidP="3B38E5F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58EACD15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3.  Approval of the agenda: yes</w:t>
      </w:r>
    </w:p>
    <w:p w14:paraId="710D3EAA" w14:textId="37C21566" w:rsidR="3649D909" w:rsidRDefault="58EACD15" w:rsidP="3649D909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58EACD15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4.  Review of past meeting minutes: yes</w:t>
      </w:r>
    </w:p>
    <w:p w14:paraId="447D7A4C" w14:textId="77777777" w:rsidR="00451192" w:rsidRDefault="16EA5F43" w:rsidP="00451192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16EA5F43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5.  PERMANENT ITEMS</w:t>
      </w:r>
    </w:p>
    <w:p w14:paraId="0BE06FD2" w14:textId="025FEB9C" w:rsidR="00E94EFD" w:rsidRPr="003D1DEB" w:rsidRDefault="58EACD15" w:rsidP="763DA80C">
      <w:pPr>
        <w:pStyle w:val="ListParagraph"/>
        <w:numPr>
          <w:ilvl w:val="0"/>
          <w:numId w:val="7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58EACD15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President’s News: </w:t>
      </w:r>
    </w:p>
    <w:p w14:paraId="114EA325" w14:textId="78D5AA0D" w:rsidR="003D1DEB" w:rsidRDefault="00546FF0" w:rsidP="003D1DEB">
      <w:pPr>
        <w:pStyle w:val="ListParagraph"/>
        <w:numPr>
          <w:ilvl w:val="1"/>
          <w:numId w:val="7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Discussion of unused grant funds</w:t>
      </w:r>
    </w:p>
    <w:p w14:paraId="186D80B3" w14:textId="6562EF2E" w:rsidR="00546FF0" w:rsidRDefault="00546FF0" w:rsidP="00546FF0">
      <w:pPr>
        <w:pStyle w:val="ListParagraph"/>
        <w:numPr>
          <w:ilvl w:val="2"/>
          <w:numId w:val="7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Reimburse AWG athletes cost for Mt Mac. Pass </w:t>
      </w:r>
      <w:r w:rsidR="005F59AF">
        <w:rPr>
          <w:rFonts w:ascii="Arial" w:eastAsia="Arial" w:hAnsi="Arial" w:cs="Arial"/>
          <w:color w:val="000000" w:themeColor="text1"/>
          <w:sz w:val="24"/>
          <w:szCs w:val="24"/>
        </w:rPr>
        <w:t>$60/athlete Kristen to coordinate.</w:t>
      </w:r>
    </w:p>
    <w:p w14:paraId="6B383EBA" w14:textId="6B67EFB2" w:rsidR="005B7827" w:rsidRPr="00C97700" w:rsidRDefault="005F59AF" w:rsidP="00C97700">
      <w:pPr>
        <w:pStyle w:val="ListParagraph"/>
        <w:numPr>
          <w:ilvl w:val="2"/>
          <w:numId w:val="7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AWG funds to cover cost of dinner, </w:t>
      </w:r>
      <w:r w:rsidR="00C077DA">
        <w:rPr>
          <w:rFonts w:ascii="Arial" w:eastAsia="Arial" w:hAnsi="Arial" w:cs="Arial"/>
          <w:color w:val="000000" w:themeColor="text1"/>
          <w:sz w:val="24"/>
          <w:szCs w:val="24"/>
        </w:rPr>
        <w:t>t-shirts</w:t>
      </w:r>
    </w:p>
    <w:p w14:paraId="5B53C15E" w14:textId="77F4336C" w:rsidR="00C23216" w:rsidRPr="0074239E" w:rsidRDefault="00C23216" w:rsidP="00546FF0">
      <w:pPr>
        <w:pStyle w:val="ListParagraph"/>
        <w:numPr>
          <w:ilvl w:val="2"/>
          <w:numId w:val="7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Purchase Air North credits with remaining Athlete Development money ($3000)</w:t>
      </w:r>
    </w:p>
    <w:p w14:paraId="7650438E" w14:textId="47D1C859" w:rsidR="00CA1BEF" w:rsidRPr="00CA1BEF" w:rsidRDefault="00D27B7C" w:rsidP="0074239E">
      <w:pPr>
        <w:pStyle w:val="ListParagraph"/>
        <w:numPr>
          <w:ilvl w:val="1"/>
          <w:numId w:val="7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Athletics Canada </w:t>
      </w:r>
      <w:r w:rsidR="00724DC1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SAGM update </w:t>
      </w:r>
      <w:r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</w:t>
      </w:r>
    </w:p>
    <w:p w14:paraId="2E9F1469" w14:textId="0CE9ACD4" w:rsidR="00CA1BEF" w:rsidRPr="00CA1BEF" w:rsidRDefault="00244061" w:rsidP="00CA1BEF">
      <w:pPr>
        <w:pStyle w:val="ListParagraph"/>
        <w:numPr>
          <w:ilvl w:val="2"/>
          <w:numId w:val="7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lastRenderedPageBreak/>
        <w:t>AC is expecting increase in membership due to upcoming Paris Olympics</w:t>
      </w:r>
      <w:r w:rsidR="00F205D9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. </w:t>
      </w:r>
      <w:r w:rsidR="00D54F8F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This results in increased funding opportunities ie ‘Athletics for All’ </w:t>
      </w:r>
      <w:r w:rsidR="003D1DE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grant.</w:t>
      </w:r>
    </w:p>
    <w:p w14:paraId="07BD2DB6" w14:textId="5F8F0B30" w:rsidR="0074239E" w:rsidRPr="005B7827" w:rsidRDefault="00F205D9" w:rsidP="00CA1BEF">
      <w:pPr>
        <w:pStyle w:val="ListParagraph"/>
        <w:numPr>
          <w:ilvl w:val="2"/>
          <w:numId w:val="7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AC membership plan cost is increasing to $500</w:t>
      </w:r>
      <w:r w:rsidR="00CA1BEF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in 2025</w:t>
      </w:r>
    </w:p>
    <w:p w14:paraId="008514AF" w14:textId="13E65C00" w:rsidR="005B7827" w:rsidRPr="003C6077" w:rsidRDefault="005B7827" w:rsidP="00CA1BEF">
      <w:pPr>
        <w:pStyle w:val="ListParagraph"/>
        <w:numPr>
          <w:ilvl w:val="2"/>
          <w:numId w:val="7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Transgender policy has been adopted</w:t>
      </w:r>
      <w:r w:rsidR="003C6077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. Discuss at Strategic Planning meeting.</w:t>
      </w:r>
    </w:p>
    <w:p w14:paraId="608F584B" w14:textId="7F5BFF74" w:rsidR="763DA80C" w:rsidRPr="002B2248" w:rsidRDefault="003C6077" w:rsidP="002B2248">
      <w:pPr>
        <w:pStyle w:val="ListParagraph"/>
        <w:numPr>
          <w:ilvl w:val="2"/>
          <w:numId w:val="7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No other branches have mental health policy. </w:t>
      </w:r>
    </w:p>
    <w:p w14:paraId="272D45A7" w14:textId="6F20E5DB" w:rsidR="763DA80C" w:rsidRPr="00BA07E9" w:rsidRDefault="58EACD15" w:rsidP="002B2248">
      <w:pPr>
        <w:pStyle w:val="ListParagraph"/>
        <w:numPr>
          <w:ilvl w:val="2"/>
          <w:numId w:val="7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58EACD15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Interpodia </w:t>
      </w:r>
      <w:r w:rsidR="005975CA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&gt; cc’ Phil on emails with any issues.</w:t>
      </w:r>
    </w:p>
    <w:p w14:paraId="6D2E4033" w14:textId="1F18DF76" w:rsidR="00BA07E9" w:rsidRPr="00DB390C" w:rsidRDefault="00BA07E9" w:rsidP="002B2248">
      <w:pPr>
        <w:pStyle w:val="ListParagraph"/>
        <w:numPr>
          <w:ilvl w:val="2"/>
          <w:numId w:val="7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Law firms could offer pro bono </w:t>
      </w:r>
      <w:r w:rsidR="00505F70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(non-profit) advice </w:t>
      </w:r>
      <w:r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for </w:t>
      </w:r>
      <w:r w:rsidR="00EC1C75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Safe Sport issues</w:t>
      </w:r>
    </w:p>
    <w:p w14:paraId="76528623" w14:textId="77777777" w:rsidR="00C113A8" w:rsidRPr="00C113A8" w:rsidRDefault="003F4912" w:rsidP="00DB390C">
      <w:pPr>
        <w:pStyle w:val="ListParagraph"/>
        <w:numPr>
          <w:ilvl w:val="1"/>
          <w:numId w:val="7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Heated storage options</w:t>
      </w:r>
    </w:p>
    <w:p w14:paraId="50EF7F71" w14:textId="159D2241" w:rsidR="58EACD15" w:rsidRPr="009541D4" w:rsidRDefault="00C113A8" w:rsidP="58EACD15">
      <w:pPr>
        <w:pStyle w:val="ListParagraph"/>
        <w:numPr>
          <w:ilvl w:val="2"/>
          <w:numId w:val="7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I</w:t>
      </w:r>
      <w:r w:rsidR="0019522F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ndoor storage </w:t>
      </w:r>
      <w:r w:rsidR="00EE2118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lockers for items we want to keep temp controlled. </w:t>
      </w:r>
      <w:r w:rsidR="007862E3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Size 5x5</w:t>
      </w:r>
      <w:r w:rsidR="003D6523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. </w:t>
      </w:r>
      <w:r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S</w:t>
      </w:r>
      <w:r w:rsidR="003D6523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ponsorship or a deal on costs.</w:t>
      </w:r>
      <w:r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Kelli to call for qu</w:t>
      </w:r>
      <w:r w:rsidR="00F6714A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o</w:t>
      </w:r>
      <w:r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tes</w:t>
      </w:r>
      <w:r w:rsidR="00F6714A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.</w:t>
      </w:r>
    </w:p>
    <w:p w14:paraId="1EDEA9E2" w14:textId="77777777" w:rsidR="009541D4" w:rsidRPr="009541D4" w:rsidRDefault="009541D4" w:rsidP="009541D4">
      <w:pPr>
        <w:pStyle w:val="ListParagraph"/>
        <w:ind w:left="180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D16D93B" w14:textId="5EE2DCD0" w:rsidR="7621DD7B" w:rsidRPr="00BA07D5" w:rsidRDefault="6536A562" w:rsidP="00BA07D5">
      <w:pPr>
        <w:pStyle w:val="ListParagraph"/>
        <w:numPr>
          <w:ilvl w:val="0"/>
          <w:numId w:val="7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6536A562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Funding Applications: </w:t>
      </w:r>
    </w:p>
    <w:p w14:paraId="4C9705B3" w14:textId="5C977131" w:rsidR="7621DD7B" w:rsidRDefault="7621DD7B" w:rsidP="7621DD7B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DCB89A5" w14:textId="42A38CFE" w:rsidR="2672761B" w:rsidRDefault="58EACD15" w:rsidP="58EACD15">
      <w:pPr>
        <w:pStyle w:val="ListParagraph"/>
        <w:numPr>
          <w:ilvl w:val="0"/>
          <w:numId w:val="7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58EACD15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AY Timelines  </w:t>
      </w:r>
    </w:p>
    <w:p w14:paraId="447782DD" w14:textId="7845D580" w:rsidR="00922C6C" w:rsidRDefault="7621DD7B" w:rsidP="00D846A5">
      <w:pPr>
        <w:pStyle w:val="ListParagraph"/>
        <w:numPr>
          <w:ilvl w:val="0"/>
          <w:numId w:val="7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7621DD7B">
        <w:rPr>
          <w:rFonts w:ascii="Arial" w:eastAsia="Arial" w:hAnsi="Arial" w:cs="Arial"/>
          <w:color w:val="000000" w:themeColor="text1"/>
          <w:sz w:val="24"/>
          <w:szCs w:val="24"/>
        </w:rPr>
        <w:t>January</w:t>
      </w:r>
    </w:p>
    <w:p w14:paraId="68E340C9" w14:textId="77777777" w:rsidR="00D13277" w:rsidRDefault="00D13277" w:rsidP="00D846A5">
      <w:pPr>
        <w:pStyle w:val="ListParagraph"/>
        <w:numPr>
          <w:ilvl w:val="1"/>
          <w:numId w:val="7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Pr="00D13277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week</w:t>
      </w:r>
    </w:p>
    <w:p w14:paraId="64B3D18E" w14:textId="33E63593" w:rsidR="00D846A5" w:rsidRDefault="7621DD7B" w:rsidP="7621DD7B">
      <w:pPr>
        <w:pStyle w:val="ListParagraph"/>
        <w:numPr>
          <w:ilvl w:val="2"/>
          <w:numId w:val="7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7621DD7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Start work on events calendar for the year.</w:t>
      </w:r>
    </w:p>
    <w:p w14:paraId="6DE17B11" w14:textId="671FA88E" w:rsidR="00D846A5" w:rsidRDefault="7621DD7B" w:rsidP="7621DD7B">
      <w:pPr>
        <w:pStyle w:val="ListParagraph"/>
        <w:numPr>
          <w:ilvl w:val="2"/>
          <w:numId w:val="7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7621DD7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Hold Annual Strategic Planning Meeting, with main focus on evaluation of 5-year plan and goal setting for the upcoming year.</w:t>
      </w:r>
    </w:p>
    <w:p w14:paraId="2205E7ED" w14:textId="5B8B455B" w:rsidR="00D846A5" w:rsidRDefault="7621DD7B" w:rsidP="7621DD7B">
      <w:pPr>
        <w:pStyle w:val="ListParagraph"/>
        <w:numPr>
          <w:ilvl w:val="2"/>
          <w:numId w:val="7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7621DD7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Poll members for events for Lotteries Travel Plan</w:t>
      </w:r>
      <w:r w:rsidR="00A90873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(not </w:t>
      </w:r>
      <w:r w:rsidR="00DD0CB7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needed)</w:t>
      </w:r>
    </w:p>
    <w:p w14:paraId="05BCA3C8" w14:textId="01BBF603" w:rsidR="00D846A5" w:rsidRDefault="7621DD7B" w:rsidP="7621DD7B">
      <w:pPr>
        <w:pStyle w:val="ListParagraph"/>
        <w:numPr>
          <w:ilvl w:val="2"/>
          <w:numId w:val="7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7621DD7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Summer track schedule for booking facilities</w:t>
      </w:r>
    </w:p>
    <w:p w14:paraId="7C423EB5" w14:textId="450F89CA" w:rsidR="00D846A5" w:rsidRDefault="7621DD7B" w:rsidP="7621DD7B">
      <w:pPr>
        <w:pStyle w:val="ListParagraph"/>
        <w:numPr>
          <w:ilvl w:val="2"/>
          <w:numId w:val="7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7621DD7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Email members to renew membership</w:t>
      </w:r>
    </w:p>
    <w:p w14:paraId="2BB49AC2" w14:textId="0F645072" w:rsidR="005323AF" w:rsidRDefault="7621DD7B" w:rsidP="00F22F30">
      <w:pPr>
        <w:pStyle w:val="ListParagraph"/>
        <w:numPr>
          <w:ilvl w:val="1"/>
          <w:numId w:val="7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7621DD7B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Pr="7621DD7B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nd</w:t>
      </w:r>
      <w:r w:rsidRPr="7621DD7B">
        <w:rPr>
          <w:rFonts w:ascii="Arial" w:eastAsia="Arial" w:hAnsi="Arial" w:cs="Arial"/>
          <w:color w:val="000000" w:themeColor="text1"/>
          <w:sz w:val="24"/>
          <w:szCs w:val="24"/>
        </w:rPr>
        <w:t xml:space="preserve"> week</w:t>
      </w:r>
      <w:r w:rsidR="004E441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4BF76650" w14:textId="5AACAD5D" w:rsidR="7621DD7B" w:rsidRDefault="7621DD7B" w:rsidP="7621DD7B">
      <w:pPr>
        <w:pStyle w:val="ListParagraph"/>
        <w:numPr>
          <w:ilvl w:val="2"/>
          <w:numId w:val="7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7621DD7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January 15 - CDF Funding deadline – Tier 1 (&lt;20,000)</w:t>
      </w:r>
      <w:r w:rsidR="00DD0CB7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</w:t>
      </w:r>
      <w:r w:rsidR="004E441E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Kelli to follow up with throwing cage application</w:t>
      </w:r>
    </w:p>
    <w:p w14:paraId="2C232CBE" w14:textId="715B339F" w:rsidR="00996955" w:rsidRDefault="7621DD7B" w:rsidP="00996955">
      <w:pPr>
        <w:pStyle w:val="ListParagraph"/>
        <w:numPr>
          <w:ilvl w:val="1"/>
          <w:numId w:val="7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7621DD7B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Pr="7621DD7B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rd</w:t>
      </w:r>
      <w:r w:rsidRPr="7621DD7B">
        <w:rPr>
          <w:rFonts w:ascii="Arial" w:eastAsia="Arial" w:hAnsi="Arial" w:cs="Arial"/>
          <w:color w:val="000000" w:themeColor="text1"/>
          <w:sz w:val="24"/>
          <w:szCs w:val="24"/>
        </w:rPr>
        <w:t xml:space="preserve"> week</w:t>
      </w:r>
    </w:p>
    <w:p w14:paraId="1970CD2A" w14:textId="2C389357" w:rsidR="7621DD7B" w:rsidRDefault="7621DD7B" w:rsidP="7621DD7B">
      <w:pPr>
        <w:pStyle w:val="ListParagraph"/>
        <w:numPr>
          <w:ilvl w:val="2"/>
          <w:numId w:val="7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7621DD7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Bring forward calendar of events on website, update trackie events, update Canva posters for current year.</w:t>
      </w:r>
      <w:r w:rsidR="00730818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</w:t>
      </w:r>
      <w:r w:rsidR="00E23408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(A</w:t>
      </w:r>
      <w:r w:rsidR="00730818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fter strategic planning meeting)</w:t>
      </w:r>
    </w:p>
    <w:p w14:paraId="54285667" w14:textId="77777777" w:rsidR="005323AF" w:rsidRPr="005323AF" w:rsidRDefault="005323AF" w:rsidP="005323AF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BA97821" w14:textId="17040EFE" w:rsidR="6536A562" w:rsidRDefault="7621DD7B" w:rsidP="656D9CA2">
      <w:pPr>
        <w:pStyle w:val="ListParagraph"/>
        <w:numPr>
          <w:ilvl w:val="0"/>
          <w:numId w:val="7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7621DD7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Lotteries Travel Program: </w:t>
      </w:r>
    </w:p>
    <w:p w14:paraId="0B0D3355" w14:textId="5C96E8A6" w:rsidR="7621DD7B" w:rsidRDefault="7621DD7B" w:rsidP="7621DD7B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7621DD7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Post Lotteries “thank you” to socials</w:t>
      </w:r>
    </w:p>
    <w:p w14:paraId="3FF1C891" w14:textId="77777777" w:rsidR="000C3CAC" w:rsidRPr="000C3CAC" w:rsidRDefault="000C3CAC" w:rsidP="000C3CAC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DD8CE60" w14:textId="6396E5AC" w:rsidR="763DA80C" w:rsidRDefault="763DA80C" w:rsidP="763DA80C">
      <w:pPr>
        <w:pStyle w:val="ListParagraph"/>
        <w:numPr>
          <w:ilvl w:val="0"/>
          <w:numId w:val="7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763DA80C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FH Track</w:t>
      </w:r>
    </w:p>
    <w:p w14:paraId="43B64475" w14:textId="75C32733" w:rsidR="763DA80C" w:rsidRDefault="656D9CA2" w:rsidP="656D9CA2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656D9CA2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Kristen met with Trevor and he is working on track updates.</w:t>
      </w:r>
    </w:p>
    <w:p w14:paraId="1AA75436" w14:textId="3D079DEB" w:rsidR="763DA80C" w:rsidRDefault="656D9CA2" w:rsidP="656D9CA2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656D9CA2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Look to have bleachers installed into the hillside</w:t>
      </w:r>
    </w:p>
    <w:p w14:paraId="134D4B73" w14:textId="30645EBF" w:rsidR="763DA80C" w:rsidRDefault="656D9CA2" w:rsidP="656D9CA2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656D9CA2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Meeting planned (no date) with Mayor and council to discuss needs at the track.</w:t>
      </w:r>
    </w:p>
    <w:p w14:paraId="3534555F" w14:textId="321E33A4" w:rsidR="3AF3C02B" w:rsidRDefault="656D9CA2" w:rsidP="656D9CA2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656D9CA2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lastRenderedPageBreak/>
        <w:t>Upgrades: Electrical, Trash Cans, Curbing, steeplechase barriers, bathrooms, throwing area (AY to pay for cage. Area to be paved)</w:t>
      </w:r>
    </w:p>
    <w:p w14:paraId="4734F5EC" w14:textId="6DDCC7EA" w:rsidR="3AF3C02B" w:rsidRDefault="656D9CA2" w:rsidP="656D9CA2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656D9CA2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en-CA"/>
        </w:rPr>
        <w:t>Don</w:t>
      </w:r>
      <w:r w:rsidRPr="656D9CA2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to has changed lock codes on sea cans to OPEN. </w:t>
      </w:r>
    </w:p>
    <w:p w14:paraId="650D6BBE" w14:textId="3497738F" w:rsidR="3AF3C02B" w:rsidRDefault="656D9CA2" w:rsidP="656D9CA2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656D9CA2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During the winter </w:t>
      </w:r>
      <w:r w:rsidRPr="656D9CA2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en-CA"/>
        </w:rPr>
        <w:t>Board</w:t>
      </w:r>
      <w:r w:rsidRPr="656D9CA2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to set up policy and MOU for code access and equipment use &gt; plan to attend spring staff meeting at FH Collins to discuss. Kelli messaged Soccer about their sea can access and they don’t have a formal system in place.</w:t>
      </w:r>
    </w:p>
    <w:p w14:paraId="0E71C92F" w14:textId="63506681" w:rsidR="1FFA1771" w:rsidRDefault="645DC611" w:rsidP="645DC611">
      <w:pPr>
        <w:pStyle w:val="ListParagraph"/>
        <w:numPr>
          <w:ilvl w:val="1"/>
          <w:numId w:val="62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645DC611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Spring/Summer Items</w:t>
      </w:r>
    </w:p>
    <w:p w14:paraId="59E81C41" w14:textId="37E6DF6D" w:rsidR="28CF1989" w:rsidRDefault="656D9CA2" w:rsidP="656D9CA2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656D9CA2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All bleacher anchors (grass and cement) to be added </w:t>
      </w:r>
      <w:r w:rsidRPr="656D9CA2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en-CA"/>
        </w:rPr>
        <w:t>Don/John</w:t>
      </w:r>
    </w:p>
    <w:p w14:paraId="1989017B" w14:textId="2565BE99" w:rsidR="28CF1989" w:rsidRDefault="656D9CA2" w:rsidP="656D9CA2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656D9CA2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Ramps: one ramp has been put in place by </w:t>
      </w:r>
      <w:r w:rsidRPr="656D9CA2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en-CA"/>
        </w:rPr>
        <w:t>John/Don</w:t>
      </w:r>
      <w:r w:rsidRPr="656D9CA2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.</w:t>
      </w:r>
    </w:p>
    <w:p w14:paraId="3B001B6A" w14:textId="3A0ACD75" w:rsidR="16EA5F43" w:rsidRDefault="656D9CA2" w:rsidP="656D9CA2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656D9CA2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Track etiquette signs &gt; Spring 2024</w:t>
      </w:r>
    </w:p>
    <w:p w14:paraId="1D5354F5" w14:textId="75E60C39" w:rsidR="7FE52EBD" w:rsidRDefault="656D9CA2" w:rsidP="656D9CA2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656D9CA2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Potential to purchase cage or more bleachers with extra funding. </w:t>
      </w:r>
    </w:p>
    <w:p w14:paraId="249323C4" w14:textId="407C3D1F" w:rsidR="645DC611" w:rsidRDefault="656D9CA2" w:rsidP="656D9CA2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656D9CA2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Garbage cans</w:t>
      </w:r>
    </w:p>
    <w:p w14:paraId="4841890C" w14:textId="37D8FF99" w:rsidR="1717F268" w:rsidRDefault="656D9CA2" w:rsidP="1717F268">
      <w:pPr>
        <w:pStyle w:val="ListParagraph"/>
        <w:numPr>
          <w:ilvl w:val="0"/>
          <w:numId w:val="62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656D9CA2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Request from Luke Henderson (graffiti task force) about utilizing the sea cans as an extension of the graffiti wall &gt; on the list for 2024</w:t>
      </w:r>
    </w:p>
    <w:p w14:paraId="4DF58503" w14:textId="4DA2241A" w:rsidR="7C1598BD" w:rsidRDefault="656D9CA2" w:rsidP="7C1598BD">
      <w:pPr>
        <w:pStyle w:val="ListParagraph"/>
        <w:numPr>
          <w:ilvl w:val="0"/>
          <w:numId w:val="62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656D9CA2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Collin with Northern Cultural Expressions $10000 to do a mural on the sea cans &gt; option for when a permanent structure is in place.</w:t>
      </w:r>
    </w:p>
    <w:p w14:paraId="399C2327" w14:textId="54D906C3" w:rsidR="6536A562" w:rsidRDefault="190EC2DB" w:rsidP="7621DD7B">
      <w:pPr>
        <w:pStyle w:val="ListParagraph"/>
        <w:numPr>
          <w:ilvl w:val="0"/>
          <w:numId w:val="62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190EC2D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2024 Track schedule </w:t>
      </w:r>
    </w:p>
    <w:p w14:paraId="7FE69107" w14:textId="2A24B74C" w:rsidR="190EC2DB" w:rsidRDefault="190EC2DB" w:rsidP="190EC2DB">
      <w:pPr>
        <w:spacing w:after="0"/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</w:p>
    <w:p w14:paraId="5D38D958" w14:textId="097E4F38" w:rsidR="7621DD7B" w:rsidRDefault="7621DD7B" w:rsidP="7621DD7B">
      <w:pPr>
        <w:pStyle w:val="ListParagraph"/>
        <w:numPr>
          <w:ilvl w:val="0"/>
          <w:numId w:val="66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7621DD7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Strategic Planning </w:t>
      </w:r>
    </w:p>
    <w:p w14:paraId="127BA0E3" w14:textId="259358B0" w:rsidR="7621DD7B" w:rsidRDefault="7621DD7B" w:rsidP="7621DD7B">
      <w:pPr>
        <w:pStyle w:val="ListParagraph"/>
        <w:numPr>
          <w:ilvl w:val="0"/>
          <w:numId w:val="61"/>
        </w:numPr>
        <w:ind w:left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7621DD7B">
        <w:rPr>
          <w:rFonts w:ascii="Arial" w:eastAsia="Arial" w:hAnsi="Arial" w:cs="Arial"/>
          <w:color w:val="000000" w:themeColor="text1"/>
          <w:sz w:val="24"/>
          <w:szCs w:val="24"/>
        </w:rPr>
        <w:t>Strategic Planning meeting Jan 28 12-4</w:t>
      </w:r>
    </w:p>
    <w:p w14:paraId="2ED5DF22" w14:textId="31154D35" w:rsidR="130268D1" w:rsidRPr="00DE2F1B" w:rsidRDefault="00DE2F1B" w:rsidP="00DE2F1B">
      <w:pPr>
        <w:pStyle w:val="ListParagraph"/>
        <w:numPr>
          <w:ilvl w:val="0"/>
          <w:numId w:val="61"/>
        </w:numPr>
        <w:ind w:left="72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Sponsors &gt; sponsor request letters for 2024 events</w:t>
      </w:r>
    </w:p>
    <w:p w14:paraId="0C348AC3" w14:textId="62E13EB6" w:rsidR="763DA80C" w:rsidRDefault="6536A562" w:rsidP="763DA80C">
      <w:pPr>
        <w:pStyle w:val="ListParagraph"/>
        <w:numPr>
          <w:ilvl w:val="1"/>
          <w:numId w:val="61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6536A562">
        <w:rPr>
          <w:rFonts w:ascii="Arial" w:eastAsia="Arial" w:hAnsi="Arial" w:cs="Arial"/>
          <w:color w:val="000000" w:themeColor="text1"/>
          <w:sz w:val="24"/>
          <w:szCs w:val="24"/>
        </w:rPr>
        <w:t xml:space="preserve">Ideas: Crocus run &gt; </w:t>
      </w:r>
      <w:proofErr w:type="spellStart"/>
      <w:r w:rsidRPr="6536A562">
        <w:rPr>
          <w:rFonts w:ascii="Arial" w:eastAsia="Arial" w:hAnsi="Arial" w:cs="Arial"/>
          <w:color w:val="000000" w:themeColor="text1"/>
          <w:sz w:val="24"/>
          <w:szCs w:val="24"/>
        </w:rPr>
        <w:t>Decora</w:t>
      </w:r>
      <w:proofErr w:type="spellEnd"/>
      <w:r w:rsidRPr="6536A562">
        <w:rPr>
          <w:rFonts w:ascii="Arial" w:eastAsia="Arial" w:hAnsi="Arial" w:cs="Arial"/>
          <w:color w:val="000000" w:themeColor="text1"/>
          <w:sz w:val="24"/>
          <w:szCs w:val="24"/>
        </w:rPr>
        <w:t xml:space="preserve">, Track rascals &gt; </w:t>
      </w:r>
      <w:proofErr w:type="spellStart"/>
      <w:r w:rsidRPr="6536A562">
        <w:rPr>
          <w:rFonts w:ascii="Arial" w:eastAsia="Arial" w:hAnsi="Arial" w:cs="Arial"/>
          <w:color w:val="000000" w:themeColor="text1"/>
          <w:sz w:val="24"/>
          <w:szCs w:val="24"/>
        </w:rPr>
        <w:t>Angellina’s</w:t>
      </w:r>
      <w:proofErr w:type="spellEnd"/>
    </w:p>
    <w:p w14:paraId="5F10739D" w14:textId="519CA694" w:rsidR="130268D1" w:rsidRDefault="006F0C21" w:rsidP="007B7FD6">
      <w:pPr>
        <w:pStyle w:val="ListParagraph"/>
        <w:numPr>
          <w:ilvl w:val="0"/>
          <w:numId w:val="61"/>
        </w:numPr>
        <w:ind w:left="72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="7621DD7B" w:rsidRPr="7621DD7B">
        <w:rPr>
          <w:rFonts w:ascii="Arial" w:eastAsia="Arial" w:hAnsi="Arial" w:cs="Arial"/>
          <w:color w:val="000000" w:themeColor="text1"/>
          <w:sz w:val="24"/>
          <w:szCs w:val="24"/>
        </w:rPr>
        <w:t>oaches</w:t>
      </w:r>
    </w:p>
    <w:p w14:paraId="3CBC20C5" w14:textId="76801499" w:rsidR="006F0C21" w:rsidRPr="007B7FD6" w:rsidRDefault="006F0C21" w:rsidP="006F0C21">
      <w:pPr>
        <w:pStyle w:val="ListParagraph"/>
        <w:numPr>
          <w:ilvl w:val="1"/>
          <w:numId w:val="61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AWG &gt; Tyler</w:t>
      </w:r>
      <w:r w:rsidR="009910BA">
        <w:rPr>
          <w:rFonts w:ascii="Arial" w:eastAsia="Arial" w:hAnsi="Arial" w:cs="Arial"/>
          <w:color w:val="000000" w:themeColor="text1"/>
          <w:sz w:val="24"/>
          <w:szCs w:val="24"/>
        </w:rPr>
        <w:t xml:space="preserve"> or Miles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</w:t>
      </w:r>
      <w:r w:rsidR="009910BA">
        <w:rPr>
          <w:rFonts w:ascii="Arial" w:eastAsia="Arial" w:hAnsi="Arial" w:cs="Arial"/>
          <w:color w:val="000000" w:themeColor="text1"/>
          <w:sz w:val="24"/>
          <w:szCs w:val="24"/>
        </w:rPr>
        <w:t>ould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be backup coach</w:t>
      </w:r>
      <w:r w:rsidR="009910BA">
        <w:rPr>
          <w:rFonts w:ascii="Arial" w:eastAsia="Arial" w:hAnsi="Arial" w:cs="Arial"/>
          <w:color w:val="000000" w:themeColor="text1"/>
          <w:sz w:val="24"/>
          <w:szCs w:val="24"/>
        </w:rPr>
        <w:t>es</w:t>
      </w:r>
    </w:p>
    <w:p w14:paraId="485A07DC" w14:textId="1E22F354" w:rsidR="645DC611" w:rsidRDefault="763DA80C" w:rsidP="645DC611">
      <w:pPr>
        <w:pStyle w:val="ListParagraph"/>
        <w:numPr>
          <w:ilvl w:val="1"/>
          <w:numId w:val="61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763DA80C">
        <w:rPr>
          <w:rFonts w:ascii="Arial" w:eastAsia="Arial" w:hAnsi="Arial" w:cs="Arial"/>
          <w:color w:val="000000" w:themeColor="text1"/>
          <w:sz w:val="24"/>
          <w:szCs w:val="24"/>
        </w:rPr>
        <w:t>Coaches for kids aged 10-13 &gt; parents requesting programming/summer camps for this age after elementary school track meet. Ask Sport School and University students home for the summer. Potential for 2024 season.</w:t>
      </w:r>
    </w:p>
    <w:p w14:paraId="2C98AC8A" w14:textId="3D93E5AC" w:rsidR="645DC611" w:rsidRDefault="763DA80C" w:rsidP="645DC611">
      <w:pPr>
        <w:pStyle w:val="ListParagraph"/>
        <w:numPr>
          <w:ilvl w:val="1"/>
          <w:numId w:val="61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763DA80C">
        <w:rPr>
          <w:rFonts w:ascii="Arial" w:eastAsia="Arial" w:hAnsi="Arial" w:cs="Arial"/>
          <w:color w:val="000000" w:themeColor="text1"/>
          <w:sz w:val="24"/>
          <w:szCs w:val="24"/>
        </w:rPr>
        <w:t>Track Rascal parents also asking for program to continue into the summer/fall &gt; on agenda for 2024</w:t>
      </w:r>
    </w:p>
    <w:p w14:paraId="23278D9C" w14:textId="48FD0EB0" w:rsidR="130268D1" w:rsidRDefault="130268D1" w:rsidP="130268D1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BEEA82F" w14:textId="5D41003D" w:rsidR="00544810" w:rsidRDefault="7621DD7B" w:rsidP="16EA5F43">
      <w:pPr>
        <w:pStyle w:val="ListParagraph"/>
        <w:numPr>
          <w:ilvl w:val="0"/>
          <w:numId w:val="66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7621DD7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AY Website/Trackie/Interpodia: </w:t>
      </w:r>
    </w:p>
    <w:p w14:paraId="1D14F8BD" w14:textId="7F898E6F" w:rsidR="7621DD7B" w:rsidRDefault="5227B1E0" w:rsidP="7621DD7B">
      <w:pPr>
        <w:pStyle w:val="ListParagraph"/>
        <w:numPr>
          <w:ilvl w:val="0"/>
          <w:numId w:val="3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5227B1E0">
        <w:rPr>
          <w:rFonts w:ascii="Arial" w:eastAsia="Arial" w:hAnsi="Arial" w:cs="Arial"/>
          <w:color w:val="000000" w:themeColor="text1"/>
          <w:sz w:val="24"/>
          <w:szCs w:val="24"/>
        </w:rPr>
        <w:t>Interpodia Issues</w:t>
      </w:r>
      <w:r w:rsidR="00214B92">
        <w:rPr>
          <w:rFonts w:ascii="Arial" w:eastAsia="Arial" w:hAnsi="Arial" w:cs="Arial"/>
          <w:color w:val="000000" w:themeColor="text1"/>
          <w:sz w:val="24"/>
          <w:szCs w:val="24"/>
        </w:rPr>
        <w:t xml:space="preserve"> &gt; covered above</w:t>
      </w:r>
    </w:p>
    <w:p w14:paraId="65FC7708" w14:textId="5241F894" w:rsidR="5227B1E0" w:rsidRDefault="5227B1E0" w:rsidP="5227B1E0">
      <w:pPr>
        <w:pStyle w:val="ListParagraph"/>
        <w:numPr>
          <w:ilvl w:val="0"/>
          <w:numId w:val="3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5227B1E0">
        <w:rPr>
          <w:rFonts w:ascii="Arial" w:eastAsia="Arial" w:hAnsi="Arial" w:cs="Arial"/>
          <w:color w:val="000000" w:themeColor="text1"/>
          <w:sz w:val="24"/>
          <w:szCs w:val="24"/>
        </w:rPr>
        <w:t>Profile photos for new board members</w:t>
      </w:r>
    </w:p>
    <w:p w14:paraId="144C9E0B" w14:textId="665B9419" w:rsidR="509BD96F" w:rsidRDefault="5227B1E0" w:rsidP="509BD96F">
      <w:pPr>
        <w:pStyle w:val="ListParagraph"/>
        <w:numPr>
          <w:ilvl w:val="0"/>
          <w:numId w:val="3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5227B1E0">
        <w:rPr>
          <w:rFonts w:ascii="Arial" w:eastAsia="Arial" w:hAnsi="Arial" w:cs="Arial"/>
          <w:color w:val="000000" w:themeColor="text1"/>
          <w:sz w:val="24"/>
          <w:szCs w:val="24"/>
          <w:highlight w:val="yellow"/>
        </w:rPr>
        <w:t>Kelli</w:t>
      </w:r>
      <w:r w:rsidRPr="5227B1E0">
        <w:rPr>
          <w:rFonts w:ascii="Arial" w:eastAsia="Arial" w:hAnsi="Arial" w:cs="Arial"/>
          <w:color w:val="000000" w:themeColor="text1"/>
          <w:sz w:val="24"/>
          <w:szCs w:val="24"/>
        </w:rPr>
        <w:t xml:space="preserve"> to add meeting minutes to website</w:t>
      </w:r>
    </w:p>
    <w:p w14:paraId="3BD07909" w14:textId="5922789E" w:rsidR="6536A562" w:rsidRDefault="5227B1E0" w:rsidP="6536A562">
      <w:pPr>
        <w:pStyle w:val="ListParagraph"/>
        <w:numPr>
          <w:ilvl w:val="0"/>
          <w:numId w:val="3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5227B1E0">
        <w:rPr>
          <w:rFonts w:ascii="Arial" w:eastAsia="Arial" w:hAnsi="Arial" w:cs="Arial"/>
          <w:color w:val="000000" w:themeColor="text1"/>
          <w:sz w:val="24"/>
          <w:szCs w:val="24"/>
        </w:rPr>
        <w:t>New registration system is set up and on the website. Code for board members to register Board2024. Board members are responsible for their own registration.</w:t>
      </w:r>
    </w:p>
    <w:p w14:paraId="6F9CABB5" w14:textId="6D5DECF9" w:rsidR="6536A562" w:rsidRDefault="5227B1E0" w:rsidP="6536A562">
      <w:pPr>
        <w:pStyle w:val="ListParagraph"/>
        <w:numPr>
          <w:ilvl w:val="0"/>
          <w:numId w:val="3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5227B1E0">
        <w:rPr>
          <w:rFonts w:ascii="Arial" w:eastAsia="Arial" w:hAnsi="Arial" w:cs="Arial"/>
          <w:color w:val="000000" w:themeColor="text1"/>
          <w:sz w:val="24"/>
          <w:szCs w:val="24"/>
        </w:rPr>
        <w:t>Still using Trackie for events until 2024.</w:t>
      </w:r>
    </w:p>
    <w:p w14:paraId="0C9F311C" w14:textId="028099B0" w:rsidR="656D9CA2" w:rsidRDefault="5227B1E0" w:rsidP="656D9CA2">
      <w:pPr>
        <w:pStyle w:val="ListParagraph"/>
        <w:numPr>
          <w:ilvl w:val="0"/>
          <w:numId w:val="3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5227B1E0">
        <w:rPr>
          <w:rFonts w:ascii="Arial" w:eastAsia="Arial" w:hAnsi="Arial" w:cs="Arial"/>
          <w:color w:val="000000" w:themeColor="text1"/>
          <w:sz w:val="24"/>
          <w:szCs w:val="24"/>
        </w:rPr>
        <w:t xml:space="preserve">Visitor (out of towner) drop into events. Participants need to sign waiver, provide email address, and collect $10 fee. &gt; add to </w:t>
      </w:r>
      <w:r w:rsidR="00D700F7">
        <w:rPr>
          <w:rFonts w:ascii="Arial" w:eastAsia="Arial" w:hAnsi="Arial" w:cs="Arial"/>
          <w:color w:val="000000" w:themeColor="text1"/>
          <w:sz w:val="24"/>
          <w:szCs w:val="24"/>
        </w:rPr>
        <w:t>Trackie</w:t>
      </w:r>
    </w:p>
    <w:p w14:paraId="75286CA0" w14:textId="2E66489B" w:rsidR="509BD96F" w:rsidRDefault="509BD96F" w:rsidP="509BD96F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DBB8516" w14:textId="7DB37B8B" w:rsidR="3AF3C02B" w:rsidRDefault="7621DD7B" w:rsidP="656D9CA2">
      <w:pPr>
        <w:pStyle w:val="ListParagraph"/>
        <w:numPr>
          <w:ilvl w:val="0"/>
          <w:numId w:val="66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7621DD7B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Sport Administrator/Event Planner</w:t>
      </w:r>
    </w:p>
    <w:p w14:paraId="44F13CB6" w14:textId="1444969E" w:rsidR="7C1598BD" w:rsidRDefault="7621DD7B" w:rsidP="7C1598BD">
      <w:pPr>
        <w:pStyle w:val="ListParagraph"/>
        <w:numPr>
          <w:ilvl w:val="0"/>
          <w:numId w:val="2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7621DD7B">
        <w:rPr>
          <w:rFonts w:ascii="Arial" w:eastAsia="Arial" w:hAnsi="Arial" w:cs="Arial"/>
          <w:color w:val="000000" w:themeColor="text1"/>
          <w:sz w:val="24"/>
          <w:szCs w:val="24"/>
        </w:rPr>
        <w:t xml:space="preserve">Spring Newsletter </w:t>
      </w:r>
    </w:p>
    <w:p w14:paraId="08D34716" w14:textId="76956C00" w:rsidR="763DA80C" w:rsidRDefault="7621DD7B" w:rsidP="763DA80C">
      <w:pPr>
        <w:pStyle w:val="ListParagraph"/>
        <w:numPr>
          <w:ilvl w:val="0"/>
          <w:numId w:val="2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7621DD7B">
        <w:rPr>
          <w:rFonts w:ascii="Arial" w:eastAsia="Arial" w:hAnsi="Arial" w:cs="Arial"/>
          <w:color w:val="000000" w:themeColor="text1"/>
          <w:sz w:val="24"/>
          <w:szCs w:val="24"/>
        </w:rPr>
        <w:t>Rec Expo 2024 &gt; we are on the list for this</w:t>
      </w:r>
    </w:p>
    <w:p w14:paraId="773E1E2A" w14:textId="5F67CE80" w:rsidR="2672761B" w:rsidRDefault="7621DD7B" w:rsidP="2672761B">
      <w:pPr>
        <w:pStyle w:val="ListParagraph"/>
        <w:numPr>
          <w:ilvl w:val="0"/>
          <w:numId w:val="2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7621DD7B">
        <w:rPr>
          <w:rFonts w:ascii="Arial" w:eastAsia="Arial" w:hAnsi="Arial" w:cs="Arial"/>
          <w:color w:val="000000" w:themeColor="text1"/>
          <w:sz w:val="24"/>
          <w:szCs w:val="24"/>
        </w:rPr>
        <w:t>Gender Equity in Sport &gt; Nov 30</w:t>
      </w:r>
      <w:r w:rsidRPr="7621DD7B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th</w:t>
      </w:r>
      <w:r w:rsidRPr="7621DD7B">
        <w:rPr>
          <w:rFonts w:ascii="Arial" w:eastAsia="Arial" w:hAnsi="Arial" w:cs="Arial"/>
          <w:color w:val="000000" w:themeColor="text1"/>
          <w:sz w:val="24"/>
          <w:szCs w:val="24"/>
        </w:rPr>
        <w:t xml:space="preserve"> via zoom</w:t>
      </w:r>
    </w:p>
    <w:p w14:paraId="6E045F87" w14:textId="47814C22" w:rsidR="656D9CA2" w:rsidRDefault="656D9CA2" w:rsidP="656D9CA2">
      <w:pPr>
        <w:pStyle w:val="ListParagrap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281B6EC" w14:textId="7E06556D" w:rsidR="00544810" w:rsidRDefault="16EA5F43" w:rsidP="2ED03EDA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16EA5F43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6.  ONGOING ITEMS</w:t>
      </w:r>
      <w:r w:rsidR="2ED03EDA">
        <w:tab/>
      </w:r>
    </w:p>
    <w:p w14:paraId="1569F519" w14:textId="5B372EDF" w:rsidR="656D9CA2" w:rsidRPr="00185657" w:rsidRDefault="289AC708" w:rsidP="00185657">
      <w:pPr>
        <w:pStyle w:val="ListParagraph"/>
        <w:numPr>
          <w:ilvl w:val="0"/>
          <w:numId w:val="18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289AC708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Affiliate clubs/bylaws </w:t>
      </w:r>
    </w:p>
    <w:p w14:paraId="28DB13C3" w14:textId="1B40E08A" w:rsidR="00314A60" w:rsidRDefault="00314A60" w:rsidP="00314A60">
      <w:pPr>
        <w:pStyle w:val="ListParagraph"/>
        <w:numPr>
          <w:ilvl w:val="0"/>
          <w:numId w:val="60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Ironwomen</w:t>
      </w:r>
    </w:p>
    <w:p w14:paraId="5608AEB2" w14:textId="3BC021ED" w:rsidR="00314A60" w:rsidRDefault="00314A60" w:rsidP="00314A60">
      <w:pPr>
        <w:pStyle w:val="ListParagraph"/>
        <w:numPr>
          <w:ilvl w:val="1"/>
          <w:numId w:val="60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Registration for 2024 after school clubs will open in Jan</w:t>
      </w:r>
    </w:p>
    <w:p w14:paraId="5CD71E7C" w14:textId="4900430C" w:rsidR="00185657" w:rsidRDefault="00185657" w:rsidP="00314A60">
      <w:pPr>
        <w:pStyle w:val="ListParagraph"/>
        <w:numPr>
          <w:ilvl w:val="1"/>
          <w:numId w:val="60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Mental health policy (see above) duty to report</w:t>
      </w:r>
    </w:p>
    <w:p w14:paraId="1D1F27BA" w14:textId="6D06292E" w:rsidR="3649D909" w:rsidRDefault="3649D909" w:rsidP="3649D909">
      <w:pPr>
        <w:spacing w:after="0"/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</w:p>
    <w:p w14:paraId="3182BECA" w14:textId="173228FE" w:rsidR="00544810" w:rsidRPr="005C1E9D" w:rsidRDefault="3AF3C02B" w:rsidP="3AF3C02B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3AF3C02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First Aid </w:t>
      </w:r>
    </w:p>
    <w:p w14:paraId="4E03A1AB" w14:textId="47BF81DA" w:rsidR="005C1E9D" w:rsidRDefault="289AC708" w:rsidP="3AF50DED">
      <w:pPr>
        <w:pStyle w:val="ListParagraph"/>
        <w:numPr>
          <w:ilvl w:val="0"/>
          <w:numId w:val="31"/>
        </w:numPr>
        <w:rPr>
          <w:color w:val="000000" w:themeColor="text1"/>
          <w:sz w:val="24"/>
          <w:szCs w:val="24"/>
        </w:rPr>
      </w:pPr>
      <w:r w:rsidRPr="289AC708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Board will cover costs for First Aid recert</w:t>
      </w:r>
      <w:r w:rsidR="00934272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ification</w:t>
      </w:r>
      <w:r w:rsidRPr="289AC708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with submission of </w:t>
      </w:r>
      <w:r w:rsidR="00934272" w:rsidRPr="289AC708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receipts.</w:t>
      </w:r>
    </w:p>
    <w:p w14:paraId="4A51B091" w14:textId="08599B0C" w:rsidR="3AF50DED" w:rsidRDefault="3AF50DED" w:rsidP="3AF50DED">
      <w:pPr>
        <w:rPr>
          <w:color w:val="000000" w:themeColor="text1"/>
          <w:sz w:val="24"/>
          <w:szCs w:val="24"/>
        </w:rPr>
      </w:pPr>
    </w:p>
    <w:p w14:paraId="20010776" w14:textId="7297416D" w:rsidR="645DC611" w:rsidRDefault="656D9CA2" w:rsidP="656D9CA2">
      <w:pPr>
        <w:pStyle w:val="ListParagraph"/>
        <w:numPr>
          <w:ilvl w:val="0"/>
          <w:numId w:val="1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656D9CA2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Criminal record checks</w:t>
      </w:r>
    </w:p>
    <w:p w14:paraId="4B4E14C4" w14:textId="75905C4D" w:rsidR="645DC611" w:rsidRDefault="656D9CA2" w:rsidP="656D9CA2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656D9CA2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Tyler White</w:t>
      </w:r>
    </w:p>
    <w:p w14:paraId="6A2D1448" w14:textId="7C808059" w:rsidR="656D9CA2" w:rsidRDefault="656D9CA2" w:rsidP="656D9CA2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DB4729F" w14:textId="44C3DAC1" w:rsidR="00544810" w:rsidRDefault="656D9CA2" w:rsidP="656D9CA2">
      <w:pPr>
        <w:pStyle w:val="ListParagraph"/>
        <w:numPr>
          <w:ilvl w:val="0"/>
          <w:numId w:val="13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656D9CA2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Banking</w:t>
      </w:r>
      <w:r w:rsidRPr="656D9CA2">
        <w:rPr>
          <w:rFonts w:ascii="Arial" w:eastAsia="Arial" w:hAnsi="Arial" w:cs="Arial"/>
          <w:color w:val="242424"/>
          <w:sz w:val="24"/>
          <w:szCs w:val="24"/>
          <w:lang w:val="en-CA"/>
        </w:rPr>
        <w:t xml:space="preserve"> </w:t>
      </w:r>
    </w:p>
    <w:p w14:paraId="42DB01F8" w14:textId="3ED75900" w:rsidR="656D9CA2" w:rsidRDefault="656D9CA2" w:rsidP="656D9CA2">
      <w:pPr>
        <w:rPr>
          <w:rFonts w:ascii="Arial" w:eastAsia="Arial" w:hAnsi="Arial" w:cs="Arial"/>
          <w:color w:val="242424"/>
          <w:sz w:val="24"/>
          <w:szCs w:val="24"/>
          <w:lang w:val="en-CA"/>
        </w:rPr>
      </w:pPr>
    </w:p>
    <w:p w14:paraId="0023C46E" w14:textId="1030B405" w:rsidR="656D9CA2" w:rsidRDefault="656D9CA2" w:rsidP="656D9CA2">
      <w:pPr>
        <w:pStyle w:val="ListParagraph"/>
        <w:numPr>
          <w:ilvl w:val="0"/>
          <w:numId w:val="1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656D9CA2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Membership</w:t>
      </w:r>
    </w:p>
    <w:p w14:paraId="22052F26" w14:textId="3EA4B740" w:rsidR="656D9CA2" w:rsidRDefault="656D9CA2" w:rsidP="656D9CA2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9FE1F07" w14:textId="3DFB53DA" w:rsidR="49A2230B" w:rsidRPr="005E2E6C" w:rsidRDefault="656D9CA2" w:rsidP="005E2E6C">
      <w:pPr>
        <w:pStyle w:val="ListParagraph"/>
        <w:numPr>
          <w:ilvl w:val="0"/>
          <w:numId w:val="12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656D9CA2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Events </w:t>
      </w:r>
    </w:p>
    <w:p w14:paraId="7B54AE87" w14:textId="3921B7A1" w:rsidR="763DA80C" w:rsidRDefault="656D9CA2" w:rsidP="656D9CA2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656D9CA2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Inventory as a group &gt; Spring 2024</w:t>
      </w:r>
    </w:p>
    <w:p w14:paraId="6EBF2F0F" w14:textId="76A8B824" w:rsidR="7FE52EBD" w:rsidRDefault="7621DD7B" w:rsidP="656D9CA2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7621DD7B">
        <w:rPr>
          <w:rFonts w:ascii="Arial" w:eastAsia="Arial" w:hAnsi="Arial" w:cs="Arial"/>
          <w:color w:val="000000" w:themeColor="text1"/>
          <w:sz w:val="24"/>
          <w:szCs w:val="24"/>
        </w:rPr>
        <w:t xml:space="preserve">Winter Solstice: Dec 16 &gt; Bonnie </w:t>
      </w:r>
    </w:p>
    <w:p w14:paraId="0661B68E" w14:textId="07CFB726" w:rsidR="7621DD7B" w:rsidRDefault="7621DD7B" w:rsidP="7621DD7B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7621DD7B">
        <w:rPr>
          <w:rFonts w:ascii="Arial" w:eastAsia="Arial" w:hAnsi="Arial" w:cs="Arial"/>
          <w:color w:val="000000" w:themeColor="text1"/>
          <w:sz w:val="24"/>
          <w:szCs w:val="24"/>
        </w:rPr>
        <w:t>Sunshine Shuffle Backyard Ultra &gt; registration opens Feb 15</w:t>
      </w:r>
    </w:p>
    <w:p w14:paraId="13C87091" w14:textId="6B91030B" w:rsidR="00A36BE1" w:rsidRDefault="00A36BE1" w:rsidP="00A36BE1">
      <w:pPr>
        <w:pStyle w:val="ListParagraph"/>
        <w:numPr>
          <w:ilvl w:val="1"/>
          <w:numId w:val="5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Alberta Athletics has a meet directors handbook for Brad to reference</w:t>
      </w:r>
    </w:p>
    <w:p w14:paraId="096C1728" w14:textId="2BC6C345" w:rsidR="1717F268" w:rsidRDefault="190EC2DB" w:rsidP="656D9CA2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190EC2DB">
        <w:rPr>
          <w:rFonts w:ascii="Arial" w:eastAsia="Arial" w:hAnsi="Arial" w:cs="Arial"/>
          <w:color w:val="000000" w:themeColor="text1"/>
          <w:sz w:val="24"/>
          <w:szCs w:val="24"/>
        </w:rPr>
        <w:t>Snowshoe series 2024 Thursdays Feb29 - Mar21(race)</w:t>
      </w:r>
    </w:p>
    <w:p w14:paraId="4E936FDF" w14:textId="77777777" w:rsidR="00A93160" w:rsidRDefault="00A93160" w:rsidP="00A93160">
      <w:pPr>
        <w:pStyle w:val="ListParagraph"/>
        <w:ind w:left="666"/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</w:p>
    <w:p w14:paraId="2F2B208C" w14:textId="728AB6CB" w:rsidR="7AD6851B" w:rsidRPr="00454839" w:rsidRDefault="3AF3C02B" w:rsidP="00454839">
      <w:pPr>
        <w:pStyle w:val="ListParagraph"/>
        <w:numPr>
          <w:ilvl w:val="0"/>
          <w:numId w:val="66"/>
        </w:numPr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00454839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Advertising:</w:t>
      </w:r>
    </w:p>
    <w:p w14:paraId="7194636F" w14:textId="5F849E03" w:rsidR="45D66153" w:rsidRPr="00AD2D59" w:rsidRDefault="7621DD7B" w:rsidP="00AD2D59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7621DD7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Newsletter: April, July, Sept, Dec</w:t>
      </w:r>
    </w:p>
    <w:p w14:paraId="631B9539" w14:textId="11E3336E" w:rsidR="17CCC85B" w:rsidRDefault="17CCC85B" w:rsidP="7FE52EBD">
      <w:pPr>
        <w:spacing w:after="0"/>
        <w:ind w:left="666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BC2CEE6" w14:textId="4FD0172B" w:rsidR="00544810" w:rsidRDefault="16EA5F43" w:rsidP="16EA5F4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16EA5F43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7. NEW BUSINESS </w:t>
      </w:r>
    </w:p>
    <w:p w14:paraId="4CA886ED" w14:textId="38223A86" w:rsidR="00544810" w:rsidRPr="005B2684" w:rsidRDefault="16EA5F43" w:rsidP="005B2684">
      <w:pPr>
        <w:pStyle w:val="ListParagraph"/>
        <w:numPr>
          <w:ilvl w:val="0"/>
          <w:numId w:val="66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B2684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Board job assignments</w:t>
      </w:r>
    </w:p>
    <w:p w14:paraId="3B69DA6C" w14:textId="5F69CA8B" w:rsidR="7C1598BD" w:rsidRDefault="656D9CA2" w:rsidP="656D9CA2">
      <w:pPr>
        <w:pStyle w:val="ListParagraph"/>
        <w:numPr>
          <w:ilvl w:val="0"/>
          <w:numId w:val="40"/>
        </w:numPr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656D9CA2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en-CA"/>
        </w:rPr>
        <w:t xml:space="preserve">All board members </w:t>
      </w:r>
      <w:r w:rsidRPr="656D9CA2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should take the ‘safe sport’ and ‘officiating 101’ free seminars on Athletics Canada website or log in to thelocker.ca and register.</w:t>
      </w:r>
    </w:p>
    <w:p w14:paraId="417E931D" w14:textId="180956A9" w:rsidR="656D9CA2" w:rsidRDefault="656D9CA2" w:rsidP="656D9CA2">
      <w:pPr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</w:p>
    <w:p w14:paraId="4D8363F3" w14:textId="59E33354" w:rsidR="16EA5F43" w:rsidRDefault="656D9CA2" w:rsidP="656D9CA2">
      <w:pPr>
        <w:pStyle w:val="ListParagraph"/>
        <w:numPr>
          <w:ilvl w:val="0"/>
          <w:numId w:val="66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656D9CA2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lastRenderedPageBreak/>
        <w:t>Board apparel</w:t>
      </w:r>
    </w:p>
    <w:p w14:paraId="441C85EA" w14:textId="3E62046D" w:rsidR="16EA5F43" w:rsidRDefault="656D9CA2" w:rsidP="656D9CA2">
      <w:pPr>
        <w:pStyle w:val="ListParagraph"/>
        <w:numPr>
          <w:ilvl w:val="1"/>
          <w:numId w:val="66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656D9CA2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Jackets for new board members and Mike.</w:t>
      </w:r>
    </w:p>
    <w:p w14:paraId="414ECC0E" w14:textId="4027BC99" w:rsidR="656D9CA2" w:rsidRDefault="656D9CA2" w:rsidP="656D9CA2">
      <w:pPr>
        <w:spacing w:after="0"/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</w:p>
    <w:p w14:paraId="260CA7EC" w14:textId="48C0904D" w:rsidR="007F3C97" w:rsidRPr="005B2684" w:rsidRDefault="3AF3C02B" w:rsidP="005B2684">
      <w:pPr>
        <w:pStyle w:val="ListParagraph"/>
        <w:numPr>
          <w:ilvl w:val="0"/>
          <w:numId w:val="66"/>
        </w:numPr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005B2684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Uniforms</w:t>
      </w:r>
    </w:p>
    <w:p w14:paraId="19FAE37B" w14:textId="074A71E1" w:rsidR="3AF3C02B" w:rsidRDefault="3AF3C02B" w:rsidP="3AF3C02B">
      <w:pPr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</w:p>
    <w:p w14:paraId="6ECDBB27" w14:textId="63687AC4" w:rsidR="00544810" w:rsidRDefault="3AF50DED" w:rsidP="7FE52EBD">
      <w:pPr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3AF50DED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NEXT MEETING DATE: </w:t>
      </w:r>
    </w:p>
    <w:p w14:paraId="48245BED" w14:textId="64C3E154" w:rsidR="00544810" w:rsidRDefault="7621DD7B" w:rsidP="7621DD7B">
      <w:pPr>
        <w:rPr>
          <w:rFonts w:ascii="Arial" w:eastAsia="Arial" w:hAnsi="Arial" w:cs="Arial"/>
          <w:color w:val="000000" w:themeColor="text1"/>
          <w:sz w:val="24"/>
          <w:szCs w:val="24"/>
          <w:vertAlign w:val="superscript"/>
          <w:lang w:val="en-CA"/>
        </w:rPr>
      </w:pPr>
      <w:r w:rsidRPr="7621DD7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Strategic Planning Meeting &gt; January 28</w:t>
      </w:r>
      <w:r w:rsidRPr="7621DD7B">
        <w:rPr>
          <w:rFonts w:ascii="Arial" w:eastAsia="Arial" w:hAnsi="Arial" w:cs="Arial"/>
          <w:color w:val="000000" w:themeColor="text1"/>
          <w:sz w:val="24"/>
          <w:szCs w:val="24"/>
          <w:vertAlign w:val="superscript"/>
          <w:lang w:val="en-CA"/>
        </w:rPr>
        <w:t>th</w:t>
      </w:r>
      <w:r w:rsidRPr="7621DD7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@ 12</w:t>
      </w:r>
    </w:p>
    <w:p w14:paraId="49770FD9" w14:textId="5F2E1801" w:rsidR="7621DD7B" w:rsidRDefault="7621DD7B" w:rsidP="7621DD7B">
      <w:pPr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7621DD7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Regular Meeting &gt; March 5</w:t>
      </w:r>
      <w:r w:rsidRPr="7621DD7B">
        <w:rPr>
          <w:rFonts w:ascii="Arial" w:eastAsia="Arial" w:hAnsi="Arial" w:cs="Arial"/>
          <w:color w:val="000000" w:themeColor="text1"/>
          <w:sz w:val="24"/>
          <w:szCs w:val="24"/>
          <w:vertAlign w:val="superscript"/>
          <w:lang w:val="en-CA"/>
        </w:rPr>
        <w:t>th</w:t>
      </w:r>
      <w:r w:rsidRPr="7621DD7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@ 7pm</w:t>
      </w:r>
    </w:p>
    <w:p w14:paraId="789B38A8" w14:textId="19330023" w:rsidR="1FFA1771" w:rsidRDefault="1FFA1771" w:rsidP="1FFA1771">
      <w:pPr>
        <w:rPr>
          <w:lang w:val="en-CA"/>
        </w:rPr>
      </w:pPr>
    </w:p>
    <w:sectPr w:rsidR="1FFA1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9AD6"/>
    <w:multiLevelType w:val="hybridMultilevel"/>
    <w:tmpl w:val="FFFFFFFF"/>
    <w:lvl w:ilvl="0" w:tplc="45A066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2464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2AE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A88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A4C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20E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4C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6B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E2C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337F7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66D7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D1058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4C7B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F212F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8304E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48464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E44C15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63C0B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D5C5BB"/>
    <w:multiLevelType w:val="hybridMultilevel"/>
    <w:tmpl w:val="FFFFFFFF"/>
    <w:lvl w:ilvl="0" w:tplc="96721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8F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08E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907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24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0B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F03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66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245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339D9"/>
    <w:multiLevelType w:val="multilevel"/>
    <w:tmpl w:val="DDA6B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04560543"/>
    <w:multiLevelType w:val="hybridMultilevel"/>
    <w:tmpl w:val="2D2C38D0"/>
    <w:lvl w:ilvl="0" w:tplc="EE42F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428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D26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A6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52C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D0B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CD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A2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D2F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3B630"/>
    <w:multiLevelType w:val="hybridMultilevel"/>
    <w:tmpl w:val="7D30F76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5307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EC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740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DE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F24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C5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2A0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B2CE3"/>
    <w:multiLevelType w:val="hybridMultilevel"/>
    <w:tmpl w:val="FFFFFFFF"/>
    <w:lvl w:ilvl="0" w:tplc="D9564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C9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BA9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60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81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40E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8E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C4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E0D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5AEAC5"/>
    <w:multiLevelType w:val="hybridMultilevel"/>
    <w:tmpl w:val="FFFFFFFF"/>
    <w:lvl w:ilvl="0" w:tplc="199E2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2F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D8C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25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46D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7CC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88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CDF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A85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0D262A"/>
    <w:multiLevelType w:val="hybridMultilevel"/>
    <w:tmpl w:val="B3ECEDD2"/>
    <w:lvl w:ilvl="0" w:tplc="57663EAE">
      <w:start w:val="1"/>
      <w:numFmt w:val="decimal"/>
      <w:lvlText w:val="7.%1"/>
      <w:lvlJc w:val="left"/>
      <w:pPr>
        <w:ind w:left="720" w:hanging="360"/>
      </w:pPr>
    </w:lvl>
    <w:lvl w:ilvl="1" w:tplc="E402BFDC">
      <w:start w:val="1"/>
      <w:numFmt w:val="lowerLetter"/>
      <w:lvlText w:val="%2."/>
      <w:lvlJc w:val="left"/>
      <w:pPr>
        <w:ind w:left="1440" w:hanging="360"/>
      </w:pPr>
    </w:lvl>
    <w:lvl w:ilvl="2" w:tplc="DAEE92A2">
      <w:start w:val="1"/>
      <w:numFmt w:val="lowerRoman"/>
      <w:lvlText w:val="%3."/>
      <w:lvlJc w:val="right"/>
      <w:pPr>
        <w:ind w:left="2160" w:hanging="180"/>
      </w:pPr>
    </w:lvl>
    <w:lvl w:ilvl="3" w:tplc="EBEA042A">
      <w:start w:val="1"/>
      <w:numFmt w:val="decimal"/>
      <w:lvlText w:val="%4."/>
      <w:lvlJc w:val="left"/>
      <w:pPr>
        <w:ind w:left="2880" w:hanging="360"/>
      </w:pPr>
    </w:lvl>
    <w:lvl w:ilvl="4" w:tplc="189EA9E4">
      <w:start w:val="1"/>
      <w:numFmt w:val="lowerLetter"/>
      <w:lvlText w:val="%5."/>
      <w:lvlJc w:val="left"/>
      <w:pPr>
        <w:ind w:left="3600" w:hanging="360"/>
      </w:pPr>
    </w:lvl>
    <w:lvl w:ilvl="5" w:tplc="2F322180">
      <w:start w:val="1"/>
      <w:numFmt w:val="lowerRoman"/>
      <w:lvlText w:val="%6."/>
      <w:lvlJc w:val="right"/>
      <w:pPr>
        <w:ind w:left="4320" w:hanging="180"/>
      </w:pPr>
    </w:lvl>
    <w:lvl w:ilvl="6" w:tplc="B13253D8">
      <w:start w:val="1"/>
      <w:numFmt w:val="decimal"/>
      <w:lvlText w:val="%7."/>
      <w:lvlJc w:val="left"/>
      <w:pPr>
        <w:ind w:left="5040" w:hanging="360"/>
      </w:pPr>
    </w:lvl>
    <w:lvl w:ilvl="7" w:tplc="DD50E270">
      <w:start w:val="1"/>
      <w:numFmt w:val="lowerLetter"/>
      <w:lvlText w:val="%8."/>
      <w:lvlJc w:val="left"/>
      <w:pPr>
        <w:ind w:left="5760" w:hanging="360"/>
      </w:pPr>
    </w:lvl>
    <w:lvl w:ilvl="8" w:tplc="948E80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C724A"/>
    <w:multiLevelType w:val="hybridMultilevel"/>
    <w:tmpl w:val="BD9E0E3A"/>
    <w:lvl w:ilvl="0" w:tplc="09123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EE1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E83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CA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E4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569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24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84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14F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EE4A60"/>
    <w:multiLevelType w:val="hybridMultilevel"/>
    <w:tmpl w:val="03C03F6C"/>
    <w:lvl w:ilvl="0" w:tplc="93E40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788A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05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02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122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EF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80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F02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545B4"/>
    <w:multiLevelType w:val="hybridMultilevel"/>
    <w:tmpl w:val="BE94E400"/>
    <w:lvl w:ilvl="0" w:tplc="8E7CCC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FE6E2E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4460B3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206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8800A8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E70D21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77AAB0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978B8D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21C3BF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6522BE"/>
    <w:multiLevelType w:val="hybridMultilevel"/>
    <w:tmpl w:val="18F838E8"/>
    <w:lvl w:ilvl="0" w:tplc="9F5CF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A1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EA9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C8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AA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45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2F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C7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969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D41D0"/>
    <w:multiLevelType w:val="hybridMultilevel"/>
    <w:tmpl w:val="FFFFFFFF"/>
    <w:lvl w:ilvl="0" w:tplc="8C96E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E8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34B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C5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61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E21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AA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00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C8C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1D5086"/>
    <w:multiLevelType w:val="hybridMultilevel"/>
    <w:tmpl w:val="A69AD0D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E13B71"/>
    <w:multiLevelType w:val="hybridMultilevel"/>
    <w:tmpl w:val="25243B3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C384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C42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4E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26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ACA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AA1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E2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622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687837"/>
    <w:multiLevelType w:val="hybridMultilevel"/>
    <w:tmpl w:val="65A4CB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F47CDB"/>
    <w:multiLevelType w:val="hybridMultilevel"/>
    <w:tmpl w:val="FFFFFFFF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B0F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789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0D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67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CCB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2E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08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C5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2B3FFD"/>
    <w:multiLevelType w:val="multilevel"/>
    <w:tmpl w:val="1512B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9" w15:restartNumberingAfterBreak="0">
    <w:nsid w:val="1B596BF1"/>
    <w:multiLevelType w:val="hybridMultilevel"/>
    <w:tmpl w:val="540A61AA"/>
    <w:lvl w:ilvl="0" w:tplc="04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386" w:hanging="360"/>
      </w:pPr>
      <w:rPr>
        <w:rFonts w:ascii="Courier New" w:hAnsi="Courier New" w:hint="default"/>
      </w:rPr>
    </w:lvl>
    <w:lvl w:ilvl="2" w:tplc="F1B0A59A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A1FA60B0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CDAE4B90">
      <w:start w:val="1"/>
      <w:numFmt w:val="bullet"/>
      <w:lvlText w:val="o"/>
      <w:lvlJc w:val="left"/>
      <w:pPr>
        <w:ind w:left="3546" w:hanging="360"/>
      </w:pPr>
      <w:rPr>
        <w:rFonts w:ascii="Courier New" w:hAnsi="Courier New" w:hint="default"/>
      </w:rPr>
    </w:lvl>
    <w:lvl w:ilvl="5" w:tplc="478A0022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95A8E088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8296292E">
      <w:start w:val="1"/>
      <w:numFmt w:val="bullet"/>
      <w:lvlText w:val="o"/>
      <w:lvlJc w:val="left"/>
      <w:pPr>
        <w:ind w:left="5706" w:hanging="360"/>
      </w:pPr>
      <w:rPr>
        <w:rFonts w:ascii="Courier New" w:hAnsi="Courier New" w:hint="default"/>
      </w:rPr>
    </w:lvl>
    <w:lvl w:ilvl="8" w:tplc="4F56E924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0" w15:restartNumberingAfterBreak="0">
    <w:nsid w:val="1BC7E04D"/>
    <w:multiLevelType w:val="hybridMultilevel"/>
    <w:tmpl w:val="FFFFFFFF"/>
    <w:lvl w:ilvl="0" w:tplc="26C2276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5AEA1B2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67AF0D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F9A49A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AC6336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1A0CCF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726F5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EA7DC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66CA4B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CB57936"/>
    <w:multiLevelType w:val="hybridMultilevel"/>
    <w:tmpl w:val="BC825E86"/>
    <w:lvl w:ilvl="0" w:tplc="BCFCA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47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2A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46E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28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BE5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8AF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C1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E1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9BD4CD"/>
    <w:multiLevelType w:val="hybridMultilevel"/>
    <w:tmpl w:val="FFFFFFFF"/>
    <w:lvl w:ilvl="0" w:tplc="70DE6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AEB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860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6F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58E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05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81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0C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14E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BE278D"/>
    <w:multiLevelType w:val="hybridMultilevel"/>
    <w:tmpl w:val="FE8852FC"/>
    <w:lvl w:ilvl="0" w:tplc="E2DCA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C0A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102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60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AF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FAF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0A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A1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B24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2D293C"/>
    <w:multiLevelType w:val="hybridMultilevel"/>
    <w:tmpl w:val="2C982A00"/>
    <w:lvl w:ilvl="0" w:tplc="88FA51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B3EC0A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BDC9ED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B26D4D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1F4C0A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9B4D21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C0C6B3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F020E4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B4A03F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5252073"/>
    <w:multiLevelType w:val="hybridMultilevel"/>
    <w:tmpl w:val="FFFFFFFF"/>
    <w:lvl w:ilvl="0" w:tplc="D03C49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2F4E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A0A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84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2A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324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8EF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A0D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7EF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5E28FB"/>
    <w:multiLevelType w:val="hybridMultilevel"/>
    <w:tmpl w:val="BDE24254"/>
    <w:lvl w:ilvl="0" w:tplc="0F080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48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965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6E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FAF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9EF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68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83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F21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417646"/>
    <w:multiLevelType w:val="hybridMultilevel"/>
    <w:tmpl w:val="FFFFFFFF"/>
    <w:lvl w:ilvl="0" w:tplc="9C3C530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B829E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DF850D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28A6E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C8643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002591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1525A1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3C4C76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7ECE2D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83B5A7F"/>
    <w:multiLevelType w:val="hybridMultilevel"/>
    <w:tmpl w:val="FFFFFFFF"/>
    <w:lvl w:ilvl="0" w:tplc="31F27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9A9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805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89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AF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A3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8C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C7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04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0638ED"/>
    <w:multiLevelType w:val="hybridMultilevel"/>
    <w:tmpl w:val="FFFFFFFF"/>
    <w:lvl w:ilvl="0" w:tplc="84F64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C09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BCB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6C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A1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481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C7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A3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A69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BAF8AF"/>
    <w:multiLevelType w:val="hybridMultilevel"/>
    <w:tmpl w:val="FFFFFFFF"/>
    <w:lvl w:ilvl="0" w:tplc="2932D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968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7CE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A6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43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47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E8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0B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048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067951"/>
    <w:multiLevelType w:val="hybridMultilevel"/>
    <w:tmpl w:val="C39A8EF8"/>
    <w:lvl w:ilvl="0" w:tplc="47A87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E1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703A1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E3AAB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6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802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AB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01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62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8038DF"/>
    <w:multiLevelType w:val="hybridMultilevel"/>
    <w:tmpl w:val="E61E95EC"/>
    <w:lvl w:ilvl="0" w:tplc="F9B09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9E6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9CA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8A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69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5C8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C6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ED6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D05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DE94B2"/>
    <w:multiLevelType w:val="hybridMultilevel"/>
    <w:tmpl w:val="FFFFFFFF"/>
    <w:lvl w:ilvl="0" w:tplc="C876020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A3C5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58D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C7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EE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346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00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878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EE8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3C0B15"/>
    <w:multiLevelType w:val="hybridMultilevel"/>
    <w:tmpl w:val="61124E3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82AB6C"/>
    <w:multiLevelType w:val="hybridMultilevel"/>
    <w:tmpl w:val="FFFFFFFF"/>
    <w:lvl w:ilvl="0" w:tplc="06BCA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65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208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69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00C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4AC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25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87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FAC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CF7F57"/>
    <w:multiLevelType w:val="hybridMultilevel"/>
    <w:tmpl w:val="F5CC4CD0"/>
    <w:lvl w:ilvl="0" w:tplc="1DF24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C9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145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E7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016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D24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23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B80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B63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D33E4E"/>
    <w:multiLevelType w:val="hybridMultilevel"/>
    <w:tmpl w:val="FFFFFFFF"/>
    <w:lvl w:ilvl="0" w:tplc="DA78E9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E948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26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AF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E7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2EB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528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AD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EEB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351610"/>
    <w:multiLevelType w:val="hybridMultilevel"/>
    <w:tmpl w:val="292A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D2061D"/>
    <w:multiLevelType w:val="hybridMultilevel"/>
    <w:tmpl w:val="8380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627798"/>
    <w:multiLevelType w:val="multilevel"/>
    <w:tmpl w:val="C05AD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1" w15:restartNumberingAfterBreak="0">
    <w:nsid w:val="3A8F4C56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CA13832"/>
    <w:multiLevelType w:val="hybridMultilevel"/>
    <w:tmpl w:val="1338A926"/>
    <w:lvl w:ilvl="0" w:tplc="C046D424">
      <w:start w:val="1"/>
      <w:numFmt w:val="decimal"/>
      <w:lvlText w:val="%1."/>
      <w:lvlJc w:val="left"/>
      <w:pPr>
        <w:ind w:left="720" w:hanging="360"/>
      </w:pPr>
    </w:lvl>
    <w:lvl w:ilvl="1" w:tplc="EF16D438">
      <w:start w:val="1"/>
      <w:numFmt w:val="lowerLetter"/>
      <w:lvlText w:val="%2."/>
      <w:lvlJc w:val="left"/>
      <w:pPr>
        <w:ind w:left="1440" w:hanging="360"/>
      </w:pPr>
    </w:lvl>
    <w:lvl w:ilvl="2" w:tplc="09B22BF6">
      <w:start w:val="1"/>
      <w:numFmt w:val="lowerRoman"/>
      <w:lvlText w:val="%3."/>
      <w:lvlJc w:val="right"/>
      <w:pPr>
        <w:ind w:left="2160" w:hanging="180"/>
      </w:pPr>
    </w:lvl>
    <w:lvl w:ilvl="3" w:tplc="F03269BA">
      <w:start w:val="1"/>
      <w:numFmt w:val="decimal"/>
      <w:lvlText w:val="%4."/>
      <w:lvlJc w:val="left"/>
      <w:pPr>
        <w:ind w:left="2880" w:hanging="360"/>
      </w:pPr>
    </w:lvl>
    <w:lvl w:ilvl="4" w:tplc="890AB7EA">
      <w:start w:val="1"/>
      <w:numFmt w:val="lowerLetter"/>
      <w:lvlText w:val="%5."/>
      <w:lvlJc w:val="left"/>
      <w:pPr>
        <w:ind w:left="3600" w:hanging="360"/>
      </w:pPr>
    </w:lvl>
    <w:lvl w:ilvl="5" w:tplc="FDC061A6">
      <w:start w:val="1"/>
      <w:numFmt w:val="lowerRoman"/>
      <w:lvlText w:val="%6."/>
      <w:lvlJc w:val="right"/>
      <w:pPr>
        <w:ind w:left="4320" w:hanging="180"/>
      </w:pPr>
    </w:lvl>
    <w:lvl w:ilvl="6" w:tplc="B7AE456A">
      <w:start w:val="1"/>
      <w:numFmt w:val="decimal"/>
      <w:lvlText w:val="%7."/>
      <w:lvlJc w:val="left"/>
      <w:pPr>
        <w:ind w:left="5040" w:hanging="360"/>
      </w:pPr>
    </w:lvl>
    <w:lvl w:ilvl="7" w:tplc="7AD48D6A">
      <w:start w:val="1"/>
      <w:numFmt w:val="lowerLetter"/>
      <w:lvlText w:val="%8."/>
      <w:lvlJc w:val="left"/>
      <w:pPr>
        <w:ind w:left="5760" w:hanging="360"/>
      </w:pPr>
    </w:lvl>
    <w:lvl w:ilvl="8" w:tplc="9BF458CA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5007A4"/>
    <w:multiLevelType w:val="hybridMultilevel"/>
    <w:tmpl w:val="FFFFFFFF"/>
    <w:lvl w:ilvl="0" w:tplc="61009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A4A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9AD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3CC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85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12E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C4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F8A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860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DD5E89"/>
    <w:multiLevelType w:val="hybridMultilevel"/>
    <w:tmpl w:val="054809C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▫"/>
      <w:lvlJc w:val="left"/>
      <w:pPr>
        <w:ind w:left="2160" w:hanging="180"/>
      </w:pPr>
    </w:lvl>
    <w:lvl w:ilvl="3" w:tplc="182EF236">
      <w:start w:val="1"/>
      <w:numFmt w:val="decimal"/>
      <w:lvlText w:val="%4."/>
      <w:lvlJc w:val="left"/>
      <w:pPr>
        <w:ind w:left="2880" w:hanging="360"/>
      </w:pPr>
    </w:lvl>
    <w:lvl w:ilvl="4" w:tplc="BA6E927A">
      <w:start w:val="1"/>
      <w:numFmt w:val="lowerLetter"/>
      <w:lvlText w:val="%5."/>
      <w:lvlJc w:val="left"/>
      <w:pPr>
        <w:ind w:left="3600" w:hanging="360"/>
      </w:pPr>
    </w:lvl>
    <w:lvl w:ilvl="5" w:tplc="F94EA8CC">
      <w:start w:val="1"/>
      <w:numFmt w:val="lowerRoman"/>
      <w:lvlText w:val="%6."/>
      <w:lvlJc w:val="right"/>
      <w:pPr>
        <w:ind w:left="4320" w:hanging="180"/>
      </w:pPr>
    </w:lvl>
    <w:lvl w:ilvl="6" w:tplc="371A62B8">
      <w:start w:val="1"/>
      <w:numFmt w:val="decimal"/>
      <w:lvlText w:val="%7."/>
      <w:lvlJc w:val="left"/>
      <w:pPr>
        <w:ind w:left="5040" w:hanging="360"/>
      </w:pPr>
    </w:lvl>
    <w:lvl w:ilvl="7" w:tplc="8C7268B6">
      <w:start w:val="1"/>
      <w:numFmt w:val="lowerLetter"/>
      <w:lvlText w:val="%8."/>
      <w:lvlJc w:val="left"/>
      <w:pPr>
        <w:ind w:left="5760" w:hanging="360"/>
      </w:pPr>
    </w:lvl>
    <w:lvl w:ilvl="8" w:tplc="B050797C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613916"/>
    <w:multiLevelType w:val="hybridMultilevel"/>
    <w:tmpl w:val="9E4E8446"/>
    <w:lvl w:ilvl="0" w:tplc="F8C43AFC">
      <w:start w:val="1"/>
      <w:numFmt w:val="decimal"/>
      <w:lvlText w:val="%1."/>
      <w:lvlJc w:val="left"/>
      <w:pPr>
        <w:ind w:left="720" w:hanging="360"/>
      </w:pPr>
    </w:lvl>
    <w:lvl w:ilvl="1" w:tplc="50CC08BC">
      <w:start w:val="1"/>
      <w:numFmt w:val="lowerLetter"/>
      <w:lvlText w:val="%2."/>
      <w:lvlJc w:val="left"/>
      <w:pPr>
        <w:ind w:left="1440" w:hanging="360"/>
      </w:pPr>
    </w:lvl>
    <w:lvl w:ilvl="2" w:tplc="82EABF36">
      <w:start w:val="1"/>
      <w:numFmt w:val="lowerRoman"/>
      <w:lvlText w:val="%3."/>
      <w:lvlJc w:val="right"/>
      <w:pPr>
        <w:ind w:left="2160" w:hanging="180"/>
      </w:pPr>
    </w:lvl>
    <w:lvl w:ilvl="3" w:tplc="06506ACC">
      <w:start w:val="1"/>
      <w:numFmt w:val="decimal"/>
      <w:lvlText w:val="%4."/>
      <w:lvlJc w:val="left"/>
      <w:pPr>
        <w:ind w:left="2880" w:hanging="360"/>
      </w:pPr>
    </w:lvl>
    <w:lvl w:ilvl="4" w:tplc="8E98E3A8">
      <w:start w:val="1"/>
      <w:numFmt w:val="lowerLetter"/>
      <w:lvlText w:val="%5."/>
      <w:lvlJc w:val="left"/>
      <w:pPr>
        <w:ind w:left="3600" w:hanging="360"/>
      </w:pPr>
    </w:lvl>
    <w:lvl w:ilvl="5" w:tplc="4DDA2EAC">
      <w:start w:val="1"/>
      <w:numFmt w:val="lowerRoman"/>
      <w:lvlText w:val="%6."/>
      <w:lvlJc w:val="right"/>
      <w:pPr>
        <w:ind w:left="4320" w:hanging="180"/>
      </w:pPr>
    </w:lvl>
    <w:lvl w:ilvl="6" w:tplc="D1181620">
      <w:start w:val="1"/>
      <w:numFmt w:val="decimal"/>
      <w:lvlText w:val="%7."/>
      <w:lvlJc w:val="left"/>
      <w:pPr>
        <w:ind w:left="5040" w:hanging="360"/>
      </w:pPr>
    </w:lvl>
    <w:lvl w:ilvl="7" w:tplc="0EAAD8CC">
      <w:start w:val="1"/>
      <w:numFmt w:val="lowerLetter"/>
      <w:lvlText w:val="%8."/>
      <w:lvlJc w:val="left"/>
      <w:pPr>
        <w:ind w:left="5760" w:hanging="360"/>
      </w:pPr>
    </w:lvl>
    <w:lvl w:ilvl="8" w:tplc="B01EE10C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36177A"/>
    <w:multiLevelType w:val="hybridMultilevel"/>
    <w:tmpl w:val="FFFFFFFF"/>
    <w:lvl w:ilvl="0" w:tplc="E334D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CD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38D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60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9C7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CCE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84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C8C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10B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C4F1B2"/>
    <w:multiLevelType w:val="hybridMultilevel"/>
    <w:tmpl w:val="FFFFFFFF"/>
    <w:lvl w:ilvl="0" w:tplc="AC9A40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CD4C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DA9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E2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23D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DAA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CC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E6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C0C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4E9BBF"/>
    <w:multiLevelType w:val="hybridMultilevel"/>
    <w:tmpl w:val="FFFFFFFF"/>
    <w:lvl w:ilvl="0" w:tplc="8C18F57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C60737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7DCD06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803CE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BFA932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BE4B6A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0F8CB8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5B27C4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3328B7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E7E5A6A"/>
    <w:multiLevelType w:val="hybridMultilevel"/>
    <w:tmpl w:val="FFFFFFFF"/>
    <w:lvl w:ilvl="0" w:tplc="4F087D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0602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808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524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CD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0E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05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47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C0E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FE7034"/>
    <w:multiLevelType w:val="multilevel"/>
    <w:tmpl w:val="B4B89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1" w15:restartNumberingAfterBreak="0">
    <w:nsid w:val="53854890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BCD0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F2E94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70986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48069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22239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2672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88205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56684A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3B91644"/>
    <w:multiLevelType w:val="hybridMultilevel"/>
    <w:tmpl w:val="A1245DFE"/>
    <w:lvl w:ilvl="0" w:tplc="FFFFFFFF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▫"/>
      <w:lvlJc w:val="left"/>
      <w:pPr>
        <w:ind w:left="1746" w:hanging="360"/>
      </w:pPr>
      <w:rPr>
        <w:rFonts w:ascii="Courier New" w:hAnsi="Courier New" w:hint="default"/>
      </w:rPr>
    </w:lvl>
    <w:lvl w:ilvl="3" w:tplc="8BF855B6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A45C098E">
      <w:start w:val="1"/>
      <w:numFmt w:val="bullet"/>
      <w:lvlText w:val="o"/>
      <w:lvlJc w:val="left"/>
      <w:pPr>
        <w:ind w:left="3186" w:hanging="360"/>
      </w:pPr>
      <w:rPr>
        <w:rFonts w:ascii="Courier New" w:hAnsi="Courier New" w:hint="default"/>
      </w:rPr>
    </w:lvl>
    <w:lvl w:ilvl="5" w:tplc="C616AF50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1D103A50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62BE74F2">
      <w:start w:val="1"/>
      <w:numFmt w:val="bullet"/>
      <w:lvlText w:val="o"/>
      <w:lvlJc w:val="left"/>
      <w:pPr>
        <w:ind w:left="5346" w:hanging="360"/>
      </w:pPr>
      <w:rPr>
        <w:rFonts w:ascii="Courier New" w:hAnsi="Courier New" w:hint="default"/>
      </w:rPr>
    </w:lvl>
    <w:lvl w:ilvl="8" w:tplc="FE940688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3" w15:restartNumberingAfterBreak="0">
    <w:nsid w:val="54394DA5"/>
    <w:multiLevelType w:val="hybridMultilevel"/>
    <w:tmpl w:val="EF5C5A2C"/>
    <w:lvl w:ilvl="0" w:tplc="D590B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868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6103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E9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69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10D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2D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2A7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18F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E81E38"/>
    <w:multiLevelType w:val="multilevel"/>
    <w:tmpl w:val="024EC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5" w15:restartNumberingAfterBreak="0">
    <w:nsid w:val="584F5D43"/>
    <w:multiLevelType w:val="hybridMultilevel"/>
    <w:tmpl w:val="FFFFFFFF"/>
    <w:lvl w:ilvl="0" w:tplc="C19AA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EB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08A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A3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F63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505B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E1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62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EAA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99E3F59"/>
    <w:multiLevelType w:val="hybridMultilevel"/>
    <w:tmpl w:val="080033D2"/>
    <w:lvl w:ilvl="0" w:tplc="77DA4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6EAF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1303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C9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AD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67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C3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ED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64C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A00B8D"/>
    <w:multiLevelType w:val="hybridMultilevel"/>
    <w:tmpl w:val="FFFFFFFF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458E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DE6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8F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C3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6C2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0F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CA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8E7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F964C7"/>
    <w:multiLevelType w:val="hybridMultilevel"/>
    <w:tmpl w:val="01A8C9B6"/>
    <w:lvl w:ilvl="0" w:tplc="C5FCF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63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8A7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96D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AC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0E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5E6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CD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DE2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6F355E"/>
    <w:multiLevelType w:val="hybridMultilevel"/>
    <w:tmpl w:val="2B0CEA74"/>
    <w:lvl w:ilvl="0" w:tplc="8EE09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CEDA3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29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6A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46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0B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B62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69A20D9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7E97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9C264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D2DF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D5416B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3C7A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80530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9698C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EE89D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BC66731"/>
    <w:multiLevelType w:val="hybridMultilevel"/>
    <w:tmpl w:val="1F7E6C8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</w:lvl>
    <w:lvl w:ilvl="2" w:tplc="0ACA5F06">
      <w:start w:val="1"/>
      <w:numFmt w:val="lowerRoman"/>
      <w:lvlText w:val="%3."/>
      <w:lvlJc w:val="right"/>
      <w:pPr>
        <w:ind w:left="1800" w:hanging="180"/>
      </w:pPr>
    </w:lvl>
    <w:lvl w:ilvl="3" w:tplc="01D46CEC">
      <w:start w:val="1"/>
      <w:numFmt w:val="decimal"/>
      <w:lvlText w:val="%4."/>
      <w:lvlJc w:val="left"/>
      <w:pPr>
        <w:ind w:left="2520" w:hanging="360"/>
      </w:pPr>
    </w:lvl>
    <w:lvl w:ilvl="4" w:tplc="34B4619A">
      <w:start w:val="1"/>
      <w:numFmt w:val="lowerLetter"/>
      <w:lvlText w:val="%5."/>
      <w:lvlJc w:val="left"/>
      <w:pPr>
        <w:ind w:left="3240" w:hanging="360"/>
      </w:pPr>
    </w:lvl>
    <w:lvl w:ilvl="5" w:tplc="E318C5A0">
      <w:start w:val="1"/>
      <w:numFmt w:val="lowerRoman"/>
      <w:lvlText w:val="%6."/>
      <w:lvlJc w:val="right"/>
      <w:pPr>
        <w:ind w:left="3960" w:hanging="180"/>
      </w:pPr>
    </w:lvl>
    <w:lvl w:ilvl="6" w:tplc="FF70F0E0">
      <w:start w:val="1"/>
      <w:numFmt w:val="decimal"/>
      <w:lvlText w:val="%7."/>
      <w:lvlJc w:val="left"/>
      <w:pPr>
        <w:ind w:left="4680" w:hanging="360"/>
      </w:pPr>
    </w:lvl>
    <w:lvl w:ilvl="7" w:tplc="56124240">
      <w:start w:val="1"/>
      <w:numFmt w:val="lowerLetter"/>
      <w:lvlText w:val="%8."/>
      <w:lvlJc w:val="left"/>
      <w:pPr>
        <w:ind w:left="5400" w:hanging="360"/>
      </w:pPr>
    </w:lvl>
    <w:lvl w:ilvl="8" w:tplc="F880E360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C4B7813"/>
    <w:multiLevelType w:val="hybridMultilevel"/>
    <w:tmpl w:val="FFFFFFFF"/>
    <w:lvl w:ilvl="0" w:tplc="F0F0A9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C7EA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14F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A0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149B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18E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83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43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185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F2C8E5"/>
    <w:multiLevelType w:val="hybridMultilevel"/>
    <w:tmpl w:val="FFFFFFFF"/>
    <w:lvl w:ilvl="0" w:tplc="AF0CDCF4">
      <w:start w:val="1"/>
      <w:numFmt w:val="decimal"/>
      <w:lvlText w:val="%1."/>
      <w:lvlJc w:val="left"/>
      <w:pPr>
        <w:ind w:left="720" w:hanging="360"/>
      </w:pPr>
    </w:lvl>
    <w:lvl w:ilvl="1" w:tplc="02E205F8">
      <w:start w:val="1"/>
      <w:numFmt w:val="lowerLetter"/>
      <w:lvlText w:val="%2."/>
      <w:lvlJc w:val="left"/>
      <w:pPr>
        <w:ind w:left="1440" w:hanging="360"/>
      </w:pPr>
    </w:lvl>
    <w:lvl w:ilvl="2" w:tplc="4260E532">
      <w:start w:val="1"/>
      <w:numFmt w:val="lowerRoman"/>
      <w:lvlText w:val="%3."/>
      <w:lvlJc w:val="right"/>
      <w:pPr>
        <w:ind w:left="2160" w:hanging="180"/>
      </w:pPr>
    </w:lvl>
    <w:lvl w:ilvl="3" w:tplc="2FA405EC">
      <w:start w:val="1"/>
      <w:numFmt w:val="decimal"/>
      <w:lvlText w:val="%4."/>
      <w:lvlJc w:val="left"/>
      <w:pPr>
        <w:ind w:left="2880" w:hanging="360"/>
      </w:pPr>
    </w:lvl>
    <w:lvl w:ilvl="4" w:tplc="B3484614">
      <w:start w:val="1"/>
      <w:numFmt w:val="lowerLetter"/>
      <w:lvlText w:val="%5."/>
      <w:lvlJc w:val="left"/>
      <w:pPr>
        <w:ind w:left="3600" w:hanging="360"/>
      </w:pPr>
    </w:lvl>
    <w:lvl w:ilvl="5" w:tplc="D1D44294">
      <w:start w:val="1"/>
      <w:numFmt w:val="lowerRoman"/>
      <w:lvlText w:val="%6."/>
      <w:lvlJc w:val="right"/>
      <w:pPr>
        <w:ind w:left="4320" w:hanging="180"/>
      </w:pPr>
    </w:lvl>
    <w:lvl w:ilvl="6" w:tplc="8AA45972">
      <w:start w:val="1"/>
      <w:numFmt w:val="decimal"/>
      <w:lvlText w:val="%7."/>
      <w:lvlJc w:val="left"/>
      <w:pPr>
        <w:ind w:left="5040" w:hanging="360"/>
      </w:pPr>
    </w:lvl>
    <w:lvl w:ilvl="7" w:tplc="D752E932">
      <w:start w:val="1"/>
      <w:numFmt w:val="lowerLetter"/>
      <w:lvlText w:val="%8."/>
      <w:lvlJc w:val="left"/>
      <w:pPr>
        <w:ind w:left="5760" w:hanging="360"/>
      </w:pPr>
    </w:lvl>
    <w:lvl w:ilvl="8" w:tplc="A588CB60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356AD9"/>
    <w:multiLevelType w:val="hybridMultilevel"/>
    <w:tmpl w:val="F2A0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6F16AE"/>
    <w:multiLevelType w:val="hybridMultilevel"/>
    <w:tmpl w:val="9952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BDAB49"/>
    <w:multiLevelType w:val="hybridMultilevel"/>
    <w:tmpl w:val="FFFFFFFF"/>
    <w:lvl w:ilvl="0" w:tplc="61F2DDE2">
      <w:start w:val="1"/>
      <w:numFmt w:val="bullet"/>
      <w:lvlText w:val="▫"/>
      <w:lvlJc w:val="left"/>
      <w:pPr>
        <w:ind w:left="1800" w:hanging="360"/>
      </w:pPr>
      <w:rPr>
        <w:rFonts w:ascii="Courier New" w:hAnsi="Courier New" w:hint="default"/>
      </w:rPr>
    </w:lvl>
    <w:lvl w:ilvl="1" w:tplc="A0DC7F0E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B68453F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DEE8CF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30ADA60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3C46D00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8E6026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BE6134A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5D3E7CD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 w15:restartNumberingAfterBreak="0">
    <w:nsid w:val="73F15C24"/>
    <w:multiLevelType w:val="hybridMultilevel"/>
    <w:tmpl w:val="FFFFFFFF"/>
    <w:lvl w:ilvl="0" w:tplc="49FE0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0AC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2E9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AA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44B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6A5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01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A2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D0D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58707FF"/>
    <w:multiLevelType w:val="hybridMultilevel"/>
    <w:tmpl w:val="CFC0AB76"/>
    <w:lvl w:ilvl="0" w:tplc="68644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662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2A7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26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ED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81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723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AE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A4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59521EF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EC85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ECB1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31069C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AF246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8CC6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E09B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E02320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8507669"/>
    <w:multiLevelType w:val="hybridMultilevel"/>
    <w:tmpl w:val="D2E4147C"/>
    <w:lvl w:ilvl="0" w:tplc="281AD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41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563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83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2A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BA9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47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87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423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AAB7329"/>
    <w:multiLevelType w:val="hybridMultilevel"/>
    <w:tmpl w:val="FFFFFFFF"/>
    <w:lvl w:ilvl="0" w:tplc="55EE0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5C2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8CF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14F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844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D0A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41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3A2C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C5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E00698F"/>
    <w:multiLevelType w:val="hybridMultilevel"/>
    <w:tmpl w:val="FFFFFFFF"/>
    <w:lvl w:ilvl="0" w:tplc="D87A4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D087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0E1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A5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06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469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6F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FE6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068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F4D6E50"/>
    <w:multiLevelType w:val="hybridMultilevel"/>
    <w:tmpl w:val="65D055F0"/>
    <w:lvl w:ilvl="0" w:tplc="572816D2">
      <w:start w:val="1"/>
      <w:numFmt w:val="decimal"/>
      <w:lvlText w:val="%1."/>
      <w:lvlJc w:val="left"/>
      <w:pPr>
        <w:ind w:left="360" w:hanging="360"/>
      </w:pPr>
    </w:lvl>
    <w:lvl w:ilvl="1" w:tplc="E814DD50">
      <w:start w:val="1"/>
      <w:numFmt w:val="lowerLetter"/>
      <w:lvlText w:val="%2."/>
      <w:lvlJc w:val="left"/>
      <w:pPr>
        <w:ind w:left="1080" w:hanging="360"/>
      </w:pPr>
    </w:lvl>
    <w:lvl w:ilvl="2" w:tplc="008432C8">
      <w:start w:val="1"/>
      <w:numFmt w:val="lowerRoman"/>
      <w:lvlText w:val="%3."/>
      <w:lvlJc w:val="right"/>
      <w:pPr>
        <w:ind w:left="1800" w:hanging="180"/>
      </w:pPr>
    </w:lvl>
    <w:lvl w:ilvl="3" w:tplc="99389C68">
      <w:start w:val="1"/>
      <w:numFmt w:val="decimal"/>
      <w:lvlText w:val="%4."/>
      <w:lvlJc w:val="left"/>
      <w:pPr>
        <w:ind w:left="2520" w:hanging="360"/>
      </w:pPr>
    </w:lvl>
    <w:lvl w:ilvl="4" w:tplc="AA2A9464">
      <w:start w:val="1"/>
      <w:numFmt w:val="lowerLetter"/>
      <w:lvlText w:val="%5."/>
      <w:lvlJc w:val="left"/>
      <w:pPr>
        <w:ind w:left="3240" w:hanging="360"/>
      </w:pPr>
    </w:lvl>
    <w:lvl w:ilvl="5" w:tplc="6C1E2FAC">
      <w:start w:val="1"/>
      <w:numFmt w:val="lowerRoman"/>
      <w:lvlText w:val="%6."/>
      <w:lvlJc w:val="right"/>
      <w:pPr>
        <w:ind w:left="3960" w:hanging="180"/>
      </w:pPr>
    </w:lvl>
    <w:lvl w:ilvl="6" w:tplc="4DB0D492">
      <w:start w:val="1"/>
      <w:numFmt w:val="decimal"/>
      <w:lvlText w:val="%7."/>
      <w:lvlJc w:val="left"/>
      <w:pPr>
        <w:ind w:left="4680" w:hanging="360"/>
      </w:pPr>
    </w:lvl>
    <w:lvl w:ilvl="7" w:tplc="5D423AB2">
      <w:start w:val="1"/>
      <w:numFmt w:val="lowerLetter"/>
      <w:lvlText w:val="%8."/>
      <w:lvlJc w:val="left"/>
      <w:pPr>
        <w:ind w:left="5400" w:hanging="360"/>
      </w:pPr>
    </w:lvl>
    <w:lvl w:ilvl="8" w:tplc="44D05AAE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F852A0B"/>
    <w:multiLevelType w:val="hybridMultilevel"/>
    <w:tmpl w:val="FFFFFFFF"/>
    <w:lvl w:ilvl="0" w:tplc="4E98AEE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B2BEE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BFEB37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BC4F5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BF86E2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F3C0D2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E00FD0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1E85E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CE24E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6411576">
    <w:abstractNumId w:val="25"/>
  </w:num>
  <w:num w:numId="2" w16cid:durableId="126899299">
    <w:abstractNumId w:val="0"/>
  </w:num>
  <w:num w:numId="3" w16cid:durableId="1600796654">
    <w:abstractNumId w:val="66"/>
  </w:num>
  <w:num w:numId="4" w16cid:durableId="1080643661">
    <w:abstractNumId w:val="62"/>
  </w:num>
  <w:num w:numId="5" w16cid:durableId="1170754245">
    <w:abstractNumId w:val="33"/>
  </w:num>
  <w:num w:numId="6" w16cid:durableId="796096703">
    <w:abstractNumId w:val="48"/>
  </w:num>
  <w:num w:numId="7" w16cid:durableId="125045426">
    <w:abstractNumId w:val="47"/>
  </w:num>
  <w:num w:numId="8" w16cid:durableId="893080437">
    <w:abstractNumId w:val="37"/>
  </w:num>
  <w:num w:numId="9" w16cid:durableId="1469593490">
    <w:abstractNumId w:val="49"/>
  </w:num>
  <w:num w:numId="10" w16cid:durableId="768622332">
    <w:abstractNumId w:val="13"/>
  </w:num>
  <w:num w:numId="11" w16cid:durableId="691493026">
    <w:abstractNumId w:val="43"/>
  </w:num>
  <w:num w:numId="12" w16cid:durableId="689838086">
    <w:abstractNumId w:val="60"/>
  </w:num>
  <w:num w:numId="13" w16cid:durableId="1844126611">
    <w:abstractNumId w:val="69"/>
  </w:num>
  <w:num w:numId="14" w16cid:durableId="65687816">
    <w:abstractNumId w:val="51"/>
  </w:num>
  <w:num w:numId="15" w16cid:durableId="873346996">
    <w:abstractNumId w:val="29"/>
  </w:num>
  <w:num w:numId="16" w16cid:durableId="1925911979">
    <w:abstractNumId w:val="22"/>
  </w:num>
  <w:num w:numId="17" w16cid:durableId="1651786014">
    <w:abstractNumId w:val="27"/>
  </w:num>
  <w:num w:numId="18" w16cid:durableId="476577961">
    <w:abstractNumId w:val="1"/>
  </w:num>
  <w:num w:numId="19" w16cid:durableId="133569288">
    <w:abstractNumId w:val="72"/>
  </w:num>
  <w:num w:numId="20" w16cid:durableId="447773162">
    <w:abstractNumId w:val="35"/>
  </w:num>
  <w:num w:numId="21" w16cid:durableId="377896296">
    <w:abstractNumId w:val="46"/>
  </w:num>
  <w:num w:numId="22" w16cid:durableId="1292129756">
    <w:abstractNumId w:val="74"/>
  </w:num>
  <w:num w:numId="23" w16cid:durableId="10304692">
    <w:abstractNumId w:val="20"/>
  </w:num>
  <w:num w:numId="24" w16cid:durableId="1500001462">
    <w:abstractNumId w:val="5"/>
  </w:num>
  <w:num w:numId="25" w16cid:durableId="207031885">
    <w:abstractNumId w:val="55"/>
  </w:num>
  <w:num w:numId="26" w16cid:durableId="644163312">
    <w:abstractNumId w:val="7"/>
  </w:num>
  <w:num w:numId="27" w16cid:durableId="1805730724">
    <w:abstractNumId w:val="67"/>
  </w:num>
  <w:num w:numId="28" w16cid:durableId="1892763268">
    <w:abstractNumId w:val="63"/>
  </w:num>
  <w:num w:numId="29" w16cid:durableId="1501853285">
    <w:abstractNumId w:val="2"/>
  </w:num>
  <w:num w:numId="30" w16cid:durableId="2095859701">
    <w:abstractNumId w:val="30"/>
  </w:num>
  <w:num w:numId="31" w16cid:durableId="1791319696">
    <w:abstractNumId w:val="17"/>
  </w:num>
  <w:num w:numId="32" w16cid:durableId="881593668">
    <w:abstractNumId w:val="6"/>
  </w:num>
  <w:num w:numId="33" w16cid:durableId="362752179">
    <w:abstractNumId w:val="28"/>
  </w:num>
  <w:num w:numId="34" w16cid:durableId="1032416441">
    <w:abstractNumId w:val="57"/>
  </w:num>
  <w:num w:numId="35" w16cid:durableId="1339579145">
    <w:abstractNumId w:val="71"/>
  </w:num>
  <w:num w:numId="36" w16cid:durableId="1505824560">
    <w:abstractNumId w:val="24"/>
  </w:num>
  <w:num w:numId="37" w16cid:durableId="929777837">
    <w:abstractNumId w:val="31"/>
  </w:num>
  <w:num w:numId="38" w16cid:durableId="1974096213">
    <w:abstractNumId w:val="23"/>
  </w:num>
  <w:num w:numId="39" w16cid:durableId="2145852493">
    <w:abstractNumId w:val="12"/>
  </w:num>
  <w:num w:numId="40" w16cid:durableId="797843124">
    <w:abstractNumId w:val="15"/>
  </w:num>
  <w:num w:numId="41" w16cid:durableId="1925603776">
    <w:abstractNumId w:val="54"/>
  </w:num>
  <w:num w:numId="42" w16cid:durableId="2146774062">
    <w:abstractNumId w:val="18"/>
  </w:num>
  <w:num w:numId="43" w16cid:durableId="1905606840">
    <w:abstractNumId w:val="3"/>
  </w:num>
  <w:num w:numId="44" w16cid:durableId="286740959">
    <w:abstractNumId w:val="40"/>
  </w:num>
  <w:num w:numId="45" w16cid:durableId="1952660558">
    <w:abstractNumId w:val="50"/>
  </w:num>
  <w:num w:numId="46" w16cid:durableId="2101097524">
    <w:abstractNumId w:val="42"/>
  </w:num>
  <w:num w:numId="47" w16cid:durableId="1466316784">
    <w:abstractNumId w:val="70"/>
  </w:num>
  <w:num w:numId="48" w16cid:durableId="869101910">
    <w:abstractNumId w:val="58"/>
  </w:num>
  <w:num w:numId="49" w16cid:durableId="582420607">
    <w:abstractNumId w:val="56"/>
  </w:num>
  <w:num w:numId="50" w16cid:durableId="1696157209">
    <w:abstractNumId w:val="11"/>
  </w:num>
  <w:num w:numId="51" w16cid:durableId="864906411">
    <w:abstractNumId w:val="9"/>
  </w:num>
  <w:num w:numId="52" w16cid:durableId="463354586">
    <w:abstractNumId w:val="59"/>
  </w:num>
  <w:num w:numId="53" w16cid:durableId="603727791">
    <w:abstractNumId w:val="73"/>
  </w:num>
  <w:num w:numId="54" w16cid:durableId="133373888">
    <w:abstractNumId w:val="68"/>
  </w:num>
  <w:num w:numId="55" w16cid:durableId="404689658">
    <w:abstractNumId w:val="32"/>
  </w:num>
  <w:num w:numId="56" w16cid:durableId="1997949813">
    <w:abstractNumId w:val="26"/>
  </w:num>
  <w:num w:numId="57" w16cid:durableId="853422976">
    <w:abstractNumId w:val="8"/>
  </w:num>
  <w:num w:numId="58" w16cid:durableId="1073433537">
    <w:abstractNumId w:val="19"/>
  </w:num>
  <w:num w:numId="59" w16cid:durableId="1067798007">
    <w:abstractNumId w:val="4"/>
  </w:num>
  <w:num w:numId="60" w16cid:durableId="204223443">
    <w:abstractNumId w:val="44"/>
  </w:num>
  <w:num w:numId="61" w16cid:durableId="1869027952">
    <w:abstractNumId w:val="52"/>
  </w:num>
  <w:num w:numId="62" w16cid:durableId="884565540">
    <w:abstractNumId w:val="10"/>
  </w:num>
  <w:num w:numId="63" w16cid:durableId="838236266">
    <w:abstractNumId w:val="36"/>
  </w:num>
  <w:num w:numId="64" w16cid:durableId="711458971">
    <w:abstractNumId w:val="53"/>
  </w:num>
  <w:num w:numId="65" w16cid:durableId="1810854888">
    <w:abstractNumId w:val="21"/>
  </w:num>
  <w:num w:numId="66" w16cid:durableId="1731152703">
    <w:abstractNumId w:val="61"/>
  </w:num>
  <w:num w:numId="67" w16cid:durableId="2080708518">
    <w:abstractNumId w:val="45"/>
  </w:num>
  <w:num w:numId="68" w16cid:durableId="1475754770">
    <w:abstractNumId w:val="65"/>
  </w:num>
  <w:num w:numId="69" w16cid:durableId="188685950">
    <w:abstractNumId w:val="64"/>
  </w:num>
  <w:num w:numId="70" w16cid:durableId="535041506">
    <w:abstractNumId w:val="38"/>
  </w:num>
  <w:num w:numId="71" w16cid:durableId="857081854">
    <w:abstractNumId w:val="41"/>
  </w:num>
  <w:num w:numId="72" w16cid:durableId="1368332820">
    <w:abstractNumId w:val="16"/>
  </w:num>
  <w:num w:numId="73" w16cid:durableId="1158956376">
    <w:abstractNumId w:val="14"/>
  </w:num>
  <w:num w:numId="74" w16cid:durableId="1092582499">
    <w:abstractNumId w:val="34"/>
  </w:num>
  <w:num w:numId="75" w16cid:durableId="87793138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23B959"/>
    <w:rsid w:val="00016C9F"/>
    <w:rsid w:val="000278BE"/>
    <w:rsid w:val="00036364"/>
    <w:rsid w:val="00046946"/>
    <w:rsid w:val="0006373C"/>
    <w:rsid w:val="0007542A"/>
    <w:rsid w:val="00087C9F"/>
    <w:rsid w:val="000A1776"/>
    <w:rsid w:val="000B7A6D"/>
    <w:rsid w:val="000C3CAC"/>
    <w:rsid w:val="000D17D3"/>
    <w:rsid w:val="000E5033"/>
    <w:rsid w:val="00113315"/>
    <w:rsid w:val="001760D3"/>
    <w:rsid w:val="00185657"/>
    <w:rsid w:val="0019522F"/>
    <w:rsid w:val="001A64DC"/>
    <w:rsid w:val="001F2014"/>
    <w:rsid w:val="00201032"/>
    <w:rsid w:val="00211A9F"/>
    <w:rsid w:val="00214B92"/>
    <w:rsid w:val="00232242"/>
    <w:rsid w:val="002425EE"/>
    <w:rsid w:val="00244061"/>
    <w:rsid w:val="00261229"/>
    <w:rsid w:val="00265A1E"/>
    <w:rsid w:val="00276F3B"/>
    <w:rsid w:val="002866A3"/>
    <w:rsid w:val="00296A47"/>
    <w:rsid w:val="002B2248"/>
    <w:rsid w:val="002C2505"/>
    <w:rsid w:val="002C6117"/>
    <w:rsid w:val="00314A60"/>
    <w:rsid w:val="0033205D"/>
    <w:rsid w:val="00352731"/>
    <w:rsid w:val="00367B27"/>
    <w:rsid w:val="00395F35"/>
    <w:rsid w:val="003B0603"/>
    <w:rsid w:val="003C6077"/>
    <w:rsid w:val="003D1DEB"/>
    <w:rsid w:val="003D6523"/>
    <w:rsid w:val="003F25BC"/>
    <w:rsid w:val="003F4912"/>
    <w:rsid w:val="0040325E"/>
    <w:rsid w:val="004155A0"/>
    <w:rsid w:val="00421DFF"/>
    <w:rsid w:val="00433D0F"/>
    <w:rsid w:val="004461F7"/>
    <w:rsid w:val="00451192"/>
    <w:rsid w:val="00454839"/>
    <w:rsid w:val="00473A1D"/>
    <w:rsid w:val="00473FC6"/>
    <w:rsid w:val="00485B52"/>
    <w:rsid w:val="0049594F"/>
    <w:rsid w:val="004D1E83"/>
    <w:rsid w:val="004D7021"/>
    <w:rsid w:val="004E02EB"/>
    <w:rsid w:val="004E441E"/>
    <w:rsid w:val="0050423B"/>
    <w:rsid w:val="00505F70"/>
    <w:rsid w:val="00523DF8"/>
    <w:rsid w:val="005323AF"/>
    <w:rsid w:val="00537B2C"/>
    <w:rsid w:val="00544810"/>
    <w:rsid w:val="00544FA6"/>
    <w:rsid w:val="00546FF0"/>
    <w:rsid w:val="00555428"/>
    <w:rsid w:val="00580960"/>
    <w:rsid w:val="00587328"/>
    <w:rsid w:val="00594A88"/>
    <w:rsid w:val="005975CA"/>
    <w:rsid w:val="00597F6C"/>
    <w:rsid w:val="005A1508"/>
    <w:rsid w:val="005B2684"/>
    <w:rsid w:val="005B7827"/>
    <w:rsid w:val="005C1E9D"/>
    <w:rsid w:val="005D0858"/>
    <w:rsid w:val="005D4C58"/>
    <w:rsid w:val="005E2E6C"/>
    <w:rsid w:val="005E49B6"/>
    <w:rsid w:val="005E565C"/>
    <w:rsid w:val="005E796D"/>
    <w:rsid w:val="005E7A2D"/>
    <w:rsid w:val="005F59AF"/>
    <w:rsid w:val="00603CE7"/>
    <w:rsid w:val="00617401"/>
    <w:rsid w:val="00651F3A"/>
    <w:rsid w:val="00654B00"/>
    <w:rsid w:val="00673A85"/>
    <w:rsid w:val="00675336"/>
    <w:rsid w:val="00676720"/>
    <w:rsid w:val="006840FE"/>
    <w:rsid w:val="00697F86"/>
    <w:rsid w:val="006B0207"/>
    <w:rsid w:val="006B590C"/>
    <w:rsid w:val="006C01AB"/>
    <w:rsid w:val="006C04A3"/>
    <w:rsid w:val="006F0C21"/>
    <w:rsid w:val="00724DC1"/>
    <w:rsid w:val="00730818"/>
    <w:rsid w:val="00732C70"/>
    <w:rsid w:val="0074239E"/>
    <w:rsid w:val="007852C7"/>
    <w:rsid w:val="007862E3"/>
    <w:rsid w:val="007A3379"/>
    <w:rsid w:val="007B7FD6"/>
    <w:rsid w:val="007E0EE6"/>
    <w:rsid w:val="007E13E5"/>
    <w:rsid w:val="007F3C97"/>
    <w:rsid w:val="00804182"/>
    <w:rsid w:val="008128B8"/>
    <w:rsid w:val="00830AE5"/>
    <w:rsid w:val="0083635B"/>
    <w:rsid w:val="008533E7"/>
    <w:rsid w:val="0087778A"/>
    <w:rsid w:val="00894C28"/>
    <w:rsid w:val="008C7710"/>
    <w:rsid w:val="008D10EB"/>
    <w:rsid w:val="008D7383"/>
    <w:rsid w:val="008E6054"/>
    <w:rsid w:val="009121A4"/>
    <w:rsid w:val="00914169"/>
    <w:rsid w:val="0092197F"/>
    <w:rsid w:val="00922C6C"/>
    <w:rsid w:val="00927920"/>
    <w:rsid w:val="00934272"/>
    <w:rsid w:val="009440A3"/>
    <w:rsid w:val="009541D4"/>
    <w:rsid w:val="009910BA"/>
    <w:rsid w:val="009942DE"/>
    <w:rsid w:val="00996955"/>
    <w:rsid w:val="009A687E"/>
    <w:rsid w:val="009B2361"/>
    <w:rsid w:val="009B5B7E"/>
    <w:rsid w:val="009D3C7C"/>
    <w:rsid w:val="009E2426"/>
    <w:rsid w:val="009F284A"/>
    <w:rsid w:val="00A16E75"/>
    <w:rsid w:val="00A36BE1"/>
    <w:rsid w:val="00A66E99"/>
    <w:rsid w:val="00A90873"/>
    <w:rsid w:val="00A93160"/>
    <w:rsid w:val="00A95093"/>
    <w:rsid w:val="00AA78B8"/>
    <w:rsid w:val="00AB346A"/>
    <w:rsid w:val="00AD2D59"/>
    <w:rsid w:val="00AE7DE9"/>
    <w:rsid w:val="00AF5D34"/>
    <w:rsid w:val="00B02269"/>
    <w:rsid w:val="00B03A22"/>
    <w:rsid w:val="00B23009"/>
    <w:rsid w:val="00B268D1"/>
    <w:rsid w:val="00B26B3C"/>
    <w:rsid w:val="00B848FD"/>
    <w:rsid w:val="00BA07D5"/>
    <w:rsid w:val="00BA07E9"/>
    <w:rsid w:val="00BB4B81"/>
    <w:rsid w:val="00C077DA"/>
    <w:rsid w:val="00C113A8"/>
    <w:rsid w:val="00C218FD"/>
    <w:rsid w:val="00C23216"/>
    <w:rsid w:val="00C410FD"/>
    <w:rsid w:val="00C52694"/>
    <w:rsid w:val="00C7632E"/>
    <w:rsid w:val="00C80A4E"/>
    <w:rsid w:val="00C83B4B"/>
    <w:rsid w:val="00C9462D"/>
    <w:rsid w:val="00C97700"/>
    <w:rsid w:val="00CA1BEF"/>
    <w:rsid w:val="00CA4073"/>
    <w:rsid w:val="00CA5C71"/>
    <w:rsid w:val="00CB6A89"/>
    <w:rsid w:val="00CD499F"/>
    <w:rsid w:val="00CD68F9"/>
    <w:rsid w:val="00CE20CF"/>
    <w:rsid w:val="00D13277"/>
    <w:rsid w:val="00D22E8B"/>
    <w:rsid w:val="00D27B7C"/>
    <w:rsid w:val="00D4227F"/>
    <w:rsid w:val="00D47444"/>
    <w:rsid w:val="00D52247"/>
    <w:rsid w:val="00D54F8F"/>
    <w:rsid w:val="00D55701"/>
    <w:rsid w:val="00D6231C"/>
    <w:rsid w:val="00D63223"/>
    <w:rsid w:val="00D700F7"/>
    <w:rsid w:val="00D805DF"/>
    <w:rsid w:val="00D846A5"/>
    <w:rsid w:val="00D940A5"/>
    <w:rsid w:val="00DB2093"/>
    <w:rsid w:val="00DB390C"/>
    <w:rsid w:val="00DD0CB7"/>
    <w:rsid w:val="00DD3B6F"/>
    <w:rsid w:val="00DE024F"/>
    <w:rsid w:val="00DE2F1B"/>
    <w:rsid w:val="00DF1D2E"/>
    <w:rsid w:val="00DF7F97"/>
    <w:rsid w:val="00E16BAB"/>
    <w:rsid w:val="00E23408"/>
    <w:rsid w:val="00E36885"/>
    <w:rsid w:val="00E64671"/>
    <w:rsid w:val="00E94EFD"/>
    <w:rsid w:val="00EA0E56"/>
    <w:rsid w:val="00EB3923"/>
    <w:rsid w:val="00EB44E1"/>
    <w:rsid w:val="00EB6A6F"/>
    <w:rsid w:val="00EC1C75"/>
    <w:rsid w:val="00EC48D4"/>
    <w:rsid w:val="00EE2118"/>
    <w:rsid w:val="00EE4C81"/>
    <w:rsid w:val="00F07E08"/>
    <w:rsid w:val="00F17670"/>
    <w:rsid w:val="00F205D9"/>
    <w:rsid w:val="00F218BA"/>
    <w:rsid w:val="00F22F30"/>
    <w:rsid w:val="00F36937"/>
    <w:rsid w:val="00F4699D"/>
    <w:rsid w:val="00F569DD"/>
    <w:rsid w:val="00F60EA2"/>
    <w:rsid w:val="00F664B0"/>
    <w:rsid w:val="00F6714A"/>
    <w:rsid w:val="00F91B22"/>
    <w:rsid w:val="07D14D3E"/>
    <w:rsid w:val="130268D1"/>
    <w:rsid w:val="16EA5F43"/>
    <w:rsid w:val="1717F268"/>
    <w:rsid w:val="17CCC85B"/>
    <w:rsid w:val="17EF654A"/>
    <w:rsid w:val="190EC2DB"/>
    <w:rsid w:val="1E455F5C"/>
    <w:rsid w:val="1FFA1771"/>
    <w:rsid w:val="2672761B"/>
    <w:rsid w:val="289AC708"/>
    <w:rsid w:val="28BFC825"/>
    <w:rsid w:val="28CF1989"/>
    <w:rsid w:val="2BBA0202"/>
    <w:rsid w:val="2DD68255"/>
    <w:rsid w:val="2E5D5532"/>
    <w:rsid w:val="2ED03EDA"/>
    <w:rsid w:val="2F6BB59B"/>
    <w:rsid w:val="3649D909"/>
    <w:rsid w:val="3AF01470"/>
    <w:rsid w:val="3AF3C02B"/>
    <w:rsid w:val="3AF50DED"/>
    <w:rsid w:val="3B38E5F8"/>
    <w:rsid w:val="3E19FFB2"/>
    <w:rsid w:val="454CEE8D"/>
    <w:rsid w:val="45D66153"/>
    <w:rsid w:val="49A2230B"/>
    <w:rsid w:val="4D34F9C7"/>
    <w:rsid w:val="509BD96F"/>
    <w:rsid w:val="51843820"/>
    <w:rsid w:val="51AF127C"/>
    <w:rsid w:val="5227B1E0"/>
    <w:rsid w:val="58EACD15"/>
    <w:rsid w:val="645DC611"/>
    <w:rsid w:val="6536A562"/>
    <w:rsid w:val="656D9CA2"/>
    <w:rsid w:val="7123B959"/>
    <w:rsid w:val="73A4EE8C"/>
    <w:rsid w:val="7621DD7B"/>
    <w:rsid w:val="763DA80C"/>
    <w:rsid w:val="7934721B"/>
    <w:rsid w:val="7AAFD896"/>
    <w:rsid w:val="7AD6851B"/>
    <w:rsid w:val="7B0BC33F"/>
    <w:rsid w:val="7C1598BD"/>
    <w:rsid w:val="7CD85957"/>
    <w:rsid w:val="7D9DF1B0"/>
    <w:rsid w:val="7E02EB56"/>
    <w:rsid w:val="7FE5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B959"/>
  <w15:chartTrackingRefBased/>
  <w15:docId w15:val="{EBBBEBD1-C882-4FC5-9E7C-7190144F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rsid w:val="00812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Anderson</dc:creator>
  <cp:keywords/>
  <dc:description/>
  <cp:lastModifiedBy>info@athleticsyukon.ca</cp:lastModifiedBy>
  <cp:revision>260</cp:revision>
  <dcterms:created xsi:type="dcterms:W3CDTF">2022-08-03T18:19:00Z</dcterms:created>
  <dcterms:modified xsi:type="dcterms:W3CDTF">2024-01-10T03:43:00Z</dcterms:modified>
</cp:coreProperties>
</file>