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00E16BAB" w:rsidRDefault="007E0EE6" w14:paraId="75EE4225" w14:textId="71291AAC">
      <w:pPr>
        <w:tabs>
          <w:tab w:val="left" w:pos="5580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118F403" wp14:editId="374952AA">
            <wp:extent cx="2819400" cy="571500"/>
            <wp:effectExtent l="0" t="0" r="0" b="0"/>
            <wp:docPr id="1392979669" name="Picture 1392979669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9796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536A562" w:rsidR="6536A562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 xml:space="preserve">                                     ATHLETICS YUKON </w:t>
      </w:r>
    </w:p>
    <w:p w:rsidR="00544810" w:rsidP="3B38E5F8" w:rsidRDefault="16EA5F43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BOARD OF DIRECTORS MEETING</w:t>
      </w:r>
    </w:p>
    <w:p w:rsidR="00544810" w:rsidP="17CCC85B" w:rsidRDefault="7621DD7B" w14:paraId="1193B02D" w14:textId="63CD6811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E13B793" w:rsidR="5E13B79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March 5, 2024</w:t>
      </w:r>
    </w:p>
    <w:p w:rsidR="00544810" w:rsidP="49A2230B" w:rsidRDefault="1717F268" w14:paraId="3F5173EE" w14:textId="0B39004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7:</w:t>
      </w:r>
      <w:r w:rsidR="004D702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00</w:t>
      </w:r>
      <w:r w:rsidRPr="1717F26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pm</w:t>
      </w:r>
    </w:p>
    <w:p w:rsidR="00544810" w:rsidP="3B38E5F8" w:rsidRDefault="16EA5F43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58EACD15" w:rsidP="5E13B793" w:rsidRDefault="7621DD7B" w14:paraId="27F35415" w14:textId="77BDD74C">
      <w:pPr>
        <w:pStyle w:val="Normal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E13B793" w:rsidR="5E13B79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Kristen Johnston, Bonnie Love, Kelli Anderson, Tyler White, Don White, Rodney Hulstein</w:t>
      </w:r>
    </w:p>
    <w:p w:rsidR="7621DD7B" w:rsidP="7621DD7B" w:rsidRDefault="7621DD7B" w14:paraId="67188E78" w14:textId="2FE65AB7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6536A562" w14:paraId="450C920B" w14:textId="58634D01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E13B793" w:rsidR="5E13B79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Regrets: 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8533E7" w:rsidP="3B38E5F8" w:rsidRDefault="58EACD15" w14:paraId="157FAF63" w14:textId="052E6A52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1.  Call to order: 7:15pm</w:t>
      </w:r>
    </w:p>
    <w:p w:rsidR="73A4EE8C" w:rsidP="73A4EE8C" w:rsidRDefault="7621DD7B" w14:paraId="77C8BC1C" w14:textId="3B571600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19F39B13" w:rsidP="19F39B13" w:rsidRDefault="19F39B13" w14:paraId="28DD1607" w14:textId="45775874">
      <w:pPr>
        <w:pStyle w:val="ListParagraph"/>
        <w:numPr>
          <w:ilvl w:val="0"/>
          <w:numId w:val="7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Lisa’s email requests (travel, equipment, facility bookings)</w:t>
      </w:r>
    </w:p>
    <w:p w:rsidR="40DC9BE2" w:rsidP="40DC9BE2" w:rsidRDefault="40DC9BE2" w14:paraId="5B65A2E9" w14:textId="5BFDB2F9">
      <w:pPr>
        <w:pStyle w:val="ListParagraph"/>
        <w:numPr>
          <w:ilvl w:val="1"/>
          <w:numId w:val="7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Set meeting with AY Board and all coaches to plan 2024/2025 needs and requirments. April 3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rd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@ 7pm &gt;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book Sport and Rec Boardroom</w:t>
      </w:r>
    </w:p>
    <w:p w:rsidR="40DC9BE2" w:rsidP="40DC9BE2" w:rsidRDefault="40DC9BE2" w14:paraId="7450C837" w14:textId="3294C454">
      <w:pPr>
        <w:pStyle w:val="ListParagraph"/>
        <w:numPr>
          <w:ilvl w:val="0"/>
          <w:numId w:val="7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Volunteer of Year</w:t>
      </w:r>
    </w:p>
    <w:p w:rsidR="40DC9BE2" w:rsidP="40DC9BE2" w:rsidRDefault="40DC9BE2" w14:paraId="1ACD80EA" w14:textId="02FE48F8">
      <w:pPr>
        <w:pStyle w:val="ListParagraph"/>
        <w:numPr>
          <w:ilvl w:val="1"/>
          <w:numId w:val="7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Nominate Nancy &gt;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submit application</w:t>
      </w:r>
    </w:p>
    <w:p w:rsidR="19F39B13" w:rsidP="19F39B13" w:rsidRDefault="19F39B13" w14:paraId="77CCFEB2" w14:textId="2F70598B">
      <w:pPr>
        <w:pStyle w:val="ListParagraph"/>
        <w:numPr>
          <w:ilvl w:val="0"/>
          <w:numId w:val="7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Yukon Literacy Coalition – Physical Literacy Camp</w:t>
      </w:r>
    </w:p>
    <w:p w:rsidR="40DC9BE2" w:rsidP="40DC9BE2" w:rsidRDefault="40DC9BE2" w14:paraId="2B34EDF7" w14:textId="18A98B5B">
      <w:pPr>
        <w:pStyle w:val="ListParagraph"/>
        <w:numPr>
          <w:ilvl w:val="1"/>
          <w:numId w:val="7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Forward email to Board &gt;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Tyler and Rodney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follow up</w:t>
      </w:r>
    </w:p>
    <w:p w:rsidR="19F39B13" w:rsidP="3E13F33B" w:rsidRDefault="19F39B13" w14:paraId="04DFB3EA" w14:textId="6F12D69B">
      <w:pPr>
        <w:pStyle w:val="ListParagraph"/>
        <w:numPr>
          <w:ilvl w:val="0"/>
          <w:numId w:val="7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From Strategic Planning Meeting</w:t>
      </w:r>
    </w:p>
    <w:p w:rsidR="19F39B13" w:rsidP="3E13F33B" w:rsidRDefault="19F39B13" w14:paraId="448F8574" w14:textId="5FF1A5A2">
      <w:pPr>
        <w:pStyle w:val="ListParagraph"/>
        <w:numPr>
          <w:ilvl w:val="1"/>
          <w:numId w:val="7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</w:pPr>
      <w:r w:rsidRPr="3E13F33B" w:rsidR="3E13F3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Policies: </w:t>
      </w:r>
    </w:p>
    <w:p w:rsidR="19F39B13" w:rsidP="40DC9BE2" w:rsidRDefault="19F39B13" w14:paraId="799461B6" w14:textId="6FB23FCA">
      <w:pPr>
        <w:pStyle w:val="ListParagraph"/>
        <w:numPr>
          <w:ilvl w:val="2"/>
          <w:numId w:val="75"/>
        </w:numPr>
        <w:suppressLineNumbers w:val="0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AGM date clarification &gt; 90 days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consolidate dates in dropbox</w:t>
      </w:r>
    </w:p>
    <w:p w:rsidR="19F39B13" w:rsidP="40DC9BE2" w:rsidRDefault="19F39B13" w14:paraId="4DC2E6C7" w14:textId="41C8EA95">
      <w:pPr>
        <w:pStyle w:val="ListParagraph"/>
        <w:numPr>
          <w:ilvl w:val="2"/>
          <w:numId w:val="75"/>
        </w:numPr>
        <w:suppressLineNumbers w:val="0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Waiver update &gt;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 xml:space="preserve">Kelli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to look into removing COVID policies</w:t>
      </w:r>
    </w:p>
    <w:p w:rsidR="19F39B13" w:rsidP="40DC9BE2" w:rsidRDefault="19F39B13" w14:paraId="191DC902" w14:textId="08E416D1">
      <w:pPr>
        <w:pStyle w:val="ListParagraph"/>
        <w:numPr>
          <w:ilvl w:val="2"/>
          <w:numId w:val="75"/>
        </w:numPr>
        <w:suppressLineNumbers w:val="0"/>
        <w:bidi w:val="0"/>
        <w:spacing w:before="0" w:beforeAutospacing="off" w:after="160" w:afterAutospacing="off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MOU for Ccans use &gt;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Rodney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look into this</w:t>
      </w:r>
    </w:p>
    <w:p w:rsidR="19F39B13" w:rsidP="3E13F33B" w:rsidRDefault="19F39B13" w14:paraId="0091E170" w14:textId="1A55723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00544810" w:rsidP="3B38E5F8" w:rsidRDefault="58EACD15" w14:paraId="64BE8C28" w14:textId="4AFCF07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3.  Approval of the agenda: yes</w:t>
      </w:r>
    </w:p>
    <w:p w:rsidR="3649D909" w:rsidP="3649D909" w:rsidRDefault="58EACD15" w14:paraId="710D3EAA" w14:textId="37C21566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4.  Review of past meeting minutes: yes</w:t>
      </w:r>
    </w:p>
    <w:p w:rsidR="00451192" w:rsidP="00451192" w:rsidRDefault="16EA5F43" w14:paraId="447D7A4C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5.  PERMANENT ITEMS</w:t>
      </w:r>
    </w:p>
    <w:p w:rsidRPr="003D1DEB" w:rsidR="00E94EFD" w:rsidP="763DA80C" w:rsidRDefault="58EACD15" w14:paraId="0BE06FD2" w14:textId="025FEB9C">
      <w:pPr>
        <w:pStyle w:val="ListParagraph"/>
        <w:numPr>
          <w:ilvl w:val="0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40DC9BE2" w:rsidP="40DC9BE2" w:rsidRDefault="40DC9BE2" w14:paraId="3849A518" w14:textId="74CA9221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AWG</w:t>
      </w:r>
    </w:p>
    <w:p w:rsidR="40DC9BE2" w:rsidP="40DC9BE2" w:rsidRDefault="40DC9BE2" w14:paraId="12573E0D" w14:textId="3261DC51">
      <w:pPr>
        <w:pStyle w:val="ListParagraph"/>
        <w:numPr>
          <w:ilvl w:val="2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Mt Mac pass – reimburse athletes</w:t>
      </w:r>
    </w:p>
    <w:p w:rsidR="40DC9BE2" w:rsidP="40DC9BE2" w:rsidRDefault="40DC9BE2" w14:paraId="45639F79" w14:textId="42AC6E2A">
      <w:pPr>
        <w:pStyle w:val="ListParagraph"/>
        <w:numPr>
          <w:ilvl w:val="2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T-shirts ready for pick up</w:t>
      </w:r>
    </w:p>
    <w:p w:rsidR="40DC9BE2" w:rsidP="40DC9BE2" w:rsidRDefault="40DC9BE2" w14:paraId="7ADA664C" w14:textId="42172CDC">
      <w:pPr>
        <w:pStyle w:val="ListParagraph"/>
        <w:numPr>
          <w:ilvl w:val="2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Team dinner with athletes and parents</w:t>
      </w:r>
    </w:p>
    <w:p w:rsidR="40DC9BE2" w:rsidP="40DC9BE2" w:rsidRDefault="40DC9BE2" w14:paraId="6A234439" w14:textId="78F82038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$3000 AirNorth credit purchased for future travel.</w:t>
      </w:r>
    </w:p>
    <w:p w:rsidR="40DC9BE2" w:rsidP="40DC9BE2" w:rsidRDefault="40DC9BE2" w14:paraId="4739D8FD" w14:textId="7A9FA6C0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 &gt; did not get approved for Athletics for All grant. Still waiting for Athletics Day in Canada response.</w:t>
      </w:r>
    </w:p>
    <w:p w:rsidR="40DC9BE2" w:rsidP="40DC9BE2" w:rsidRDefault="40DC9BE2" w14:paraId="01870EB1" w14:textId="1182E731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 memberships paid in one lump sum</w:t>
      </w:r>
    </w:p>
    <w:p w:rsidR="40DC9BE2" w:rsidP="40DC9BE2" w:rsidRDefault="40DC9BE2" w14:paraId="02FB657E" w14:textId="576F6563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Transgender Policy &gt; evergreen policy (evloving as we go). Full details posted on AC website. AY will follow these guidelines as they are set by AC.</w:t>
      </w:r>
    </w:p>
    <w:p w:rsidRPr="00C113A8" w:rsidR="00C113A8" w:rsidP="00DB390C" w:rsidRDefault="003F4912" w14:paraId="76528623" w14:textId="77777777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Heated storage options</w:t>
      </w:r>
    </w:p>
    <w:p w:rsidR="40DC9BE2" w:rsidP="40DC9BE2" w:rsidRDefault="40DC9BE2" w14:paraId="55010F14" w14:textId="4E1A44D1">
      <w:pPr>
        <w:pStyle w:val="ListParagraph"/>
        <w:numPr>
          <w:ilvl w:val="2"/>
          <w:numId w:val="73"/>
        </w:numPr>
        <w:suppressLineNumbers w:val="0"/>
        <w:bidi w:val="0"/>
        <w:spacing w:before="0" w:beforeAutospacing="off" w:after="160" w:afterAutospacing="off" w:line="259" w:lineRule="auto"/>
        <w:ind w:left="180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Rented 5x5 unit at North Star Mini Storage</w:t>
      </w:r>
    </w:p>
    <w:p w:rsidR="40DC9BE2" w:rsidP="40DC9BE2" w:rsidRDefault="40DC9BE2" w14:paraId="3B273D3D" w14:textId="3A172BB7">
      <w:pPr>
        <w:pStyle w:val="ListParagraph"/>
        <w:numPr>
          <w:ilvl w:val="2"/>
          <w:numId w:val="73"/>
        </w:numPr>
        <w:suppressLineNumbers w:val="0"/>
        <w:bidi w:val="0"/>
        <w:spacing w:before="0" w:beforeAutospacing="off" w:after="160" w:afterAutospacing="off" w:line="259" w:lineRule="auto"/>
        <w:ind w:left="180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Accessable 24/7 with key-fob. Kelli will keep fob.</w:t>
      </w:r>
    </w:p>
    <w:p w:rsidRPr="009541D4" w:rsidR="009541D4" w:rsidP="009541D4" w:rsidRDefault="009541D4" w14:paraId="1EDEA9E2" w14:textId="77777777">
      <w:pPr>
        <w:pStyle w:val="ListParagraph"/>
        <w:ind w:left="180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BA07D5" w:rsidR="7621DD7B" w:rsidP="00BA07D5" w:rsidRDefault="6536A562" w14:paraId="5D16D93B" w14:textId="5EE2DCD0">
      <w:pPr>
        <w:pStyle w:val="ListParagraph"/>
        <w:numPr>
          <w:ilvl w:val="0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7621DD7B" w:rsidP="40DC9BE2" w:rsidRDefault="7621DD7B" w14:paraId="4C9705B3" w14:textId="1E515533">
      <w:pPr>
        <w:pStyle w:val="ListParagraph"/>
        <w:numPr>
          <w:ilvl w:val="1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Upon approval of CDF funding Board has approved a motion to purchase semi-permented throwing cage. Cost ~$75000. Cost includes installation.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draft application.</w:t>
      </w:r>
    </w:p>
    <w:p w:rsidR="40DC9BE2" w:rsidP="40DC9BE2" w:rsidRDefault="40DC9BE2" w14:paraId="55671C24" w14:textId="5A0CBC8E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2672761B" w:rsidP="58EACD15" w:rsidRDefault="58EACD15" w14:paraId="1DCB89A5" w14:textId="42A38CFE">
      <w:pPr>
        <w:pStyle w:val="ListParagraph"/>
        <w:numPr>
          <w:ilvl w:val="0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8EACD15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AY Timelines  </w:t>
      </w:r>
    </w:p>
    <w:p w:rsidR="00922C6C" w:rsidP="00D846A5" w:rsidRDefault="7621DD7B" w14:paraId="447782DD" w14:textId="6D0FC235">
      <w:pPr>
        <w:pStyle w:val="ListParagraph"/>
        <w:numPr>
          <w:ilvl w:val="0"/>
          <w:numId w:val="7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February</w:t>
      </w:r>
    </w:p>
    <w:p w:rsidR="005323AF" w:rsidP="00F22F30" w:rsidRDefault="7621DD7B" w14:paraId="2BB49AC2" w14:textId="0F645072">
      <w:pPr>
        <w:pStyle w:val="ListParagraph"/>
        <w:numPr>
          <w:ilvl w:val="1"/>
          <w:numId w:val="7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2</w:t>
      </w: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nd</w:t>
      </w: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week</w:t>
      </w:r>
      <w:r w:rsidRPr="19F39B13" w:rsidR="19F39B1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</w:p>
    <w:p w:rsidR="19F39B13" w:rsidP="5B23B021" w:rsidRDefault="19F39B13" w14:paraId="020AD071" w14:textId="590FE3AB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Paperwork initiated for sponsorship for Haeckel Hill Run – Yukon Energy. Budget for past fiscal required.</w:t>
      </w:r>
    </w:p>
    <w:p w:rsidR="19F39B13" w:rsidP="5B23B021" w:rsidRDefault="19F39B13" w14:paraId="6C91F8A0" w14:textId="497A0583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Submit Spring/Summer track schedule request</w:t>
      </w:r>
    </w:p>
    <w:p w:rsidR="19F39B13" w:rsidP="5B23B021" w:rsidRDefault="19F39B13" w14:paraId="327608B9" w14:textId="18FF3DD0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Snowshoe Series - Planning / registration</w:t>
      </w:r>
    </w:p>
    <w:p w:rsidR="19F39B13" w:rsidP="5B23B021" w:rsidRDefault="19F39B13" w14:paraId="5F53FD17" w14:textId="1A9452A4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CA"/>
        </w:rPr>
        <w:t>City’s Volunteer of the Year award application due sometime in March</w:t>
      </w:r>
    </w:p>
    <w:p w:rsidR="19F39B13" w:rsidP="19F39B13" w:rsidRDefault="19F39B13" w14:paraId="4BE96E60" w14:textId="59FC69A4">
      <w:pPr>
        <w:pStyle w:val="ListParagraph"/>
        <w:numPr>
          <w:ilvl w:val="0"/>
          <w:numId w:val="7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March</w:t>
      </w:r>
    </w:p>
    <w:p w:rsidR="00996955" w:rsidP="00996955" w:rsidRDefault="7621DD7B" w14:paraId="2C232CBE" w14:textId="61B668BD">
      <w:pPr>
        <w:pStyle w:val="ListParagraph"/>
        <w:numPr>
          <w:ilvl w:val="1"/>
          <w:numId w:val="7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</w:t>
      </w: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st</w:t>
      </w: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week</w:t>
      </w:r>
    </w:p>
    <w:p w:rsidRPr="005323AF" w:rsidR="005323AF" w:rsidP="5B23B021" w:rsidRDefault="005323AF" w14:paraId="7C61B576" w14:textId="052AB453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Complete final summary reports for YRAC/YS4L approved funding.</w:t>
      </w:r>
    </w:p>
    <w:p w:rsidRPr="005323AF" w:rsidR="005323AF" w:rsidP="5B23B021" w:rsidRDefault="005323AF" w14:paraId="5BB4C10C" w14:textId="53C94F59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5B23B021" w:rsidR="5B23B0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Initiate Lotteries Yukon Recreation Grant</w:t>
      </w:r>
    </w:p>
    <w:p w:rsidRPr="005323AF" w:rsidR="005323AF" w:rsidP="5B23B021" w:rsidRDefault="005323AF" w14:paraId="7A57B7E1" w14:textId="55C060D4">
      <w:pPr>
        <w:pStyle w:val="ListParagraph"/>
        <w:numPr>
          <w:ilvl w:val="1"/>
          <w:numId w:val="7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2</w:t>
      </w: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</w:rPr>
        <w:t>nd</w:t>
      </w: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week</w:t>
      </w:r>
    </w:p>
    <w:p w:rsidRPr="005323AF" w:rsidR="005323AF" w:rsidP="40DC9BE2" w:rsidRDefault="005323AF" w14:paraId="5EAB8F19" w14:textId="17EF8B80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March 15 - City of Whitehorse Recreation Grant deadline.</w:t>
      </w:r>
    </w:p>
    <w:p w:rsidRPr="005323AF" w:rsidR="005323AF" w:rsidP="40DC9BE2" w:rsidRDefault="005323AF" w14:paraId="6868D920" w14:textId="128DB982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YRAC/YS4L Applications generally due in this time frame.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 and Kriste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n to submit.</w:t>
      </w:r>
    </w:p>
    <w:p w:rsidRPr="005323AF" w:rsidR="005323AF" w:rsidP="5B23B021" w:rsidRDefault="005323AF" w14:paraId="04AACAE7" w14:textId="38EC9146">
      <w:pPr>
        <w:pStyle w:val="ListParagraph"/>
        <w:numPr>
          <w:ilvl w:val="1"/>
          <w:numId w:val="7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3rd week</w:t>
      </w:r>
    </w:p>
    <w:p w:rsidRPr="005323AF" w:rsidR="005323AF" w:rsidP="40DC9BE2" w:rsidRDefault="005323AF" w14:paraId="1DAFD592" w14:textId="6519FE62">
      <w:pPr>
        <w:pStyle w:val="ListParagraph"/>
        <w:numPr>
          <w:ilvl w:val="2"/>
          <w:numId w:val="74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YRAC/YS4L accountability reports need to be in by March 31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CA"/>
        </w:rPr>
        <w:t>st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40DC9BE2" w:rsidR="40DC9B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to submit.</w:t>
      </w:r>
    </w:p>
    <w:p w:rsidRPr="005323AF" w:rsidR="005323AF" w:rsidP="5B23B021" w:rsidRDefault="005323AF" w14:paraId="54285667" w14:textId="4D7171C1">
      <w:pPr>
        <w:pStyle w:val="Normal"/>
        <w:ind w:left="0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/>
          <w:sz w:val="19"/>
          <w:szCs w:val="19"/>
          <w:u w:val="none"/>
          <w:lang w:val="en-CA"/>
        </w:rPr>
      </w:pPr>
    </w:p>
    <w:p w:rsidR="6536A562" w:rsidP="656D9CA2" w:rsidRDefault="7621DD7B" w14:paraId="1BA97821" w14:textId="17040EFE">
      <w:pPr>
        <w:pStyle w:val="ListParagraph"/>
        <w:numPr>
          <w:ilvl w:val="0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Lotteries Travel Program: </w:t>
      </w:r>
    </w:p>
    <w:p w:rsidRPr="000C3CAC" w:rsidR="000C3CAC" w:rsidP="000C3CAC" w:rsidRDefault="000C3CAC" w14:paraId="3FF1C891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63DA80C" w:rsidP="763DA80C" w:rsidRDefault="763DA80C" w14:paraId="6DD8CE60" w14:textId="6396E5AC">
      <w:pPr>
        <w:pStyle w:val="ListParagraph"/>
        <w:numPr>
          <w:ilvl w:val="0"/>
          <w:numId w:val="7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3DA80C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FH Track</w:t>
      </w:r>
    </w:p>
    <w:p w:rsidR="763DA80C" w:rsidP="656D9CA2" w:rsidRDefault="656D9CA2" w14:paraId="43B64475" w14:textId="75C32733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Kristen met with Trevor and he is working on track updates.</w:t>
      </w:r>
    </w:p>
    <w:p w:rsidR="763DA80C" w:rsidP="656D9CA2" w:rsidRDefault="656D9CA2" w14:paraId="1AA75436" w14:textId="3D079DEB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Look to have bleachers installed into the hillside</w:t>
      </w:r>
    </w:p>
    <w:p w:rsidR="763DA80C" w:rsidP="656D9CA2" w:rsidRDefault="656D9CA2" w14:paraId="134D4B73" w14:textId="30645EBF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Meeting planned (no date) with Mayor and council to discuss needs at the track.</w:t>
      </w:r>
    </w:p>
    <w:p w:rsidR="3AF3C02B" w:rsidP="656D9CA2" w:rsidRDefault="656D9CA2" w14:paraId="3534555F" w14:textId="321E33A4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Upgrades: Electrical, Trash Cans, Curbing, steeplechase barriers, bathrooms, throwing area (AY to pay for cage. Area to be paved)</w:t>
      </w:r>
    </w:p>
    <w:p w:rsidR="3AF3C02B" w:rsidP="656D9CA2" w:rsidRDefault="656D9CA2" w14:paraId="4734F5EC" w14:textId="0AE5D8A6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has changed lock codes on Ccans to OPEN. </w:t>
      </w:r>
    </w:p>
    <w:p w:rsidR="3AF3C02B" w:rsidP="656D9CA2" w:rsidRDefault="656D9CA2" w14:paraId="650D6BBE" w14:textId="3497738F">
      <w:pPr>
        <w:pStyle w:val="ListParagraph"/>
        <w:numPr>
          <w:ilvl w:val="0"/>
          <w:numId w:val="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During the winter 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Board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to set up policy and MOU for code access and equipment use &gt; plan to attend spring staff meeting at FH Collins to discuss. Kelli messaged Soccer about their sea can access and they don’t have a formal system in place.</w:t>
      </w:r>
    </w:p>
    <w:p w:rsidR="1FFA1771" w:rsidP="645DC611" w:rsidRDefault="645DC611" w14:paraId="0E71C92F" w14:textId="63506681">
      <w:pPr>
        <w:pStyle w:val="ListParagraph"/>
        <w:numPr>
          <w:ilvl w:val="1"/>
          <w:numId w:val="6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45DC611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Spring/Summer Items</w:t>
      </w:r>
    </w:p>
    <w:p w:rsidR="28CF1989" w:rsidP="656D9CA2" w:rsidRDefault="656D9CA2" w14:paraId="59E81C41" w14:textId="37E6DF6D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All bleacher anchors (grass and cement) to be added 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Don/John</w:t>
      </w:r>
    </w:p>
    <w:p w:rsidR="28CF1989" w:rsidP="656D9CA2" w:rsidRDefault="656D9CA2" w14:paraId="1989017B" w14:textId="2565BE99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Ramps: one ramp has been put in place by 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>John/Don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.</w:t>
      </w:r>
    </w:p>
    <w:p w:rsidR="16EA5F43" w:rsidP="656D9CA2" w:rsidRDefault="656D9CA2" w14:paraId="3B001B6A" w14:textId="3A0ACD75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Track etiquette signs &gt; Spring 2024</w:t>
      </w:r>
    </w:p>
    <w:p w:rsidR="7FE52EBD" w:rsidP="656D9CA2" w:rsidRDefault="656D9CA2" w14:paraId="1D5354F5" w14:textId="75E60C39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Potential to purchase cage or more bleachers with extra funding. </w:t>
      </w:r>
    </w:p>
    <w:p w:rsidR="645DC611" w:rsidP="656D9CA2" w:rsidRDefault="656D9CA2" w14:paraId="249323C4" w14:textId="407C3D1F">
      <w:pPr>
        <w:pStyle w:val="ListParagraph"/>
        <w:numPr>
          <w:ilvl w:val="0"/>
          <w:numId w:val="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Garbage cans</w:t>
      </w:r>
    </w:p>
    <w:p w:rsidR="1717F268" w:rsidP="1717F268" w:rsidRDefault="656D9CA2" w14:paraId="4841890C" w14:textId="37D8FF99">
      <w:pPr>
        <w:pStyle w:val="ListParagraph"/>
        <w:numPr>
          <w:ilvl w:val="0"/>
          <w:numId w:val="6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Request from Luke Henderson (graffiti task force) about utilizing the sea cans as an extension of the graffiti wall &gt; on the list for 2024</w:t>
      </w:r>
    </w:p>
    <w:p w:rsidR="7C1598BD" w:rsidP="7C1598BD" w:rsidRDefault="656D9CA2" w14:paraId="4DF58503" w14:textId="4DA2241A">
      <w:pPr>
        <w:pStyle w:val="ListParagraph"/>
        <w:numPr>
          <w:ilvl w:val="0"/>
          <w:numId w:val="6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Collin with Northern Cultural Expressions $10000 to do a mural on the sea cans &gt; option for when a permanent structure is in place.</w:t>
      </w:r>
    </w:p>
    <w:p w:rsidR="6536A562" w:rsidP="7621DD7B" w:rsidRDefault="190EC2DB" w14:paraId="399C2327" w14:textId="45B92AD8">
      <w:pPr>
        <w:pStyle w:val="ListParagraph"/>
        <w:numPr>
          <w:ilvl w:val="0"/>
          <w:numId w:val="6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2024 Track schedule - submitted</w:t>
      </w:r>
    </w:p>
    <w:p w:rsidR="190EC2DB" w:rsidP="190EC2DB" w:rsidRDefault="190EC2DB" w14:paraId="7FE69107" w14:textId="2A24B74C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7621DD7B" w:rsidP="7621DD7B" w:rsidRDefault="7621DD7B" w14:paraId="5D38D958" w14:textId="097E4F38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21DD7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Strategic Planning </w:t>
      </w:r>
    </w:p>
    <w:p w:rsidR="7621DD7B" w:rsidP="7621DD7B" w:rsidRDefault="7621DD7B" w14:paraId="127BA0E3" w14:textId="40048D0C">
      <w:pPr>
        <w:pStyle w:val="ListParagraph"/>
        <w:numPr>
          <w:ilvl w:val="0"/>
          <w:numId w:val="61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Strategic Planning meeting Jan 28 *see minutes*</w:t>
      </w:r>
    </w:p>
    <w:p w:rsidR="763DA80C" w:rsidP="5B23B021" w:rsidRDefault="6536A562" w14:paraId="0C348AC3" w14:textId="06A00BCA">
      <w:pPr>
        <w:pStyle w:val="ListParagraph"/>
        <w:numPr>
          <w:ilvl w:val="0"/>
          <w:numId w:val="61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Sponsors &gt; sponsor request letters for 2024 events</w:t>
      </w:r>
      <w:proofErr w:type="spellStart"/>
      <w:proofErr w:type="spellEnd"/>
      <w:proofErr w:type="spellStart"/>
      <w:proofErr w:type="spellEnd"/>
    </w:p>
    <w:p w:rsidR="130268D1" w:rsidP="007B7FD6" w:rsidRDefault="006F0C21" w14:paraId="5F10739D" w14:textId="519CA694">
      <w:pPr>
        <w:pStyle w:val="ListParagraph"/>
        <w:numPr>
          <w:ilvl w:val="0"/>
          <w:numId w:val="61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oaches</w:t>
      </w:r>
    </w:p>
    <w:p w:rsidR="645DC611" w:rsidP="645DC611" w:rsidRDefault="763DA80C" w14:paraId="485A07DC" w14:textId="1E22F354">
      <w:pPr>
        <w:pStyle w:val="ListParagraph"/>
        <w:numPr>
          <w:ilvl w:val="1"/>
          <w:numId w:val="6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Coaches for kids aged 10-13 &gt; parents requesting programming/summer camps for this age after elementary school track meet. Ask Sport School and University students home for the summer. Potential for 2024 season.</w:t>
      </w:r>
    </w:p>
    <w:p w:rsidR="645DC611" w:rsidP="645DC611" w:rsidRDefault="763DA80C" w14:paraId="2C98AC8A" w14:textId="3D93E5AC">
      <w:pPr>
        <w:pStyle w:val="ListParagraph"/>
        <w:numPr>
          <w:ilvl w:val="1"/>
          <w:numId w:val="6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Track Rascal parents also asking for program to continue into the summer/fall &gt; on agenda for 2024</w:t>
      </w:r>
    </w:p>
    <w:p w:rsidR="130268D1" w:rsidP="130268D1" w:rsidRDefault="130268D1" w14:paraId="23278D9C" w14:textId="48FD0EB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7621DD7B" w14:paraId="0BEEA82F" w14:textId="240DBDE8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Website/Trackie/AthleticsReg: </w:t>
      </w:r>
    </w:p>
    <w:p w:rsidR="7621DD7B" w:rsidP="7621DD7B" w:rsidRDefault="5227B1E0" w14:paraId="1D14F8BD" w14:textId="54094C09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AthleticsReg &gt; duplicate profiles, incomplete registrations, etc.</w:t>
      </w:r>
    </w:p>
    <w:p w:rsidR="5227B1E0" w:rsidP="5227B1E0" w:rsidRDefault="5227B1E0" w14:paraId="65FC7708" w14:textId="59091303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Profile photos for new board members &gt;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Tyler and Rodney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send pictures to Kelli</w:t>
      </w:r>
    </w:p>
    <w:p w:rsidR="509BD96F" w:rsidP="509BD96F" w:rsidRDefault="5227B1E0" w14:paraId="144C9E0B" w14:textId="665B9419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227B1E0">
        <w:rPr>
          <w:rFonts w:ascii="Arial" w:hAnsi="Arial" w:eastAsia="Arial" w:cs="Arial"/>
          <w:color w:val="000000" w:themeColor="text1"/>
          <w:sz w:val="24"/>
          <w:szCs w:val="24"/>
          <w:highlight w:val="yellow"/>
        </w:rPr>
        <w:t>Kelli</w:t>
      </w:r>
      <w:r w:rsidRPr="5227B1E0">
        <w:rPr>
          <w:rFonts w:ascii="Arial" w:hAnsi="Arial" w:eastAsia="Arial" w:cs="Arial"/>
          <w:color w:val="000000" w:themeColor="text1"/>
          <w:sz w:val="24"/>
          <w:szCs w:val="24"/>
        </w:rPr>
        <w:t xml:space="preserve"> to add meeting minutes to website</w:t>
      </w:r>
    </w:p>
    <w:p w:rsidR="6536A562" w:rsidP="6536A562" w:rsidRDefault="5227B1E0" w14:paraId="3BD07909" w14:textId="5D6F4814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New registration system is on the website. Code for board members to register </w:t>
      </w:r>
      <w:r w:rsidRPr="40DC9BE2" w:rsidR="40DC9BE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Board2024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 Board members are responsible for their own registration.</w:t>
      </w:r>
    </w:p>
    <w:p w:rsidR="6536A562" w:rsidP="6536A562" w:rsidRDefault="5227B1E0" w14:paraId="6F9CABB5" w14:textId="54ACD816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Still using Trackie for events.</w:t>
      </w:r>
    </w:p>
    <w:p w:rsidR="656D9CA2" w:rsidP="656D9CA2" w:rsidRDefault="5227B1E0" w14:paraId="0C9F311C" w14:textId="028099B0">
      <w:pPr>
        <w:pStyle w:val="ListParagraph"/>
        <w:numPr>
          <w:ilvl w:val="0"/>
          <w:numId w:val="3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227B1E0">
        <w:rPr>
          <w:rFonts w:ascii="Arial" w:hAnsi="Arial" w:eastAsia="Arial" w:cs="Arial"/>
          <w:color w:val="000000" w:themeColor="text1"/>
          <w:sz w:val="24"/>
          <w:szCs w:val="24"/>
        </w:rPr>
        <w:t xml:space="preserve">Visitor (out of towner) drop into events. Participants need to sign waiver, provide email address, and collect $10 fee. &gt; add to </w:t>
      </w:r>
      <w:r w:rsidR="00D700F7">
        <w:rPr>
          <w:rFonts w:ascii="Arial" w:hAnsi="Arial" w:eastAsia="Arial" w:cs="Arial"/>
          <w:color w:val="000000" w:themeColor="text1"/>
          <w:sz w:val="24"/>
          <w:szCs w:val="24"/>
        </w:rPr>
        <w:t>Trackie</w:t>
      </w:r>
    </w:p>
    <w:p w:rsidR="509BD96F" w:rsidP="509BD96F" w:rsidRDefault="509BD96F" w14:paraId="75286CA0" w14:textId="2E66489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3AF3C02B" w:rsidP="656D9CA2" w:rsidRDefault="7621DD7B" w14:paraId="2DBB8516" w14:textId="7DB37B8B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21DD7B"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>Sport Administrator/Event Planner</w:t>
      </w:r>
    </w:p>
    <w:p w:rsidR="7C1598BD" w:rsidP="7C1598BD" w:rsidRDefault="7621DD7B" w14:paraId="44F13CB6" w14:textId="1444969E">
      <w:pPr>
        <w:pStyle w:val="ListParagraph"/>
        <w:numPr>
          <w:ilvl w:val="0"/>
          <w:numId w:val="2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7621DD7B">
        <w:rPr>
          <w:rFonts w:ascii="Arial" w:hAnsi="Arial" w:eastAsia="Arial" w:cs="Arial"/>
          <w:color w:val="000000" w:themeColor="text1"/>
          <w:sz w:val="24"/>
          <w:szCs w:val="24"/>
        </w:rPr>
        <w:t xml:space="preserve">Spring Newsletter </w:t>
      </w:r>
    </w:p>
    <w:p w:rsidR="763DA80C" w:rsidP="763DA80C" w:rsidRDefault="7621DD7B" w14:paraId="08D34716" w14:textId="4CBA95BD">
      <w:pPr>
        <w:pStyle w:val="ListParagraph"/>
        <w:numPr>
          <w:ilvl w:val="0"/>
          <w:numId w:val="2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Rec Expo 2024 &gt; April 21st</w:t>
      </w:r>
    </w:p>
    <w:p w:rsidR="5B23B021" w:rsidP="5B23B021" w:rsidRDefault="5B23B021" w14:paraId="40B50319" w14:textId="30DC260B">
      <w:pPr>
        <w:pStyle w:val="ListParagrap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2ED03EDA" w:rsidRDefault="16EA5F43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6.  ONGOING ITEMS</w:t>
      </w:r>
      <w:r w:rsidR="2ED03EDA">
        <w:tab/>
      </w:r>
    </w:p>
    <w:p w:rsidRPr="00185657" w:rsidR="656D9CA2" w:rsidP="00185657" w:rsidRDefault="289AC708" w14:paraId="1569F519" w14:textId="5B372EDF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Affiliate clubs/bylaws </w:t>
      </w:r>
    </w:p>
    <w:p w:rsidR="00314A60" w:rsidP="00314A60" w:rsidRDefault="00314A60" w14:paraId="28DB13C3" w14:textId="1B40E08A">
      <w:pPr>
        <w:pStyle w:val="ListParagraph"/>
        <w:numPr>
          <w:ilvl w:val="0"/>
          <w:numId w:val="60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Ironwomen</w:t>
      </w:r>
    </w:p>
    <w:p w:rsidR="40DC9BE2" w:rsidP="40DC9BE2" w:rsidRDefault="40DC9BE2" w14:paraId="40D5AA42" w14:textId="322AA551">
      <w:pPr>
        <w:pStyle w:val="ListParagraph"/>
        <w:numPr>
          <w:ilvl w:val="0"/>
          <w:numId w:val="60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Run for Mom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3AF3C02B" w:rsidRDefault="3AF3C02B" w14:paraId="3182BECA" w14:textId="173228FE">
      <w:pPr>
        <w:pStyle w:val="ListParagraph"/>
        <w:numPr>
          <w:ilvl w:val="0"/>
          <w:numId w:val="14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AF3C02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First Aid </w:t>
      </w:r>
    </w:p>
    <w:p w:rsidR="005C1E9D" w:rsidP="3AF50DED" w:rsidRDefault="289AC708" w14:paraId="4E03A1AB" w14:textId="47BF81DA">
      <w:pPr>
        <w:pStyle w:val="ListParagraph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will cover costs for First Aid recert</w:t>
      </w:r>
      <w:r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ification</w:t>
      </w:r>
      <w:r w:rsidRPr="289AC708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 with submission of </w:t>
      </w:r>
      <w:r w:rsidRPr="289AC708" w:rsidR="0093427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receipts.</w:t>
      </w:r>
    </w:p>
    <w:p w:rsidR="3AF50DED" w:rsidP="3AF50DED" w:rsidRDefault="3AF50DED" w14:paraId="4A51B091" w14:textId="08599B0C">
      <w:pPr>
        <w:rPr>
          <w:color w:val="000000" w:themeColor="text1"/>
          <w:sz w:val="24"/>
          <w:szCs w:val="24"/>
        </w:rPr>
      </w:pPr>
    </w:p>
    <w:p w:rsidR="645DC611" w:rsidP="40DC9BE2" w:rsidRDefault="656D9CA2" w14:paraId="4B4E14C4" w14:textId="1A3A1C48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40DC9BE2" w:rsidP="40DC9BE2" w:rsidRDefault="40DC9BE2" w14:paraId="42B5A9A7" w14:textId="1DE8D7B9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&gt; send IDs to Bonnie</w:t>
      </w:r>
    </w:p>
    <w:p w:rsidR="656D9CA2" w:rsidP="656D9CA2" w:rsidRDefault="656D9CA2" w14:paraId="6A2D1448" w14:textId="7C808059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656D9CA2" w:rsidRDefault="656D9CA2" w14:paraId="4DB4729F" w14:textId="44C3DAC1">
      <w:pPr>
        <w:pStyle w:val="ListParagraph"/>
        <w:numPr>
          <w:ilvl w:val="0"/>
          <w:numId w:val="1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Banking</w:t>
      </w:r>
      <w:r w:rsidRPr="656D9CA2">
        <w:rPr>
          <w:rFonts w:ascii="Arial" w:hAnsi="Arial" w:eastAsia="Arial" w:cs="Arial"/>
          <w:color w:val="242424"/>
          <w:sz w:val="24"/>
          <w:szCs w:val="24"/>
          <w:lang w:val="en-CA"/>
        </w:rPr>
        <w:t xml:space="preserve"> </w:t>
      </w:r>
    </w:p>
    <w:p w:rsidR="656D9CA2" w:rsidP="656D9CA2" w:rsidRDefault="656D9CA2" w14:paraId="42DB01F8" w14:textId="3ED75900">
      <w:pPr>
        <w:rPr>
          <w:rFonts w:ascii="Arial" w:hAnsi="Arial" w:eastAsia="Arial" w:cs="Arial"/>
          <w:color w:val="242424"/>
          <w:sz w:val="24"/>
          <w:szCs w:val="24"/>
          <w:lang w:val="en-CA"/>
        </w:rPr>
      </w:pPr>
    </w:p>
    <w:p w:rsidR="656D9CA2" w:rsidP="656D9CA2" w:rsidRDefault="656D9CA2" w14:paraId="0023C46E" w14:textId="1030B405">
      <w:pPr>
        <w:pStyle w:val="ListParagraph"/>
        <w:numPr>
          <w:ilvl w:val="0"/>
          <w:numId w:val="13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Membership</w:t>
      </w:r>
    </w:p>
    <w:p w:rsidR="656D9CA2" w:rsidP="656D9CA2" w:rsidRDefault="656D9CA2" w14:paraId="22052F26" w14:textId="3EA4B740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5E2E6C" w:rsidR="49A2230B" w:rsidP="005E2E6C" w:rsidRDefault="656D9CA2" w14:paraId="19FE1F07" w14:textId="3DFB53DA">
      <w:pPr>
        <w:pStyle w:val="ListParagraph"/>
        <w:numPr>
          <w:ilvl w:val="0"/>
          <w:numId w:val="12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Events </w:t>
      </w:r>
    </w:p>
    <w:p w:rsidR="5B23B021" w:rsidP="5B23B021" w:rsidRDefault="5B23B021" w14:paraId="7D08BBBE" w14:textId="5A08B167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Snowshoe Series and Race &gt; Feb 29, March 7, 14, 21 (Ben)</w:t>
      </w:r>
    </w:p>
    <w:p w:rsidR="5B23B021" w:rsidP="5B23B021" w:rsidRDefault="5B23B021" w14:paraId="519FAA61" w14:textId="518EECD9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Run for Mom: Learn to Run Clinic &gt; April 2, 9, 16, 23, 30 and May 7 (Board)</w:t>
      </w:r>
    </w:p>
    <w:p w:rsidR="5B23B021" w:rsidP="5B23B021" w:rsidRDefault="5B23B021" w14:paraId="152A10C6" w14:textId="6FA3A8D4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Inventory as a group &gt; May 2 @ 6pm (Board)</w:t>
      </w:r>
    </w:p>
    <w:p w:rsidR="5B23B021" w:rsidP="5B23B021" w:rsidRDefault="5B23B021" w14:paraId="7A8587FC" w14:textId="4491AD78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Crocus Run &gt; May 11 (Don &amp; Kelli)</w:t>
      </w:r>
    </w:p>
    <w:p w:rsidR="5B23B021" w:rsidP="5B23B021" w:rsidRDefault="5B23B021" w14:paraId="08A1B62A" w14:textId="527B0B05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Track Rascals &gt; May 15, 22, 29, June 5, 12, 19 (Harry and Rodney)</w:t>
      </w:r>
    </w:p>
    <w:p w:rsidR="5B23B021" w:rsidP="5B23B021" w:rsidRDefault="5B23B021" w14:paraId="5B9B534E" w14:textId="57450B1A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Trails Runs &gt; THURSDAYS starting May 16 (Nancy+)</w:t>
      </w:r>
    </w:p>
    <w:p w:rsidR="5B23B021" w:rsidP="5B23B021" w:rsidRDefault="5B23B021" w14:paraId="0912E246" w14:textId="73230499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5km Fun Run &gt; TUESDAYS May 21, June 4, July 16, Sept 10, Sept 24 (Don+)</w:t>
      </w:r>
    </w:p>
    <w:p w:rsidR="5B23B021" w:rsidP="5B23B021" w:rsidRDefault="5B23B021" w14:paraId="42792100" w14:textId="4CF3691E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Haeckel Hill Climb &gt; May 25 (Ben)</w:t>
      </w:r>
    </w:p>
    <w:p w:rsidR="5B23B021" w:rsidP="5B23B021" w:rsidRDefault="5B23B021" w14:paraId="766BE944" w14:textId="10386586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Track Meets &gt; High School May 28 and Elementary May 30 (Board)</w:t>
      </w:r>
    </w:p>
    <w:p w:rsidR="5B23B021" w:rsidP="40DC9BE2" w:rsidRDefault="5B23B021" w14:paraId="7E2A177A" w14:textId="5B80BF8C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Sunshine Shuffle Backyard Ultra &gt; June 1 (Brad and Kailee) &gt; registration full</w:t>
      </w:r>
    </w:p>
    <w:p w:rsidR="5B23B021" w:rsidP="5B23B021" w:rsidRDefault="5B23B021" w14:paraId="5A447807" w14:textId="432CD2B5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Athletics for All Event &gt; June 12 (Board)</w:t>
      </w:r>
    </w:p>
    <w:p w:rsidR="5B23B021" w:rsidP="5B23B021" w:rsidRDefault="5B23B021" w14:paraId="1E45857E" w14:textId="1D29EA8E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Summer Solstice &gt; June 18 (Don)</w:t>
      </w:r>
    </w:p>
    <w:p w:rsidR="5B23B021" w:rsidP="5B23B021" w:rsidRDefault="5B23B021" w14:paraId="07DE6E36" w14:textId="2D9D3DA6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Southern Lakes &gt; June 22 (Board) &gt; 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Kelli</w:t>
      </w:r>
      <w:r w:rsidRPr="40DC9BE2" w:rsidR="40DC9BE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email about prices</w:t>
      </w:r>
    </w:p>
    <w:p w:rsidR="5B23B021" w:rsidP="5B23B021" w:rsidRDefault="5B23B021" w14:paraId="3BC7E413" w14:textId="55EA395E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Middle Distance Track Event &gt; July 30 (Rodney and Tyler)</w:t>
      </w:r>
    </w:p>
    <w:p w:rsidR="5B23B021" w:rsidP="5B23B021" w:rsidRDefault="5B23B021" w14:paraId="06F1718F" w14:textId="12E7C1EF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5k and 10k Championship &gt; August 13 (Don and Tyler)</w:t>
      </w:r>
    </w:p>
    <w:p w:rsidR="5B23B021" w:rsidP="5B23B021" w:rsidRDefault="5B23B021" w14:paraId="10FAEEDF" w14:textId="3652DB17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10 Miler &gt; August 25 (Kelli)</w:t>
      </w:r>
    </w:p>
    <w:p w:rsidR="5B23B021" w:rsidP="5B23B021" w:rsidRDefault="5B23B021" w14:paraId="0B5AB6B6" w14:textId="667C3B4F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1 Miler &gt; August 27 (Harry)</w:t>
      </w:r>
    </w:p>
    <w:p w:rsidR="5B23B021" w:rsidP="5B23B021" w:rsidRDefault="5B23B021" w14:paraId="0E8E26C1" w14:textId="3D4CF366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Cross CountryChampionships &gt; September 21 (Board)</w:t>
      </w:r>
    </w:p>
    <w:p w:rsidR="5B23B021" w:rsidP="5B23B021" w:rsidRDefault="5B23B021" w14:paraId="635095B1" w14:textId="694D57F9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AGM &gt; October 1</w:t>
      </w:r>
    </w:p>
    <w:p w:rsidR="5B23B021" w:rsidP="5B23B021" w:rsidRDefault="5B23B021" w14:paraId="457DAC28" w14:textId="0BD73F99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Winter Solstice &gt; December 21 (Bonnie)</w:t>
      </w:r>
    </w:p>
    <w:p w:rsidR="00A93160" w:rsidP="00A93160" w:rsidRDefault="00A93160" w14:paraId="4E936FDF" w14:textId="77777777">
      <w:pPr>
        <w:pStyle w:val="ListParagraph"/>
        <w:ind w:left="666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454839" w:rsidR="7AD6851B" w:rsidP="00454839" w:rsidRDefault="3AF3C02B" w14:paraId="2F2B208C" w14:textId="728AB6CB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454839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Advertising:</w:t>
      </w:r>
    </w:p>
    <w:p w:rsidRPr="00AD2D59" w:rsidR="45D66153" w:rsidP="00AD2D59" w:rsidRDefault="7621DD7B" w14:paraId="7194636F" w14:textId="5F849E03">
      <w:pPr>
        <w:pStyle w:val="ListParagraph"/>
        <w:numPr>
          <w:ilvl w:val="0"/>
          <w:numId w:val="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621DD7B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Newsletter: April, July, Sept, Dec</w:t>
      </w:r>
    </w:p>
    <w:p w:rsidR="17CCC85B" w:rsidP="7FE52EBD" w:rsidRDefault="17CCC85B" w14:paraId="631B9539" w14:textId="11E3336E">
      <w:pPr>
        <w:spacing w:after="0"/>
        <w:ind w:left="666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16EA5F43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 xml:space="preserve">7. NEW BUSINESS </w:t>
      </w:r>
    </w:p>
    <w:p w:rsidRPr="005B2684" w:rsidR="00544810" w:rsidP="005B2684" w:rsidRDefault="16EA5F43" w14:paraId="4CA886ED" w14:textId="38223A86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Board job assignments</w:t>
      </w:r>
    </w:p>
    <w:p w:rsidR="7C1598BD" w:rsidP="656D9CA2" w:rsidRDefault="656D9CA2" w14:paraId="3B69DA6C" w14:textId="5F69CA8B">
      <w:pPr>
        <w:pStyle w:val="ListParagraph"/>
        <w:numPr>
          <w:ilvl w:val="0"/>
          <w:numId w:val="40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highlight w:val="yellow"/>
          <w:lang w:val="en-CA"/>
        </w:rPr>
        <w:t xml:space="preserve">All board members </w:t>
      </w: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should take the ‘safe sport’ and ‘officiating 101’ free seminars on Athletics Canada website or log in to thelocker.ca and register.</w:t>
      </w:r>
    </w:p>
    <w:p w:rsidR="656D9CA2" w:rsidP="656D9CA2" w:rsidRDefault="656D9CA2" w14:paraId="417E931D" w14:textId="180956A9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16EA5F43" w:rsidP="656D9CA2" w:rsidRDefault="656D9CA2" w14:paraId="4D8363F3" w14:textId="59E33354">
      <w:pPr>
        <w:pStyle w:val="ListParagraph"/>
        <w:numPr>
          <w:ilvl w:val="0"/>
          <w:numId w:val="66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lastRenderedPageBreak/>
        <w:t>Board apparel</w:t>
      </w:r>
    </w:p>
    <w:p w:rsidR="16EA5F43" w:rsidP="656D9CA2" w:rsidRDefault="656D9CA2" w14:paraId="441C85EA" w14:textId="3E62046D">
      <w:pPr>
        <w:pStyle w:val="ListParagraph"/>
        <w:numPr>
          <w:ilvl w:val="1"/>
          <w:numId w:val="66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656D9CA2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Jackets for new board members and Mike.</w:t>
      </w:r>
    </w:p>
    <w:p w:rsidR="656D9CA2" w:rsidP="656D9CA2" w:rsidRDefault="656D9CA2" w14:paraId="414ECC0E" w14:textId="4027BC99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B2684" w:rsidR="007F3C97" w:rsidP="005B2684" w:rsidRDefault="3AF3C02B" w14:paraId="260CA7EC" w14:textId="48C0904D">
      <w:pPr>
        <w:pStyle w:val="ListParagraph"/>
        <w:numPr>
          <w:ilvl w:val="0"/>
          <w:numId w:val="66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005B2684">
        <w:rPr>
          <w:rFonts w:ascii="Arial" w:hAnsi="Arial" w:eastAsia="Arial" w:cs="Arial"/>
          <w:color w:val="000000" w:themeColor="text1"/>
          <w:sz w:val="24"/>
          <w:szCs w:val="24"/>
          <w:lang w:val="en-CA"/>
        </w:rPr>
        <w:t>Uniforms</w:t>
      </w:r>
    </w:p>
    <w:p w:rsidR="3AF3C02B" w:rsidP="3AF3C02B" w:rsidRDefault="3AF3C02B" w14:paraId="19FAE37B" w14:textId="074A71E1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7FE52EBD" w:rsidRDefault="3AF50DED" w14:paraId="6ECDBB27" w14:textId="63687AC4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NEXT MEETING DATE: </w:t>
      </w:r>
    </w:p>
    <w:p w:rsidR="7621DD7B" w:rsidP="5B23B021" w:rsidRDefault="7621DD7B" w14:paraId="49770FD9" w14:textId="4308C64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5B23B021" w:rsidR="5B23B02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April 2nd @ 7pm</w:t>
      </w:r>
    </w:p>
    <w:p w:rsidR="1FFA1771" w:rsidP="1FFA1771" w:rsidRDefault="1FFA1771" w14:paraId="789B38A8" w14:textId="19330023">
      <w:pPr>
        <w:rPr>
          <w:lang w:val="en-CA"/>
        </w:rPr>
      </w:pPr>
    </w:p>
    <w:sectPr w:rsidR="1FFA17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8">
    <w:nsid w:val="5eba0d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248906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68b844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1d706f84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0E9AD6"/>
    <w:multiLevelType w:val="hybridMultilevel"/>
    <w:tmpl w:val="FFFFFFFF"/>
    <w:lvl w:ilvl="0" w:tplc="45A0660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2464E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2AE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A889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5A4C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0E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E4CA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56B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E2C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337F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566D7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D1058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24C7BE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F212F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8304E5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F48464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E44C15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63C0BB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2D5C5BB"/>
    <w:multiLevelType w:val="hybridMultilevel"/>
    <w:tmpl w:val="FFFFFFFF"/>
    <w:lvl w:ilvl="0" w:tplc="96721F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8FC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E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076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245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C0B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03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A66C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458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D3B630"/>
    <w:multiLevelType w:val="hybridMultilevel"/>
    <w:tmpl w:val="7D30F760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C5307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EC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740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E87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F24D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AC5A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A0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4B2CE3"/>
    <w:multiLevelType w:val="hybridMultilevel"/>
    <w:tmpl w:val="FFFFFFFF"/>
    <w:lvl w:ilvl="0" w:tplc="D9564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BC9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BA9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B600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6816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40EB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8E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C44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65AEAC5"/>
    <w:multiLevelType w:val="hybridMultilevel"/>
    <w:tmpl w:val="FFFFFFFF"/>
    <w:lvl w:ilvl="0" w:tplc="199E2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A2F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8C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25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46DA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7CC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7889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ECD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A85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F4D41D0"/>
    <w:multiLevelType w:val="hybridMultilevel"/>
    <w:tmpl w:val="FFFFFFFF"/>
    <w:lvl w:ilvl="0" w:tplc="8C96E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DE83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34B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C5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61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E21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AA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00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C8C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01D5086"/>
    <w:multiLevelType w:val="hybridMultilevel"/>
    <w:tmpl w:val="A69AD0DC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E13B71"/>
    <w:multiLevelType w:val="hybridMultilevel"/>
    <w:tmpl w:val="25243B3A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8687837"/>
    <w:multiLevelType w:val="hybridMultilevel"/>
    <w:tmpl w:val="65A4CBD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8F47CDB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4B0FC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89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90D6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67F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CC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08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C5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1B596BF1"/>
    <w:multiLevelType w:val="hybridMultilevel"/>
    <w:tmpl w:val="540A61AA"/>
    <w:lvl w:ilvl="0" w:tplc="04090001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386" w:hanging="360"/>
      </w:pPr>
      <w:rPr>
        <w:rFonts w:hint="default" w:ascii="Courier New" w:hAnsi="Courier New"/>
      </w:rPr>
    </w:lvl>
    <w:lvl w:ilvl="2" w:tplc="F1B0A59A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 w:tplc="A1FA60B0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 w:tplc="CDAE4B90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 w:tplc="478A0022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 w:tplc="95A8E088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 w:tplc="8296292E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 w:tplc="4F56E924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20" w15:restartNumberingAfterBreak="0">
    <w:nsid w:val="1BC7E04D"/>
    <w:multiLevelType w:val="hybridMultilevel"/>
    <w:tmpl w:val="FFFFFFFF"/>
    <w:lvl w:ilvl="0" w:tplc="26C2276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AEA1B2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67AF0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F9A49A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AC6336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B1A0CCF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726F5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CEA7DC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66CA4B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09BD4CD"/>
    <w:multiLevelType w:val="hybridMultilevel"/>
    <w:tmpl w:val="FFFFFFFF"/>
    <w:lvl w:ilvl="0" w:tplc="70DE6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AEB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860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B6F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58EB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705C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1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80C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14E7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232D293C"/>
    <w:multiLevelType w:val="hybridMultilevel"/>
    <w:tmpl w:val="2C982A00"/>
    <w:lvl w:ilvl="0" w:tplc="88FA515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B3EC0A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BDC9ED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26D4D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1F4C0A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9B4D21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0C6B3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F020E4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B4A03F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25252073"/>
    <w:multiLevelType w:val="hybridMultilevel"/>
    <w:tmpl w:val="FFFFFFFF"/>
    <w:lvl w:ilvl="0" w:tplc="D03C498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2F4E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A0A6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E84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2A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240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38EF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A0D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7EF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7417646"/>
    <w:multiLevelType w:val="hybridMultilevel"/>
    <w:tmpl w:val="FFFFFFFF"/>
    <w:lvl w:ilvl="0" w:tplc="9C3C530A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B829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DF850DC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128A6E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AC8643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E002591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1525A1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3C4C76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7ECE2D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283B5A7F"/>
    <w:multiLevelType w:val="hybridMultilevel"/>
    <w:tmpl w:val="FFFFFFFF"/>
    <w:lvl w:ilvl="0" w:tplc="31F27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A9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8054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895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AF5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1A3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68C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AC7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04B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90638ED"/>
    <w:multiLevelType w:val="hybridMultilevel"/>
    <w:tmpl w:val="FFFFFFFF"/>
    <w:lvl w:ilvl="0" w:tplc="84F64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9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BCB1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E6C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6A10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4815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AC7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7A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69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CBAF8AF"/>
    <w:multiLevelType w:val="hybridMultilevel"/>
    <w:tmpl w:val="FFFFFFFF"/>
    <w:lvl w:ilvl="0" w:tplc="2932D1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9687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7CE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5A66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43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547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E8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90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048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30DE94B2"/>
    <w:multiLevelType w:val="hybridMultilevel"/>
    <w:tmpl w:val="FFFFFFFF"/>
    <w:lvl w:ilvl="0" w:tplc="C876020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158DD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7C75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6EEE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3467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0009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E878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E8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313C0B15"/>
    <w:multiLevelType w:val="hybridMultilevel"/>
    <w:tmpl w:val="61124E38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482AB6C"/>
    <w:multiLevelType w:val="hybridMultilevel"/>
    <w:tmpl w:val="FFFFFFFF"/>
    <w:lvl w:ilvl="0" w:tplc="06BCA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565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086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9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00C8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4AC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525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F871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AC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5D33E4E"/>
    <w:multiLevelType w:val="hybridMultilevel"/>
    <w:tmpl w:val="FFFFFFFF"/>
    <w:lvl w:ilvl="0" w:tplc="DA78E98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E948D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A26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0AFB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9E7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2EB6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5285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ADB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EEB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8351610"/>
    <w:multiLevelType w:val="hybridMultilevel"/>
    <w:tmpl w:val="292A8F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38D2061D"/>
    <w:multiLevelType w:val="hybridMultilevel"/>
    <w:tmpl w:val="83804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3A8F4C56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007A4"/>
    <w:multiLevelType w:val="hybridMultilevel"/>
    <w:tmpl w:val="FFFFFFFF"/>
    <w:lvl w:ilvl="0" w:tplc="61009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A4A5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9AD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CC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685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2E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C48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F8A6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60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EDD5E89"/>
    <w:multiLevelType w:val="hybridMultilevel"/>
    <w:tmpl w:val="054809C8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▫"/>
      <w:lvlJc w:val="lef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6177A"/>
    <w:multiLevelType w:val="hybridMultilevel"/>
    <w:tmpl w:val="FFFFFFFF"/>
    <w:lvl w:ilvl="0" w:tplc="E334D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CDD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8D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60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C7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CE4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F84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8C8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10B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4DC4F1B2"/>
    <w:multiLevelType w:val="hybridMultilevel"/>
    <w:tmpl w:val="FFFFFFFF"/>
    <w:lvl w:ilvl="0" w:tplc="AC9A40A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CD4C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DA9A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7E2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A23D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DAA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6CC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FE6E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C0C6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E4E9BBF"/>
    <w:multiLevelType w:val="hybridMultilevel"/>
    <w:tmpl w:val="FFFFFFFF"/>
    <w:lvl w:ilvl="0" w:tplc="8C18F57E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AC60737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7DCD06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C803CE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BFA932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BE4B6A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0F8CB8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E5B27C4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3328B7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9" w15:restartNumberingAfterBreak="0">
    <w:nsid w:val="4E7E5A6A"/>
    <w:multiLevelType w:val="hybridMultilevel"/>
    <w:tmpl w:val="FFFFFFFF"/>
    <w:lvl w:ilvl="0" w:tplc="4F087D3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0602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808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5243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CD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0ED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B05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E47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C0EC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1" w15:restartNumberingAfterBreak="0">
    <w:nsid w:val="5385489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5BCD02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F2E94C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970986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548069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22239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726722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B88205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56684A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53B91644"/>
    <w:multiLevelType w:val="hybridMultilevel"/>
    <w:tmpl w:val="A1245DFE"/>
    <w:lvl w:ilvl="0" w:tplc="FFFFFFFF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▫"/>
      <w:lvlJc w:val="left"/>
      <w:pPr>
        <w:ind w:left="1746" w:hanging="360"/>
      </w:pPr>
      <w:rPr>
        <w:rFonts w:hint="default" w:ascii="Courier New" w:hAnsi="Courier New"/>
      </w:rPr>
    </w:lvl>
    <w:lvl w:ilvl="3" w:tplc="8BF855B6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 w:tplc="A45C098E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 w:tplc="C616AF50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 w:tplc="1D103A50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 w:tplc="62BE74F2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 w:tplc="FE94068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53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5" w15:restartNumberingAfterBreak="0">
    <w:nsid w:val="584F5D43"/>
    <w:multiLevelType w:val="hybridMultilevel"/>
    <w:tmpl w:val="FFFFFFFF"/>
    <w:lvl w:ilvl="0" w:tplc="C19AA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7EB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08A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A32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F63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505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BE1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862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EAAC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FA00B8D"/>
    <w:multiLevelType w:val="hybridMultilevel"/>
    <w:tmpl w:val="FFFFFFFF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458E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E6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8F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BC33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6C2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0F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CA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8E7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646F355E"/>
    <w:multiLevelType w:val="hybridMultilevel"/>
    <w:tmpl w:val="2B0CEA74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69A20D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27E976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9C264B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9D2DF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D5416B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03C7A7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180530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59698C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EE89DF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BC66731"/>
    <w:multiLevelType w:val="hybridMultilevel"/>
    <w:tmpl w:val="1F7E6C8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</w:lvl>
    <w:lvl w:ilvl="2" w:tplc="0ACA5F06">
      <w:start w:val="1"/>
      <w:numFmt w:val="lowerRoman"/>
      <w:lvlText w:val="%3."/>
      <w:lvlJc w:val="right"/>
      <w:pPr>
        <w:ind w:left="1800" w:hanging="180"/>
      </w:pPr>
    </w:lvl>
    <w:lvl w:ilvl="3" w:tplc="01D46CEC">
      <w:start w:val="1"/>
      <w:numFmt w:val="decimal"/>
      <w:lvlText w:val="%4."/>
      <w:lvlJc w:val="left"/>
      <w:pPr>
        <w:ind w:left="2520" w:hanging="360"/>
      </w:pPr>
    </w:lvl>
    <w:lvl w:ilvl="4" w:tplc="34B4619A">
      <w:start w:val="1"/>
      <w:numFmt w:val="lowerLetter"/>
      <w:lvlText w:val="%5."/>
      <w:lvlJc w:val="left"/>
      <w:pPr>
        <w:ind w:left="3240" w:hanging="360"/>
      </w:pPr>
    </w:lvl>
    <w:lvl w:ilvl="5" w:tplc="E318C5A0">
      <w:start w:val="1"/>
      <w:numFmt w:val="lowerRoman"/>
      <w:lvlText w:val="%6."/>
      <w:lvlJc w:val="right"/>
      <w:pPr>
        <w:ind w:left="3960" w:hanging="180"/>
      </w:pPr>
    </w:lvl>
    <w:lvl w:ilvl="6" w:tplc="FF70F0E0">
      <w:start w:val="1"/>
      <w:numFmt w:val="decimal"/>
      <w:lvlText w:val="%7."/>
      <w:lvlJc w:val="left"/>
      <w:pPr>
        <w:ind w:left="4680" w:hanging="360"/>
      </w:pPr>
    </w:lvl>
    <w:lvl w:ilvl="7" w:tplc="56124240">
      <w:start w:val="1"/>
      <w:numFmt w:val="lowerLetter"/>
      <w:lvlText w:val="%8."/>
      <w:lvlJc w:val="left"/>
      <w:pPr>
        <w:ind w:left="5400" w:hanging="360"/>
      </w:pPr>
    </w:lvl>
    <w:lvl w:ilvl="8" w:tplc="F880E360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4B7813"/>
    <w:multiLevelType w:val="hybridMultilevel"/>
    <w:tmpl w:val="FFFFFFFF"/>
    <w:lvl w:ilvl="0" w:tplc="F0F0A98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C7EA6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4F2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BA0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49B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18E6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1838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43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859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6CF2C8E5"/>
    <w:multiLevelType w:val="hybridMultilevel"/>
    <w:tmpl w:val="FFFFFFFF"/>
    <w:lvl w:ilvl="0" w:tplc="AF0CDCF4">
      <w:start w:val="1"/>
      <w:numFmt w:val="decimal"/>
      <w:lvlText w:val="%1."/>
      <w:lvlJc w:val="left"/>
      <w:pPr>
        <w:ind w:left="720" w:hanging="360"/>
      </w:pPr>
    </w:lvl>
    <w:lvl w:ilvl="1" w:tplc="02E205F8">
      <w:start w:val="1"/>
      <w:numFmt w:val="lowerLetter"/>
      <w:lvlText w:val="%2."/>
      <w:lvlJc w:val="left"/>
      <w:pPr>
        <w:ind w:left="1440" w:hanging="360"/>
      </w:pPr>
    </w:lvl>
    <w:lvl w:ilvl="2" w:tplc="4260E532">
      <w:start w:val="1"/>
      <w:numFmt w:val="lowerRoman"/>
      <w:lvlText w:val="%3."/>
      <w:lvlJc w:val="right"/>
      <w:pPr>
        <w:ind w:left="2160" w:hanging="180"/>
      </w:pPr>
    </w:lvl>
    <w:lvl w:ilvl="3" w:tplc="2FA405EC">
      <w:start w:val="1"/>
      <w:numFmt w:val="decimal"/>
      <w:lvlText w:val="%4."/>
      <w:lvlJc w:val="left"/>
      <w:pPr>
        <w:ind w:left="2880" w:hanging="360"/>
      </w:pPr>
    </w:lvl>
    <w:lvl w:ilvl="4" w:tplc="B3484614">
      <w:start w:val="1"/>
      <w:numFmt w:val="lowerLetter"/>
      <w:lvlText w:val="%5."/>
      <w:lvlJc w:val="left"/>
      <w:pPr>
        <w:ind w:left="3600" w:hanging="360"/>
      </w:pPr>
    </w:lvl>
    <w:lvl w:ilvl="5" w:tplc="D1D44294">
      <w:start w:val="1"/>
      <w:numFmt w:val="lowerRoman"/>
      <w:lvlText w:val="%6."/>
      <w:lvlJc w:val="right"/>
      <w:pPr>
        <w:ind w:left="4320" w:hanging="180"/>
      </w:pPr>
    </w:lvl>
    <w:lvl w:ilvl="6" w:tplc="8AA45972">
      <w:start w:val="1"/>
      <w:numFmt w:val="decimal"/>
      <w:lvlText w:val="%7."/>
      <w:lvlJc w:val="left"/>
      <w:pPr>
        <w:ind w:left="5040" w:hanging="360"/>
      </w:pPr>
    </w:lvl>
    <w:lvl w:ilvl="7" w:tplc="D752E932">
      <w:start w:val="1"/>
      <w:numFmt w:val="lowerLetter"/>
      <w:lvlText w:val="%8."/>
      <w:lvlJc w:val="left"/>
      <w:pPr>
        <w:ind w:left="5760" w:hanging="360"/>
      </w:pPr>
    </w:lvl>
    <w:lvl w:ilvl="8" w:tplc="A588CB6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356AD9"/>
    <w:multiLevelType w:val="hybridMultilevel"/>
    <w:tmpl w:val="F2A0A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06F16AE"/>
    <w:multiLevelType w:val="hybridMultilevel"/>
    <w:tmpl w:val="995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70BDAB49"/>
    <w:multiLevelType w:val="hybridMultilevel"/>
    <w:tmpl w:val="FFFFFFFF"/>
    <w:lvl w:ilvl="0" w:tplc="61F2DDE2">
      <w:start w:val="1"/>
      <w:numFmt w:val="bullet"/>
      <w:lvlText w:val="▫"/>
      <w:lvlJc w:val="left"/>
      <w:pPr>
        <w:ind w:left="1800" w:hanging="360"/>
      </w:pPr>
      <w:rPr>
        <w:rFonts w:hint="default" w:ascii="Courier New" w:hAnsi="Courier New"/>
      </w:rPr>
    </w:lvl>
    <w:lvl w:ilvl="1" w:tplc="A0DC7F0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B68453F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8DEE8CF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630ADA6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3C46D00A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A8E6026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5BE6134A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5D3E7CD6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7" w15:restartNumberingAfterBreak="0">
    <w:nsid w:val="73F15C24"/>
    <w:multiLevelType w:val="hybridMultilevel"/>
    <w:tmpl w:val="FFFFFFFF"/>
    <w:lvl w:ilvl="0" w:tplc="49FE0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30A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E96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AA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44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6A5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B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A20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D0D2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759521E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FEC85D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ECB18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31069C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AF2465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58CC64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65E09BE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E02320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AAB7329"/>
    <w:multiLevelType w:val="hybridMultilevel"/>
    <w:tmpl w:val="FFFFFFFF"/>
    <w:lvl w:ilvl="0" w:tplc="55EE0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C2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8CF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4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8441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D0A1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41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3A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C58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7E00698F"/>
    <w:multiLevelType w:val="hybridMultilevel"/>
    <w:tmpl w:val="FFFFFFFF"/>
    <w:lvl w:ilvl="0" w:tplc="D87A4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D087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E1C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AA5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A06A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692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96F4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FE66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068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F852A0B"/>
    <w:multiLevelType w:val="hybridMultilevel"/>
    <w:tmpl w:val="FFFFFFFF"/>
    <w:lvl w:ilvl="0" w:tplc="4E98AE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96B2BEE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ABFEB37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3BC4F5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BF86E2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F3C0D24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8E00FD0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1E85E94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CE24E0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1" w16cid:durableId="506411576">
    <w:abstractNumId w:val="25"/>
  </w:num>
  <w:num w:numId="2" w16cid:durableId="126899299">
    <w:abstractNumId w:val="0"/>
  </w:num>
  <w:num w:numId="3" w16cid:durableId="1600796654">
    <w:abstractNumId w:val="66"/>
  </w:num>
  <w:num w:numId="4" w16cid:durableId="1080643661">
    <w:abstractNumId w:val="62"/>
  </w:num>
  <w:num w:numId="5" w16cid:durableId="1170754245">
    <w:abstractNumId w:val="33"/>
  </w:num>
  <w:num w:numId="6" w16cid:durableId="796096703">
    <w:abstractNumId w:val="48"/>
  </w:num>
  <w:num w:numId="7" w16cid:durableId="125045426">
    <w:abstractNumId w:val="47"/>
  </w:num>
  <w:num w:numId="8" w16cid:durableId="893080437">
    <w:abstractNumId w:val="37"/>
  </w:num>
  <w:num w:numId="9" w16cid:durableId="1469593490">
    <w:abstractNumId w:val="49"/>
  </w:num>
  <w:num w:numId="10" w16cid:durableId="768622332">
    <w:abstractNumId w:val="13"/>
  </w:num>
  <w:num w:numId="11" w16cid:durableId="691493026">
    <w:abstractNumId w:val="43"/>
  </w:num>
  <w:num w:numId="12" w16cid:durableId="689838086">
    <w:abstractNumId w:val="60"/>
  </w:num>
  <w:num w:numId="13" w16cid:durableId="1844126611">
    <w:abstractNumId w:val="69"/>
  </w:num>
  <w:num w:numId="14" w16cid:durableId="65687816">
    <w:abstractNumId w:val="51"/>
  </w:num>
  <w:num w:numId="15" w16cid:durableId="873346996">
    <w:abstractNumId w:val="29"/>
  </w:num>
  <w:num w:numId="16" w16cid:durableId="1925911979">
    <w:abstractNumId w:val="22"/>
  </w:num>
  <w:num w:numId="17" w16cid:durableId="1651786014">
    <w:abstractNumId w:val="27"/>
  </w:num>
  <w:num w:numId="18" w16cid:durableId="476577961">
    <w:abstractNumId w:val="1"/>
  </w:num>
  <w:num w:numId="19" w16cid:durableId="133569288">
    <w:abstractNumId w:val="72"/>
  </w:num>
  <w:num w:numId="20" w16cid:durableId="447773162">
    <w:abstractNumId w:val="35"/>
  </w:num>
  <w:num w:numId="21" w16cid:durableId="377896296">
    <w:abstractNumId w:val="46"/>
  </w:num>
  <w:num w:numId="22" w16cid:durableId="1292129756">
    <w:abstractNumId w:val="74"/>
  </w:num>
  <w:num w:numId="23" w16cid:durableId="10304692">
    <w:abstractNumId w:val="20"/>
  </w:num>
  <w:num w:numId="24" w16cid:durableId="1500001462">
    <w:abstractNumId w:val="5"/>
  </w:num>
  <w:num w:numId="25" w16cid:durableId="207031885">
    <w:abstractNumId w:val="55"/>
  </w:num>
  <w:num w:numId="26" w16cid:durableId="644163312">
    <w:abstractNumId w:val="7"/>
  </w:num>
  <w:num w:numId="27" w16cid:durableId="1805730724">
    <w:abstractNumId w:val="67"/>
  </w:num>
  <w:num w:numId="28" w16cid:durableId="1892763268">
    <w:abstractNumId w:val="63"/>
  </w:num>
  <w:num w:numId="29" w16cid:durableId="1501853285">
    <w:abstractNumId w:val="2"/>
  </w:num>
  <w:num w:numId="30" w16cid:durableId="2095859701">
    <w:abstractNumId w:val="30"/>
  </w:num>
  <w:num w:numId="31" w16cid:durableId="1791319696">
    <w:abstractNumId w:val="17"/>
  </w:num>
  <w:num w:numId="32" w16cid:durableId="881593668">
    <w:abstractNumId w:val="6"/>
  </w:num>
  <w:num w:numId="33" w16cid:durableId="362752179">
    <w:abstractNumId w:val="28"/>
  </w:num>
  <w:num w:numId="34" w16cid:durableId="1032416441">
    <w:abstractNumId w:val="57"/>
  </w:num>
  <w:num w:numId="35" w16cid:durableId="1339579145">
    <w:abstractNumId w:val="71"/>
  </w:num>
  <w:num w:numId="36" w16cid:durableId="1505824560">
    <w:abstractNumId w:val="24"/>
  </w:num>
  <w:num w:numId="37" w16cid:durableId="929777837">
    <w:abstractNumId w:val="31"/>
  </w:num>
  <w:num w:numId="38" w16cid:durableId="1974096213">
    <w:abstractNumId w:val="23"/>
  </w:num>
  <w:num w:numId="39" w16cid:durableId="2145852493">
    <w:abstractNumId w:val="12"/>
  </w:num>
  <w:num w:numId="40" w16cid:durableId="797843124">
    <w:abstractNumId w:val="15"/>
  </w:num>
  <w:num w:numId="41" w16cid:durableId="1925603776">
    <w:abstractNumId w:val="54"/>
  </w:num>
  <w:num w:numId="42" w16cid:durableId="2146774062">
    <w:abstractNumId w:val="18"/>
  </w:num>
  <w:num w:numId="43" w16cid:durableId="1905606840">
    <w:abstractNumId w:val="3"/>
  </w:num>
  <w:num w:numId="44" w16cid:durableId="286740959">
    <w:abstractNumId w:val="40"/>
  </w:num>
  <w:num w:numId="45" w16cid:durableId="1952660558">
    <w:abstractNumId w:val="50"/>
  </w:num>
  <w:num w:numId="46" w16cid:durableId="2101097524">
    <w:abstractNumId w:val="42"/>
  </w:num>
  <w:num w:numId="47" w16cid:durableId="1466316784">
    <w:abstractNumId w:val="70"/>
  </w:num>
  <w:num w:numId="48" w16cid:durableId="869101910">
    <w:abstractNumId w:val="58"/>
  </w:num>
  <w:num w:numId="49" w16cid:durableId="582420607">
    <w:abstractNumId w:val="56"/>
  </w:num>
  <w:num w:numId="50" w16cid:durableId="1696157209">
    <w:abstractNumId w:val="11"/>
  </w:num>
  <w:num w:numId="51" w16cid:durableId="864906411">
    <w:abstractNumId w:val="9"/>
  </w:num>
  <w:num w:numId="52" w16cid:durableId="463354586">
    <w:abstractNumId w:val="59"/>
  </w:num>
  <w:num w:numId="53" w16cid:durableId="603727791">
    <w:abstractNumId w:val="73"/>
  </w:num>
  <w:num w:numId="54" w16cid:durableId="133373888">
    <w:abstractNumId w:val="68"/>
  </w:num>
  <w:num w:numId="55" w16cid:durableId="404689658">
    <w:abstractNumId w:val="32"/>
  </w:num>
  <w:num w:numId="56" w16cid:durableId="1997949813">
    <w:abstractNumId w:val="26"/>
  </w:num>
  <w:num w:numId="57" w16cid:durableId="853422976">
    <w:abstractNumId w:val="8"/>
  </w:num>
  <w:num w:numId="58" w16cid:durableId="1073433537">
    <w:abstractNumId w:val="19"/>
  </w:num>
  <w:num w:numId="59" w16cid:durableId="1067798007">
    <w:abstractNumId w:val="4"/>
  </w:num>
  <w:num w:numId="60" w16cid:durableId="204223443">
    <w:abstractNumId w:val="44"/>
  </w:num>
  <w:num w:numId="61" w16cid:durableId="1869027952">
    <w:abstractNumId w:val="52"/>
  </w:num>
  <w:num w:numId="62" w16cid:durableId="884565540">
    <w:abstractNumId w:val="10"/>
  </w:num>
  <w:num w:numId="63" w16cid:durableId="838236266">
    <w:abstractNumId w:val="36"/>
  </w:num>
  <w:num w:numId="64" w16cid:durableId="711458971">
    <w:abstractNumId w:val="53"/>
  </w:num>
  <w:num w:numId="65" w16cid:durableId="1810854888">
    <w:abstractNumId w:val="21"/>
  </w:num>
  <w:num w:numId="66" w16cid:durableId="1731152703">
    <w:abstractNumId w:val="61"/>
  </w:num>
  <w:num w:numId="67" w16cid:durableId="2080708518">
    <w:abstractNumId w:val="45"/>
  </w:num>
  <w:num w:numId="68" w16cid:durableId="1475754770">
    <w:abstractNumId w:val="65"/>
  </w:num>
  <w:num w:numId="69" w16cid:durableId="188685950">
    <w:abstractNumId w:val="64"/>
  </w:num>
  <w:num w:numId="70" w16cid:durableId="535041506">
    <w:abstractNumId w:val="38"/>
  </w:num>
  <w:num w:numId="71" w16cid:durableId="857081854">
    <w:abstractNumId w:val="41"/>
  </w:num>
  <w:num w:numId="72" w16cid:durableId="1368332820">
    <w:abstractNumId w:val="16"/>
  </w:num>
  <w:num w:numId="73" w16cid:durableId="1158956376">
    <w:abstractNumId w:val="14"/>
  </w:num>
  <w:num w:numId="74" w16cid:durableId="1092582499">
    <w:abstractNumId w:val="34"/>
  </w:num>
  <w:num w:numId="75" w16cid:durableId="87793138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016C9F"/>
    <w:rsid w:val="000278BE"/>
    <w:rsid w:val="00036364"/>
    <w:rsid w:val="00046946"/>
    <w:rsid w:val="0006373C"/>
    <w:rsid w:val="0007542A"/>
    <w:rsid w:val="00087C9F"/>
    <w:rsid w:val="000A1776"/>
    <w:rsid w:val="000B7A6D"/>
    <w:rsid w:val="000C3CAC"/>
    <w:rsid w:val="000D17D3"/>
    <w:rsid w:val="000E5033"/>
    <w:rsid w:val="00113315"/>
    <w:rsid w:val="001760D3"/>
    <w:rsid w:val="00185657"/>
    <w:rsid w:val="0019522F"/>
    <w:rsid w:val="001A64DC"/>
    <w:rsid w:val="001F2014"/>
    <w:rsid w:val="00201032"/>
    <w:rsid w:val="00211A9F"/>
    <w:rsid w:val="00214B92"/>
    <w:rsid w:val="00232242"/>
    <w:rsid w:val="002425EE"/>
    <w:rsid w:val="00244061"/>
    <w:rsid w:val="00261229"/>
    <w:rsid w:val="00265A1E"/>
    <w:rsid w:val="00276F3B"/>
    <w:rsid w:val="002866A3"/>
    <w:rsid w:val="00296A47"/>
    <w:rsid w:val="002B2248"/>
    <w:rsid w:val="002C2505"/>
    <w:rsid w:val="002C6117"/>
    <w:rsid w:val="00314A60"/>
    <w:rsid w:val="0033205D"/>
    <w:rsid w:val="00352731"/>
    <w:rsid w:val="00367B27"/>
    <w:rsid w:val="00395F35"/>
    <w:rsid w:val="003B0603"/>
    <w:rsid w:val="003C6077"/>
    <w:rsid w:val="003D1DEB"/>
    <w:rsid w:val="003D6523"/>
    <w:rsid w:val="003F25BC"/>
    <w:rsid w:val="003F4912"/>
    <w:rsid w:val="0040325E"/>
    <w:rsid w:val="004155A0"/>
    <w:rsid w:val="00421DFF"/>
    <w:rsid w:val="00433D0F"/>
    <w:rsid w:val="004461F7"/>
    <w:rsid w:val="00451192"/>
    <w:rsid w:val="00454839"/>
    <w:rsid w:val="00473A1D"/>
    <w:rsid w:val="00473FC6"/>
    <w:rsid w:val="00485B52"/>
    <w:rsid w:val="0049594F"/>
    <w:rsid w:val="004D1E83"/>
    <w:rsid w:val="004D7021"/>
    <w:rsid w:val="004E02EB"/>
    <w:rsid w:val="004E441E"/>
    <w:rsid w:val="0050423B"/>
    <w:rsid w:val="00505F70"/>
    <w:rsid w:val="00523DF8"/>
    <w:rsid w:val="005323AF"/>
    <w:rsid w:val="00537B2C"/>
    <w:rsid w:val="00544810"/>
    <w:rsid w:val="00544FA6"/>
    <w:rsid w:val="00546FF0"/>
    <w:rsid w:val="00555428"/>
    <w:rsid w:val="00580960"/>
    <w:rsid w:val="00587328"/>
    <w:rsid w:val="00594A88"/>
    <w:rsid w:val="005975CA"/>
    <w:rsid w:val="00597F6C"/>
    <w:rsid w:val="005A1508"/>
    <w:rsid w:val="005B2684"/>
    <w:rsid w:val="005B7827"/>
    <w:rsid w:val="005C1E9D"/>
    <w:rsid w:val="005D0858"/>
    <w:rsid w:val="005D4C58"/>
    <w:rsid w:val="005E2E6C"/>
    <w:rsid w:val="005E49B6"/>
    <w:rsid w:val="005E565C"/>
    <w:rsid w:val="005E796D"/>
    <w:rsid w:val="005E7A2D"/>
    <w:rsid w:val="005F59AF"/>
    <w:rsid w:val="00603CE7"/>
    <w:rsid w:val="00617401"/>
    <w:rsid w:val="00651F3A"/>
    <w:rsid w:val="00654B00"/>
    <w:rsid w:val="00673A85"/>
    <w:rsid w:val="00675336"/>
    <w:rsid w:val="00676720"/>
    <w:rsid w:val="006840FE"/>
    <w:rsid w:val="00697F86"/>
    <w:rsid w:val="006B0207"/>
    <w:rsid w:val="006B590C"/>
    <w:rsid w:val="006C01AB"/>
    <w:rsid w:val="006C04A3"/>
    <w:rsid w:val="006F0C21"/>
    <w:rsid w:val="00724DC1"/>
    <w:rsid w:val="00730818"/>
    <w:rsid w:val="00732C70"/>
    <w:rsid w:val="0074239E"/>
    <w:rsid w:val="007852C7"/>
    <w:rsid w:val="007862E3"/>
    <w:rsid w:val="007A3379"/>
    <w:rsid w:val="007B7FD6"/>
    <w:rsid w:val="007E0EE6"/>
    <w:rsid w:val="007E13E5"/>
    <w:rsid w:val="007F3C97"/>
    <w:rsid w:val="00804182"/>
    <w:rsid w:val="008128B8"/>
    <w:rsid w:val="00830AE5"/>
    <w:rsid w:val="0083635B"/>
    <w:rsid w:val="008533E7"/>
    <w:rsid w:val="0087778A"/>
    <w:rsid w:val="00894C28"/>
    <w:rsid w:val="008C7710"/>
    <w:rsid w:val="008D10EB"/>
    <w:rsid w:val="008D7383"/>
    <w:rsid w:val="008E6054"/>
    <w:rsid w:val="009121A4"/>
    <w:rsid w:val="00914169"/>
    <w:rsid w:val="0092197F"/>
    <w:rsid w:val="00922C6C"/>
    <w:rsid w:val="00927920"/>
    <w:rsid w:val="00934272"/>
    <w:rsid w:val="009440A3"/>
    <w:rsid w:val="009541D4"/>
    <w:rsid w:val="009910BA"/>
    <w:rsid w:val="009942DE"/>
    <w:rsid w:val="00996955"/>
    <w:rsid w:val="009A687E"/>
    <w:rsid w:val="009B2361"/>
    <w:rsid w:val="009B5B7E"/>
    <w:rsid w:val="009D3C7C"/>
    <w:rsid w:val="009E2426"/>
    <w:rsid w:val="009F284A"/>
    <w:rsid w:val="00A16E75"/>
    <w:rsid w:val="00A36BE1"/>
    <w:rsid w:val="00A66E99"/>
    <w:rsid w:val="00A90873"/>
    <w:rsid w:val="00A93160"/>
    <w:rsid w:val="00A95093"/>
    <w:rsid w:val="00AA78B8"/>
    <w:rsid w:val="00AB346A"/>
    <w:rsid w:val="00AD2D59"/>
    <w:rsid w:val="00AE7DE9"/>
    <w:rsid w:val="00AF5D34"/>
    <w:rsid w:val="00B02269"/>
    <w:rsid w:val="00B03A22"/>
    <w:rsid w:val="00B23009"/>
    <w:rsid w:val="00B268D1"/>
    <w:rsid w:val="00B26B3C"/>
    <w:rsid w:val="00B848FD"/>
    <w:rsid w:val="00BA07D5"/>
    <w:rsid w:val="00BA07E9"/>
    <w:rsid w:val="00BB4B81"/>
    <w:rsid w:val="00C077DA"/>
    <w:rsid w:val="00C113A8"/>
    <w:rsid w:val="00C218FD"/>
    <w:rsid w:val="00C23216"/>
    <w:rsid w:val="00C410FD"/>
    <w:rsid w:val="00C52694"/>
    <w:rsid w:val="00C7632E"/>
    <w:rsid w:val="00C80A4E"/>
    <w:rsid w:val="00C83B4B"/>
    <w:rsid w:val="00C9462D"/>
    <w:rsid w:val="00C97700"/>
    <w:rsid w:val="00CA1BEF"/>
    <w:rsid w:val="00CA4073"/>
    <w:rsid w:val="00CA5C71"/>
    <w:rsid w:val="00CB6A89"/>
    <w:rsid w:val="00CD499F"/>
    <w:rsid w:val="00CD68F9"/>
    <w:rsid w:val="00CE20CF"/>
    <w:rsid w:val="00D13277"/>
    <w:rsid w:val="00D22E8B"/>
    <w:rsid w:val="00D27B7C"/>
    <w:rsid w:val="00D4227F"/>
    <w:rsid w:val="00D47444"/>
    <w:rsid w:val="00D52247"/>
    <w:rsid w:val="00D54F8F"/>
    <w:rsid w:val="00D55701"/>
    <w:rsid w:val="00D6231C"/>
    <w:rsid w:val="00D63223"/>
    <w:rsid w:val="00D700F7"/>
    <w:rsid w:val="00D805DF"/>
    <w:rsid w:val="00D846A5"/>
    <w:rsid w:val="00D940A5"/>
    <w:rsid w:val="00DB2093"/>
    <w:rsid w:val="00DB390C"/>
    <w:rsid w:val="00DD0CB7"/>
    <w:rsid w:val="00DD3B6F"/>
    <w:rsid w:val="00DE024F"/>
    <w:rsid w:val="00DE2F1B"/>
    <w:rsid w:val="00DF1D2E"/>
    <w:rsid w:val="00DF7F97"/>
    <w:rsid w:val="00E16BAB"/>
    <w:rsid w:val="00E23408"/>
    <w:rsid w:val="00E36885"/>
    <w:rsid w:val="00E64671"/>
    <w:rsid w:val="00E94EFD"/>
    <w:rsid w:val="00EA0E56"/>
    <w:rsid w:val="00EB3923"/>
    <w:rsid w:val="00EB44E1"/>
    <w:rsid w:val="00EB6A6F"/>
    <w:rsid w:val="00EC1C75"/>
    <w:rsid w:val="00EC48D4"/>
    <w:rsid w:val="00EE2118"/>
    <w:rsid w:val="00EE4C81"/>
    <w:rsid w:val="00F07E08"/>
    <w:rsid w:val="00F17670"/>
    <w:rsid w:val="00F205D9"/>
    <w:rsid w:val="00F218BA"/>
    <w:rsid w:val="00F22F30"/>
    <w:rsid w:val="00F36937"/>
    <w:rsid w:val="00F4699D"/>
    <w:rsid w:val="00F569DD"/>
    <w:rsid w:val="00F60EA2"/>
    <w:rsid w:val="00F664B0"/>
    <w:rsid w:val="00F6714A"/>
    <w:rsid w:val="00F91B22"/>
    <w:rsid w:val="07D14D3E"/>
    <w:rsid w:val="130268D1"/>
    <w:rsid w:val="16EA5F43"/>
    <w:rsid w:val="1717F268"/>
    <w:rsid w:val="17CCC85B"/>
    <w:rsid w:val="17EF654A"/>
    <w:rsid w:val="190EC2DB"/>
    <w:rsid w:val="19F39B13"/>
    <w:rsid w:val="1E455F5C"/>
    <w:rsid w:val="1FFA1771"/>
    <w:rsid w:val="2672761B"/>
    <w:rsid w:val="289AC708"/>
    <w:rsid w:val="28BFC825"/>
    <w:rsid w:val="28CF1989"/>
    <w:rsid w:val="2BBA0202"/>
    <w:rsid w:val="2DD68255"/>
    <w:rsid w:val="2E5D5532"/>
    <w:rsid w:val="2ED03EDA"/>
    <w:rsid w:val="2F6BB59B"/>
    <w:rsid w:val="3649D909"/>
    <w:rsid w:val="3AF01470"/>
    <w:rsid w:val="3AF3C02B"/>
    <w:rsid w:val="3AF50DED"/>
    <w:rsid w:val="3B38E5F8"/>
    <w:rsid w:val="3E13F33B"/>
    <w:rsid w:val="3E19FFB2"/>
    <w:rsid w:val="40DC9BE2"/>
    <w:rsid w:val="454CEE8D"/>
    <w:rsid w:val="45D66153"/>
    <w:rsid w:val="49A2230B"/>
    <w:rsid w:val="4D34F9C7"/>
    <w:rsid w:val="509BD96F"/>
    <w:rsid w:val="51843820"/>
    <w:rsid w:val="51AF127C"/>
    <w:rsid w:val="5227B1E0"/>
    <w:rsid w:val="58EACD15"/>
    <w:rsid w:val="5B23B021"/>
    <w:rsid w:val="5E13B793"/>
    <w:rsid w:val="645DC611"/>
    <w:rsid w:val="6536A562"/>
    <w:rsid w:val="656D9CA2"/>
    <w:rsid w:val="7123B959"/>
    <w:rsid w:val="73A4EE8C"/>
    <w:rsid w:val="7621DD7B"/>
    <w:rsid w:val="763DA80C"/>
    <w:rsid w:val="7934721B"/>
    <w:rsid w:val="7AAFD896"/>
    <w:rsid w:val="7AD6851B"/>
    <w:rsid w:val="7B0BC33F"/>
    <w:rsid w:val="7C1598BD"/>
    <w:rsid w:val="7CD85957"/>
    <w:rsid w:val="7D9DF1B0"/>
    <w:rsid w:val="7E02EB56"/>
    <w:rsid w:val="7FE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8128B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CA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AY Info</lastModifiedBy>
  <revision>265</revision>
  <dcterms:created xsi:type="dcterms:W3CDTF">2022-08-03T18:19:00.0000000Z</dcterms:created>
  <dcterms:modified xsi:type="dcterms:W3CDTF">2024-03-06T04:23:45.0624095Z</dcterms:modified>
</coreProperties>
</file>