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CC97586" w14:paraId="0B24A9C9" wp14:textId="5868B9CA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Pr="5647DDF2" w:rsidR="5647DDF2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                                                                      </w:t>
      </w:r>
      <w:r>
        <w:drawing>
          <wp:inline xmlns:wp14="http://schemas.microsoft.com/office/word/2010/wordprocessingDrawing" wp14:editId="285A8B3A" wp14:anchorId="1FABD76C">
            <wp:extent cx="1962150" cy="580469"/>
            <wp:effectExtent l="0" t="0" r="0" b="0"/>
            <wp:docPr id="754067300" name="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96d0ce44ce4fb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62150" cy="58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8987C16" w14:paraId="58E701F0" wp14:textId="521B29CA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987C16" w:rsidR="78987C16">
        <w:rPr>
          <w:sz w:val="24"/>
          <w:szCs w:val="24"/>
        </w:rPr>
        <w:t xml:space="preserve">Event: AY Spafford Health Yukon Snowshoe Race </w:t>
      </w:r>
      <w:r>
        <w:br/>
      </w:r>
      <w:r w:rsidRPr="78987C16" w:rsidR="78987C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Date: March 6, 2025</w:t>
      </w:r>
    </w:p>
    <w:p w:rsidR="78987C16" w:rsidP="78987C16" w:rsidRDefault="78987C16" w14:paraId="5D03DD18" w14:textId="4F530BB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987C16" w:rsidR="78987C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5.2km route</w:t>
      </w:r>
    </w:p>
    <w:p xmlns:wp14="http://schemas.microsoft.com/office/word/2010/wordml" w:rsidP="6CC97586" w14:paraId="1DBFFC1E" wp14:textId="584094C7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30"/>
        <w:gridCol w:w="6855"/>
        <w:gridCol w:w="1875"/>
      </w:tblGrid>
      <w:tr w:rsidR="6CC97586" w:rsidTr="78987C16" w14:paraId="4ED2BC92">
        <w:trPr>
          <w:trHeight w:val="300"/>
        </w:trPr>
        <w:tc>
          <w:tcPr>
            <w:tcW w:w="9360" w:type="dxa"/>
            <w:gridSpan w:val="3"/>
            <w:tcMar/>
            <w:vAlign w:val="center"/>
          </w:tcPr>
          <w:p w:rsidR="6CC97586" w:rsidP="698E966B" w:rsidRDefault="6CC97586" w14:paraId="0812B35D" w14:textId="29D90ED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6CC97586" w:rsidTr="78987C16" w14:paraId="4453E50C">
        <w:tc>
          <w:tcPr>
            <w:tcW w:w="630" w:type="dxa"/>
            <w:tcMar/>
          </w:tcPr>
          <w:p w:rsidR="6CC97586" w:rsidP="6CC97586" w:rsidRDefault="6CC97586" w14:paraId="100A7AF4" w14:textId="039A555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</w:p>
        </w:tc>
        <w:tc>
          <w:tcPr>
            <w:tcW w:w="6855" w:type="dxa"/>
            <w:tcMar/>
          </w:tcPr>
          <w:p w:rsidR="6CC97586" w:rsidP="78987C16" w:rsidRDefault="6CC97586" w14:paraId="6B89CAD5" w14:textId="6E6346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Taiga Buurman</w:t>
            </w:r>
          </w:p>
        </w:tc>
        <w:tc>
          <w:tcPr>
            <w:tcW w:w="1875" w:type="dxa"/>
            <w:tcMar/>
          </w:tcPr>
          <w:p w:rsidR="6CC97586" w:rsidP="78987C16" w:rsidRDefault="6CC97586" w14:paraId="708FA916" w14:textId="6F504B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28:03</w:t>
            </w:r>
          </w:p>
        </w:tc>
      </w:tr>
      <w:tr w:rsidR="6CC97586" w:rsidTr="78987C16" w14:paraId="25B7175F">
        <w:tc>
          <w:tcPr>
            <w:tcW w:w="630" w:type="dxa"/>
            <w:tcMar/>
          </w:tcPr>
          <w:p w:rsidR="6CC97586" w:rsidP="6CC97586" w:rsidRDefault="6CC97586" w14:paraId="03A6DE32" w14:textId="5B6C728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</w:p>
        </w:tc>
        <w:tc>
          <w:tcPr>
            <w:tcW w:w="6855" w:type="dxa"/>
            <w:tcMar/>
          </w:tcPr>
          <w:p w:rsidR="6CC97586" w:rsidP="78987C16" w:rsidRDefault="6CC97586" w14:paraId="6823CD36" w14:textId="66F26A1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Scott Williams</w:t>
            </w:r>
          </w:p>
        </w:tc>
        <w:tc>
          <w:tcPr>
            <w:tcW w:w="1875" w:type="dxa"/>
            <w:tcMar/>
          </w:tcPr>
          <w:p w:rsidR="6CC97586" w:rsidP="78987C16" w:rsidRDefault="6CC97586" w14:paraId="5AD97B63" w14:textId="121A3F5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31:17</w:t>
            </w:r>
          </w:p>
        </w:tc>
      </w:tr>
      <w:tr w:rsidR="6CC97586" w:rsidTr="78987C16" w14:paraId="600FAB04">
        <w:tc>
          <w:tcPr>
            <w:tcW w:w="630" w:type="dxa"/>
            <w:tcMar/>
          </w:tcPr>
          <w:p w:rsidR="6CC97586" w:rsidP="6CC97586" w:rsidRDefault="6CC97586" w14:paraId="6EC271B8" w14:textId="2054FF93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</w:p>
        </w:tc>
        <w:tc>
          <w:tcPr>
            <w:tcW w:w="6855" w:type="dxa"/>
            <w:tcMar/>
          </w:tcPr>
          <w:p w:rsidR="6CC97586" w:rsidP="78987C16" w:rsidRDefault="6CC97586" w14:paraId="4AFE2EFE" w14:textId="572C01B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Janet Clarke</w:t>
            </w:r>
          </w:p>
        </w:tc>
        <w:tc>
          <w:tcPr>
            <w:tcW w:w="1875" w:type="dxa"/>
            <w:tcMar/>
          </w:tcPr>
          <w:p w:rsidR="6CC97586" w:rsidP="78987C16" w:rsidRDefault="6CC97586" w14:paraId="102F7A69" w14:textId="4BA018F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39:37</w:t>
            </w:r>
          </w:p>
        </w:tc>
      </w:tr>
      <w:tr w:rsidR="6CC97586" w:rsidTr="78987C16" w14:paraId="1A344FBF">
        <w:tc>
          <w:tcPr>
            <w:tcW w:w="630" w:type="dxa"/>
            <w:tcMar/>
          </w:tcPr>
          <w:p w:rsidR="6CC97586" w:rsidP="6CC97586" w:rsidRDefault="6CC97586" w14:paraId="238701F3" w14:textId="1E994A9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</w:t>
            </w:r>
          </w:p>
        </w:tc>
        <w:tc>
          <w:tcPr>
            <w:tcW w:w="6855" w:type="dxa"/>
            <w:tcMar/>
          </w:tcPr>
          <w:p w:rsidR="6CC97586" w:rsidP="78987C16" w:rsidRDefault="6CC97586" w14:paraId="51999CC4" w14:textId="42F31E2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Juliana Tobon</w:t>
            </w:r>
          </w:p>
        </w:tc>
        <w:tc>
          <w:tcPr>
            <w:tcW w:w="1875" w:type="dxa"/>
            <w:tcMar/>
          </w:tcPr>
          <w:p w:rsidR="6CC97586" w:rsidP="78987C16" w:rsidRDefault="6CC97586" w14:paraId="532D9A42" w14:textId="40E6D0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40:30</w:t>
            </w:r>
          </w:p>
        </w:tc>
      </w:tr>
      <w:tr w:rsidR="6CC97586" w:rsidTr="78987C16" w14:paraId="61FEA137">
        <w:tc>
          <w:tcPr>
            <w:tcW w:w="630" w:type="dxa"/>
            <w:tcMar/>
          </w:tcPr>
          <w:p w:rsidR="6CC97586" w:rsidP="6CC97586" w:rsidRDefault="6CC97586" w14:paraId="2D86C65F" w14:textId="4B9F7D8D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</w:t>
            </w:r>
          </w:p>
        </w:tc>
        <w:tc>
          <w:tcPr>
            <w:tcW w:w="6855" w:type="dxa"/>
            <w:tcMar/>
          </w:tcPr>
          <w:p w:rsidR="6CC97586" w:rsidP="78987C16" w:rsidRDefault="6CC97586" w14:paraId="1CC3F4C5" w14:textId="0D36A04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Shailyn Drukis</w:t>
            </w:r>
          </w:p>
        </w:tc>
        <w:tc>
          <w:tcPr>
            <w:tcW w:w="1875" w:type="dxa"/>
            <w:tcMar/>
          </w:tcPr>
          <w:p w:rsidR="6CC97586" w:rsidP="78987C16" w:rsidRDefault="6CC97586" w14:paraId="08FC6D74" w14:textId="7E34F3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43:33</w:t>
            </w:r>
          </w:p>
        </w:tc>
      </w:tr>
      <w:tr w:rsidR="6CC97586" w:rsidTr="78987C16" w14:paraId="39BD7385">
        <w:tc>
          <w:tcPr>
            <w:tcW w:w="630" w:type="dxa"/>
            <w:tcMar/>
          </w:tcPr>
          <w:p w:rsidR="6CC97586" w:rsidP="6CC97586" w:rsidRDefault="6CC97586" w14:paraId="39BF645B" w14:textId="4594EC1B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C97586" w:rsidR="6CC9758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6</w:t>
            </w:r>
          </w:p>
        </w:tc>
        <w:tc>
          <w:tcPr>
            <w:tcW w:w="6855" w:type="dxa"/>
            <w:tcMar/>
          </w:tcPr>
          <w:p w:rsidR="6CC97586" w:rsidP="78987C16" w:rsidRDefault="6CC97586" w14:paraId="1B2DEC55" w14:textId="1358514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Stephanie Luneta-Stevens</w:t>
            </w:r>
          </w:p>
        </w:tc>
        <w:tc>
          <w:tcPr>
            <w:tcW w:w="1875" w:type="dxa"/>
            <w:tcMar/>
          </w:tcPr>
          <w:p w:rsidR="6CC97586" w:rsidP="78987C16" w:rsidRDefault="6CC97586" w14:paraId="4E3983A4" w14:textId="6479B75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78987C16" w:rsidR="78987C1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56:50</w:t>
            </w:r>
          </w:p>
        </w:tc>
      </w:tr>
    </w:tbl>
    <w:p xmlns:wp14="http://schemas.microsoft.com/office/word/2010/wordml" w:rsidP="6CC97586" w14:paraId="20F41753" wp14:textId="32F7DC63">
      <w:pPr>
        <w:rPr>
          <w:sz w:val="24"/>
          <w:szCs w:val="24"/>
        </w:rPr>
      </w:pPr>
      <w:r>
        <w:br/>
      </w:r>
    </w:p>
    <w:p xmlns:wp14="http://schemas.microsoft.com/office/word/2010/wordml" w14:paraId="34A5EBE5" wp14:textId="0B21A37C">
      <w:r w:rsidRPr="6CC97586" w:rsidR="6CC97586">
        <w:rPr>
          <w:rFonts w:ascii="Helvetica" w:hAnsi="Helvetica" w:eastAsia="Helvetica" w:cs="Helvetica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14:paraId="7E029B10" wp14:textId="4975A998">
      <w:r>
        <w:br/>
      </w:r>
    </w:p>
    <w:p xmlns:wp14="http://schemas.microsoft.com/office/word/2010/wordml" w14:paraId="39867302" wp14:textId="3C2DC4E0">
      <w:r>
        <w:br/>
      </w:r>
    </w:p>
    <w:p xmlns:wp14="http://schemas.microsoft.com/office/word/2010/wordml" w:rsidP="6CC97586" w14:paraId="2C078E63" wp14:textId="083E315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EE4455"/>
    <w:rsid w:val="5647DDF2"/>
    <w:rsid w:val="698E966B"/>
    <w:rsid w:val="6CC97586"/>
    <w:rsid w:val="71EE4455"/>
    <w:rsid w:val="7898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4455"/>
  <w15:chartTrackingRefBased/>
  <w15:docId w15:val="{82261611-7C1A-46F0-9C74-721A80D5FA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9096d0ce44ce4f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2022-06-13T18:25:26.5285892Z</dcterms:created>
  <dcterms:modified xsi:type="dcterms:W3CDTF">2025-03-10T18:22:54.7233052Z</dcterms:modified>
  <dc:creator>Kelli Anderson</dc:creator>
  <lastModifiedBy>AY Info</lastModifiedBy>
</coreProperties>
</file>