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544810" w:rsidP="00E16BAB" w:rsidRDefault="007E0EE6" w14:paraId="75EE4225" w14:textId="71291AAC">
      <w:pPr>
        <w:tabs>
          <w:tab w:val="left" w:pos="5580"/>
        </w:tabs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0118F403" wp14:editId="374952AA">
            <wp:extent cx="2819400" cy="571500"/>
            <wp:effectExtent l="0" t="0" r="0" b="0"/>
            <wp:docPr id="1392979669" name="Picture 1392979669" descr="logo-athletics-yuk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297966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536A562" w:rsidR="6536A562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CA"/>
        </w:rPr>
        <w:t xml:space="preserve">                                     ATHLETICS YUKON </w:t>
      </w:r>
    </w:p>
    <w:p w:rsidR="00544810" w:rsidP="3B38E5F8" w:rsidRDefault="16EA5F43" w14:paraId="4A769B20" w14:textId="5E7B6207">
      <w:pPr>
        <w:tabs>
          <w:tab w:val="left" w:pos="5580"/>
        </w:tabs>
        <w:jc w:val="right"/>
        <w:rPr>
          <w:rFonts w:ascii="Arial" w:hAnsi="Arial" w:eastAsia="Arial" w:cs="Arial"/>
          <w:color w:val="000000" w:themeColor="text1"/>
          <w:sz w:val="24"/>
          <w:szCs w:val="24"/>
        </w:rPr>
      </w:pPr>
      <w:r w:rsidRPr="16EA5F43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CA"/>
        </w:rPr>
        <w:t>BOARD OF DIRECTORS MEETING</w:t>
      </w:r>
    </w:p>
    <w:p w:rsidR="00544810" w:rsidP="17CCC85B" w:rsidRDefault="3416BB5D" w14:paraId="1193B02D" w14:textId="777943DE">
      <w:pPr>
        <w:tabs>
          <w:tab w:val="left" w:pos="5580"/>
        </w:tabs>
        <w:jc w:val="right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15AC65F3" w:rsidR="15AC65F3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April 1, 2025</w:t>
      </w:r>
    </w:p>
    <w:p w:rsidR="00544810" w:rsidP="49A2230B" w:rsidRDefault="1717F268" w14:paraId="3F5173EE" w14:textId="0B390044">
      <w:pPr>
        <w:tabs>
          <w:tab w:val="left" w:pos="5580"/>
        </w:tabs>
        <w:jc w:val="right"/>
        <w:rPr>
          <w:rFonts w:ascii="Arial" w:hAnsi="Arial" w:eastAsia="Arial" w:cs="Arial"/>
          <w:color w:val="000000" w:themeColor="text1"/>
          <w:sz w:val="24"/>
          <w:szCs w:val="24"/>
        </w:rPr>
      </w:pPr>
      <w:r w:rsidRPr="1717F268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7:</w:t>
      </w:r>
      <w:r w:rsidR="004D7021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00</w:t>
      </w:r>
      <w:r w:rsidRPr="1717F268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 xml:space="preserve"> pm</w:t>
      </w:r>
    </w:p>
    <w:p w:rsidR="00544810" w:rsidP="3B38E5F8" w:rsidRDefault="16EA5F43" w14:paraId="1CA3A62A" w14:textId="0313BF0D">
      <w:pPr>
        <w:jc w:val="center"/>
        <w:rPr>
          <w:rFonts w:ascii="Arial" w:hAnsi="Arial" w:eastAsia="Arial" w:cs="Arial"/>
          <w:color w:val="000000" w:themeColor="text1"/>
          <w:sz w:val="24"/>
          <w:szCs w:val="24"/>
        </w:rPr>
      </w:pPr>
      <w:r w:rsidRPr="16EA5F43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CA"/>
        </w:rPr>
        <w:t>AGENDA/MINUTES</w:t>
      </w:r>
    </w:p>
    <w:p w:rsidR="00544810" w:rsidP="3B38E5F8" w:rsidRDefault="00544810" w14:paraId="3492B323" w14:textId="23DA8B46">
      <w:pPr>
        <w:jc w:val="center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15AC65F3" w:rsidP="15AC65F3" w:rsidRDefault="15AC65F3" w14:paraId="75907399" w14:textId="543F72D2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126848EC" w:rsidR="126848EC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Present: Kristen Johnston, Don White, Bonnie Love, Tyler White, Kelli Anderson, Ian Dimopoulos, Rodney Hulstein</w:t>
      </w:r>
    </w:p>
    <w:p w:rsidR="7621DD7B" w:rsidP="65ECD47B" w:rsidRDefault="3416BB5D" w14:paraId="67188E78" w14:textId="72A8D1FE">
      <w:p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23BB85D8" w:rsidR="23BB85D8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Guests: Marg White</w:t>
      </w:r>
    </w:p>
    <w:p w:rsidR="3649D909" w:rsidP="1624AFAE" w:rsidRDefault="3416BB5D" w14:paraId="6478CC10" w14:textId="1350CF3B">
      <w:pPr>
        <w:pStyle w:val="Normal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15AC65F3" w:rsidR="15AC65F3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Regrets: </w:t>
      </w:r>
    </w:p>
    <w:p w:rsidR="008533E7" w:rsidP="3B38E5F8" w:rsidRDefault="3416BB5D" w14:paraId="157FAF63" w14:textId="570E89F5">
      <w:p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23BB85D8" w:rsidR="23BB85D8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1.  Call to order: 7:10pm </w:t>
      </w:r>
    </w:p>
    <w:p w:rsidR="005145ED" w:rsidP="04AF9F20" w:rsidRDefault="00D555C9" w14:paraId="41705351" w14:textId="46D2EA57">
      <w:p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2DE39F69" w:rsidR="2DE39F69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2.  Additions to the agenda: </w:t>
      </w:r>
    </w:p>
    <w:p w:rsidR="2DE39F69" w:rsidP="2DE39F69" w:rsidRDefault="2DE39F69" w14:paraId="583D34E8" w14:textId="62F66A4C">
      <w:pPr>
        <w:pStyle w:val="ListParagraph"/>
        <w:numPr>
          <w:ilvl w:val="0"/>
          <w:numId w:val="20"/>
        </w:numPr>
        <w:rPr>
          <w:rFonts w:ascii="Arial" w:hAnsi="Arial" w:eastAsia="Arial" w:cs="Arial"/>
          <w:sz w:val="24"/>
          <w:szCs w:val="24"/>
        </w:rPr>
      </w:pPr>
      <w:r w:rsidRPr="729E50A0" w:rsidR="729E50A0">
        <w:rPr>
          <w:rFonts w:ascii="Arial" w:hAnsi="Arial" w:eastAsia="Arial" w:cs="Arial"/>
          <w:sz w:val="24"/>
          <w:szCs w:val="24"/>
        </w:rPr>
        <w:t xml:space="preserve">Marg White will provide an update for AWG </w:t>
      </w:r>
    </w:p>
    <w:p w:rsidR="00544810" w:rsidP="3B38E5F8" w:rsidRDefault="3416BB5D" w14:paraId="64BE8C28" w14:textId="19515CA8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729E50A0" w:rsidR="729E50A0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3.  Approval of the agenda: yes</w:t>
      </w:r>
    </w:p>
    <w:p w:rsidR="3649D909" w:rsidP="3649D909" w:rsidRDefault="3416BB5D" w14:paraId="710D3EAA" w14:textId="4CA64BBA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729E50A0" w:rsidR="729E50A0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4.  Review of past meeting minutes: yes</w:t>
      </w:r>
    </w:p>
    <w:p w:rsidR="00451192" w:rsidP="00451192" w:rsidRDefault="16EA5F43" w14:paraId="447D7A4C" w14:textId="77777777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16EA5F43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5.  PERMANENT ITEMS</w:t>
      </w:r>
    </w:p>
    <w:p w:rsidR="79428828" w:rsidP="79428828" w:rsidRDefault="79428828" w14:paraId="1D242E91" w14:textId="655E4819">
      <w:pPr>
        <w:pStyle w:val="ListParagraph"/>
        <w:numPr>
          <w:ilvl w:val="0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729E50A0" w:rsidR="729E50A0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President’s News: </w:t>
      </w:r>
    </w:p>
    <w:p w:rsidR="729E50A0" w:rsidP="729E50A0" w:rsidRDefault="729E50A0" w14:paraId="39D9C4CB" w14:textId="55F3C9BE">
      <w:pPr>
        <w:pStyle w:val="ListParagraph"/>
        <w:numPr>
          <w:ilvl w:val="1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24C33E5F" w:rsidR="24C33E5F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Western Canada Team Challenge – hotel booked, team dinner on the Saturday night, option to have lunch sent to the track, Kristen working on pricing for entry fee.</w:t>
      </w:r>
    </w:p>
    <w:p w:rsidR="729E50A0" w:rsidP="729E50A0" w:rsidRDefault="729E50A0" w14:paraId="448A252E" w14:textId="6BEF678B">
      <w:pPr>
        <w:pStyle w:val="ListParagraph"/>
        <w:numPr>
          <w:ilvl w:val="1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09AD13C5" w:rsidR="09AD13C5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AWG tech package – Kristen met with Trevor to go over Don’s suggestions.</w:t>
      </w:r>
    </w:p>
    <w:p w:rsidR="729E50A0" w:rsidP="729E50A0" w:rsidRDefault="729E50A0" w14:paraId="49D913CF" w14:textId="5C4056AA">
      <w:pPr>
        <w:pStyle w:val="ListParagraph"/>
        <w:numPr>
          <w:ilvl w:val="1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24C33E5F" w:rsidR="24C33E5F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CSG Games – new uniforms ordered in 2 styles; one with no compression</w:t>
      </w:r>
    </w:p>
    <w:p w:rsidR="729E50A0" w:rsidP="729E50A0" w:rsidRDefault="729E50A0" w14:paraId="666706FE" w14:textId="63F7BC88">
      <w:pPr>
        <w:pStyle w:val="ListParagraph"/>
        <w:numPr>
          <w:ilvl w:val="1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729E50A0" w:rsidR="729E50A0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AY Hats arrived</w:t>
      </w:r>
    </w:p>
    <w:p w:rsidR="6820F7AA" w:rsidP="7ED12EE3" w:rsidRDefault="6820F7AA" w14:paraId="748CD296" w14:textId="779EF1ED">
      <w:pPr>
        <w:pStyle w:val="ListParagraph"/>
        <w:numPr>
          <w:ilvl w:val="1"/>
          <w:numId w:val="16"/>
        </w:numPr>
        <w:suppressLineNumbers w:val="0"/>
        <w:bidi w:val="0"/>
        <w:spacing w:before="0" w:beforeAutospacing="off" w:after="160" w:afterAutospacing="off" w:line="259" w:lineRule="auto"/>
        <w:ind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7E8A3002" w:rsidR="7E8A300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May Sport Coach – Kristen contacted BC Athletics </w:t>
      </w:r>
    </w:p>
    <w:p w:rsidR="7E8A3002" w:rsidP="7E8A3002" w:rsidRDefault="7E8A3002" w14:paraId="0B0C8300" w14:textId="1ACA340C">
      <w:pPr>
        <w:pStyle w:val="ListParagraph"/>
        <w:numPr>
          <w:ilvl w:val="1"/>
          <w:numId w:val="16"/>
        </w:numPr>
        <w:suppressLineNumbers w:val="0"/>
        <w:bidi w:val="0"/>
        <w:spacing w:before="0" w:beforeAutospacing="off" w:after="160" w:afterAutospacing="off" w:line="259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24C33E5F" w:rsidR="24C33E5F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School Track Meets dates changed: May 27 and May 28</w:t>
      </w:r>
    </w:p>
    <w:p w:rsidR="7ED12EE3" w:rsidP="7ED12EE3" w:rsidRDefault="7ED12EE3" w14:paraId="7F215FBE" w14:textId="4C83DAF7">
      <w:pPr>
        <w:pStyle w:val="ListParagraph"/>
        <w:ind w:left="108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1624AFAE" w:rsidP="469A0D12" w:rsidRDefault="1624AFAE" w14:paraId="34C40F57" w14:textId="4CECC3BC">
      <w:pPr>
        <w:pStyle w:val="ListParagraph"/>
        <w:numPr>
          <w:ilvl w:val="0"/>
          <w:numId w:val="16"/>
        </w:numPr>
        <w:ind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469A0D12" w:rsidR="469A0D1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Funding Applications:</w:t>
      </w:r>
    </w:p>
    <w:p w:rsidR="272AF0EB" w:rsidP="59BC62DF" w:rsidRDefault="272AF0EB" w14:paraId="5DDF68AA" w14:textId="43015E61">
      <w:pPr>
        <w:pStyle w:val="ListParagraph"/>
        <w:numPr>
          <w:ilvl w:val="1"/>
          <w:numId w:val="16"/>
        </w:numPr>
        <w:ind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22C68FCB" w:rsidR="22C68FCB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Podium Pathways/Foundations - Bonnie started the application and Kristen proofed read</w:t>
      </w:r>
    </w:p>
    <w:p w:rsidR="59BC62DF" w:rsidP="59BC62DF" w:rsidRDefault="59BC62DF" w14:paraId="2BA6E627" w14:textId="5C6D1BF6">
      <w:pPr>
        <w:pStyle w:val="ListParagraph"/>
        <w:ind w:left="1080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</w:p>
    <w:p w:rsidR="763625F9" w:rsidP="763625F9" w:rsidRDefault="763625F9" w14:paraId="2E3E195A" w14:textId="2F3A9B56">
      <w:pPr>
        <w:pStyle w:val="ListParagraph"/>
        <w:numPr>
          <w:ilvl w:val="0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763625F9" w:rsidR="763625F9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AY Timelines</w:t>
      </w:r>
    </w:p>
    <w:p w:rsidR="7B3E90AB" w:rsidP="3416BB5D" w:rsidRDefault="3416BB5D" w14:paraId="6E1288AC" w14:textId="12EF93EE">
      <w:pPr>
        <w:pStyle w:val="ListParagraph"/>
        <w:numPr>
          <w:ilvl w:val="0"/>
          <w:numId w:val="17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09C3AB9D" w:rsidR="09C3AB9D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April</w:t>
      </w:r>
    </w:p>
    <w:p w:rsidR="7B3E90AB" w:rsidP="3416BB5D" w:rsidRDefault="3416BB5D" w14:paraId="5065CED5" w14:textId="3E4047A3">
      <w:pPr>
        <w:pStyle w:val="ListParagraph"/>
        <w:numPr>
          <w:ilvl w:val="1"/>
          <w:numId w:val="17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09C3AB9D" w:rsidR="09C3AB9D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1</w:t>
      </w:r>
      <w:r w:rsidRPr="09C3AB9D" w:rsidR="09C3AB9D">
        <w:rPr>
          <w:rFonts w:ascii="Arial" w:hAnsi="Arial" w:eastAsia="Arial" w:cs="Arial"/>
          <w:color w:val="000000" w:themeColor="text1" w:themeTint="FF" w:themeShade="FF"/>
          <w:sz w:val="24"/>
          <w:szCs w:val="24"/>
          <w:vertAlign w:val="superscript"/>
          <w:lang w:val="en-CA"/>
        </w:rPr>
        <w:t>st</w:t>
      </w:r>
      <w:r w:rsidRPr="09C3AB9D" w:rsidR="09C3AB9D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week</w:t>
      </w:r>
    </w:p>
    <w:p w:rsidR="09C3AB9D" w:rsidP="09C3AB9D" w:rsidRDefault="09C3AB9D" w14:paraId="14C2D34B" w14:textId="1A1F8BFF">
      <w:pPr>
        <w:pStyle w:val="ListParagraph"/>
        <w:numPr>
          <w:ilvl w:val="2"/>
          <w:numId w:val="1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09C3AB9D" w:rsidR="09C3AB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Calculate “special events participants” insurance members for the year. Draft memo/table for SBC Insurance.</w:t>
      </w:r>
    </w:p>
    <w:p w:rsidR="09C3AB9D" w:rsidP="09C3AB9D" w:rsidRDefault="09C3AB9D" w14:paraId="6FFA85A0" w14:textId="2A50E203">
      <w:pPr>
        <w:pStyle w:val="ListParagraph"/>
        <w:numPr>
          <w:ilvl w:val="2"/>
          <w:numId w:val="1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09C3AB9D" w:rsidR="09C3AB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City of Whitehorse Volunteer of Year paper work generally due in this week.</w:t>
      </w:r>
    </w:p>
    <w:p w:rsidR="09C3AB9D" w:rsidP="44346203" w:rsidRDefault="09C3AB9D" w14:paraId="07BB42B7" w14:textId="033F0F3E">
      <w:pPr>
        <w:pStyle w:val="ListParagraph"/>
        <w:numPr>
          <w:ilvl w:val="2"/>
          <w:numId w:val="1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4346203" w:rsidR="443462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Sport Yukon – application with new executive and membership fees due ($350)</w:t>
      </w:r>
    </w:p>
    <w:p w:rsidR="09C3AB9D" w:rsidP="09C3AB9D" w:rsidRDefault="09C3AB9D" w14:paraId="251DC7C5" w14:textId="3F42FE73">
      <w:pPr>
        <w:pStyle w:val="ListParagraph"/>
        <w:numPr>
          <w:ilvl w:val="2"/>
          <w:numId w:val="1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09C3AB9D" w:rsidR="09C3AB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Order medals for upcoming season. - </w:t>
      </w:r>
      <w:r w:rsidRPr="09C3AB9D" w:rsidR="09C3AB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CA"/>
        </w:rPr>
        <w:t>not needed this year</w:t>
      </w:r>
    </w:p>
    <w:p w:rsidR="09C3AB9D" w:rsidP="09C3AB9D" w:rsidRDefault="09C3AB9D" w14:paraId="5C19B1C1" w14:textId="47545C92">
      <w:pPr>
        <w:pStyle w:val="ListParagraph"/>
        <w:ind w:left="21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p w:rsidR="1624AFAE" w:rsidP="0E2314B2" w:rsidRDefault="1624AFAE" w14:paraId="0C808484" w14:textId="46D8800F">
      <w:pPr>
        <w:pStyle w:val="ListParagraph"/>
        <w:numPr>
          <w:ilvl w:val="1"/>
          <w:numId w:val="1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09C3AB9D" w:rsidR="09C3AB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2</w:t>
      </w:r>
      <w:r w:rsidRPr="09C3AB9D" w:rsidR="09C3AB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CA"/>
        </w:rPr>
        <w:t>nd</w:t>
      </w:r>
      <w:r w:rsidRPr="09C3AB9D" w:rsidR="09C3AB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09C3AB9D" w:rsidR="09C3AB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week</w:t>
      </w:r>
    </w:p>
    <w:p w:rsidR="09C3AB9D" w:rsidP="09C3AB9D" w:rsidRDefault="09C3AB9D" w14:paraId="58248F42" w14:textId="3EB48E26">
      <w:pPr>
        <w:pStyle w:val="ListParagraph"/>
        <w:numPr>
          <w:ilvl w:val="2"/>
          <w:numId w:val="1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09C3AB9D" w:rsidR="09C3AB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April 15 - Lotteries Yukon Recreation Grant deadline</w:t>
      </w:r>
    </w:p>
    <w:p w:rsidR="09C3AB9D" w:rsidP="09C3AB9D" w:rsidRDefault="09C3AB9D" w14:paraId="30252F41" w14:textId="070C849D">
      <w:pPr>
        <w:pStyle w:val="ListParagraph"/>
        <w:numPr>
          <w:ilvl w:val="2"/>
          <w:numId w:val="1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09C3AB9D" w:rsidR="09C3AB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Initiate Insurance renewal</w:t>
      </w:r>
    </w:p>
    <w:p w:rsidR="09C3AB9D" w:rsidP="09C3AB9D" w:rsidRDefault="09C3AB9D" w14:paraId="3A34D035" w14:textId="1DEF2AFC">
      <w:pPr>
        <w:pStyle w:val="ListParagraph"/>
        <w:ind w:left="21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p w:rsidR="1624AFAE" w:rsidP="0E2314B2" w:rsidRDefault="1624AFAE" w14:paraId="3A70EDE6" w14:textId="103AD6B7">
      <w:pPr>
        <w:pStyle w:val="ListParagraph"/>
        <w:numPr>
          <w:ilvl w:val="1"/>
          <w:numId w:val="1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09C3AB9D" w:rsidR="09C3AB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3</w:t>
      </w:r>
      <w:r w:rsidRPr="09C3AB9D" w:rsidR="09C3AB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CA"/>
        </w:rPr>
        <w:t>rd</w:t>
      </w:r>
      <w:r w:rsidRPr="09C3AB9D" w:rsidR="09C3AB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week</w:t>
      </w:r>
    </w:p>
    <w:p w:rsidR="09C3AB9D" w:rsidP="09C3AB9D" w:rsidRDefault="09C3AB9D" w14:paraId="74A9CEC7" w14:textId="21ED5125">
      <w:pPr>
        <w:pStyle w:val="ListParagraph"/>
        <w:numPr>
          <w:ilvl w:val="2"/>
          <w:numId w:val="1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09C3AB9D" w:rsidR="09C3AB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April 17 – Elite Athlete Post-Season Reporting Due</w:t>
      </w:r>
    </w:p>
    <w:p w:rsidR="09C3AB9D" w:rsidP="09C3AB9D" w:rsidRDefault="09C3AB9D" w14:paraId="7F100C67" w14:textId="6C7009EA">
      <w:pPr>
        <w:pStyle w:val="ListParagraph"/>
        <w:numPr>
          <w:ilvl w:val="2"/>
          <w:numId w:val="1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09C3AB9D" w:rsidR="09C3AB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April 17 – High Performance Athlete Post-Season Reporting Due</w:t>
      </w:r>
    </w:p>
    <w:p w:rsidR="09C3AB9D" w:rsidP="09C3AB9D" w:rsidRDefault="09C3AB9D" w14:paraId="67F0DF0D" w14:textId="1F6FF418">
      <w:pPr>
        <w:pStyle w:val="ListParagraph"/>
        <w:numPr>
          <w:ilvl w:val="2"/>
          <w:numId w:val="1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09C3AB9D" w:rsidR="09C3AB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April 17 – High Performance Officials Reporting Form due</w:t>
      </w:r>
    </w:p>
    <w:p w:rsidR="09C3AB9D" w:rsidP="09C3AB9D" w:rsidRDefault="09C3AB9D" w14:paraId="36E24D84" w14:textId="69E8E567">
      <w:pPr>
        <w:pStyle w:val="ListParagraph"/>
        <w:numPr>
          <w:ilvl w:val="2"/>
          <w:numId w:val="1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09C3AB9D" w:rsidR="09C3AB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April 22 – Elite Athlete Funding Application Due (Through Lotteries)</w:t>
      </w:r>
    </w:p>
    <w:p w:rsidR="09C3AB9D" w:rsidP="09C3AB9D" w:rsidRDefault="09C3AB9D" w14:paraId="317F0D52" w14:textId="6EF74F04">
      <w:pPr>
        <w:pStyle w:val="ListParagraph"/>
        <w:numPr>
          <w:ilvl w:val="2"/>
          <w:numId w:val="1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09C3AB9D" w:rsidR="09C3AB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April 22 – High Performance Officials Funding Application due</w:t>
      </w:r>
    </w:p>
    <w:p w:rsidR="09C3AB9D" w:rsidP="09C3AB9D" w:rsidRDefault="09C3AB9D" w14:paraId="7328D31D" w14:textId="7655988F">
      <w:pPr>
        <w:pStyle w:val="ListParagraph"/>
        <w:ind w:left="21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p w:rsidR="1624AFAE" w:rsidP="0E2314B2" w:rsidRDefault="1624AFAE" w14:paraId="6E75BDDC" w14:textId="486CC461">
      <w:pPr>
        <w:pStyle w:val="ListParagraph"/>
        <w:numPr>
          <w:ilvl w:val="1"/>
          <w:numId w:val="17"/>
        </w:numPr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09C3AB9D" w:rsidR="09C3AB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4</w:t>
      </w:r>
      <w:r w:rsidRPr="09C3AB9D" w:rsidR="09C3AB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CA"/>
        </w:rPr>
        <w:t>th</w:t>
      </w:r>
      <w:r w:rsidRPr="09C3AB9D" w:rsidR="09C3AB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week</w:t>
      </w:r>
    </w:p>
    <w:p w:rsidR="0E2314B2" w:rsidP="59BC62DF" w:rsidRDefault="0E2314B2" w14:paraId="4640AAFF" w14:textId="2EEE8B40">
      <w:pPr>
        <w:pStyle w:val="ListParagraph"/>
        <w:numPr>
          <w:ilvl w:val="2"/>
          <w:numId w:val="17"/>
        </w:numPr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59BC62DF" w:rsidR="59BC62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Sanctioned Events – call reps. to get paperwork started, send appropriate forms to all events needing them for the whole season.</w:t>
      </w:r>
    </w:p>
    <w:p w:rsidR="59BC62DF" w:rsidP="59BC62DF" w:rsidRDefault="59BC62DF" w14:paraId="51AB2379" w14:textId="7207F4CA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</w:p>
    <w:p w:rsidR="139FDA3A" w:rsidP="469A0D12" w:rsidRDefault="139FDA3A" w14:paraId="00B2C312" w14:textId="2DAF2CB4">
      <w:pPr>
        <w:pStyle w:val="ListParagraph"/>
        <w:numPr>
          <w:ilvl w:val="0"/>
          <w:numId w:val="16"/>
        </w:numPr>
        <w:ind/>
        <w:rPr>
          <w:rFonts w:ascii="Arial" w:hAnsi="Arial" w:eastAsia="Arial" w:cs="Arial"/>
          <w:color w:val="000000" w:themeColor="text1"/>
          <w:sz w:val="24"/>
          <w:szCs w:val="24"/>
        </w:rPr>
      </w:pPr>
      <w:r w:rsidRPr="469A0D12" w:rsidR="469A0D1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Lotteries Travel Program: </w:t>
      </w:r>
    </w:p>
    <w:p w:rsidR="469A0D12" w:rsidP="152CA4FB" w:rsidRDefault="469A0D12" w14:paraId="304E4FF7" w14:textId="47BAD0C6">
      <w:pPr>
        <w:pStyle w:val="ListParagraph"/>
        <w:numPr>
          <w:ilvl w:val="1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59BC62DF" w:rsidR="59BC62D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Received applications &gt; 34</w:t>
      </w:r>
    </w:p>
    <w:p w:rsidR="1282273C" w:rsidP="152CA4FB" w:rsidRDefault="1282273C" w14:paraId="104F9F3C" w14:textId="15653700">
      <w:pPr>
        <w:pStyle w:val="ListParagraph"/>
        <w:numPr>
          <w:ilvl w:val="1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59BC62DF" w:rsidR="59BC62D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Finalized applications &gt; 5</w:t>
      </w:r>
    </w:p>
    <w:p w:rsidR="6D979785" w:rsidP="6D979785" w:rsidRDefault="6D979785" w14:paraId="05E738C7" w14:textId="3FAE4619">
      <w:pPr>
        <w:pStyle w:val="ListParagraph"/>
        <w:ind w:left="1080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="121EE398" w:rsidP="121EE398" w:rsidRDefault="139FDA3A" w14:paraId="0500A77E" w14:textId="23ABCE66">
      <w:pPr>
        <w:pStyle w:val="ListParagraph"/>
        <w:numPr>
          <w:ilvl w:val="0"/>
          <w:numId w:val="16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139FDA3A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FH Track</w:t>
      </w:r>
    </w:p>
    <w:p w:rsidR="4DBA8DC0" w:rsidP="00644A8F" w:rsidRDefault="3416BB5D" w14:paraId="5AEAD45E" w14:textId="21454DDA">
      <w:pPr>
        <w:pStyle w:val="ListParagraph"/>
        <w:numPr>
          <w:ilvl w:val="0"/>
          <w:numId w:val="14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014870EA" w:rsidR="014870E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MOU for </w:t>
      </w:r>
      <w:r w:rsidRPr="014870EA" w:rsidR="014870E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seacan</w:t>
      </w:r>
      <w:r w:rsidRPr="014870EA" w:rsidR="014870E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use &gt; </w:t>
      </w:r>
      <w:r w:rsidRPr="014870EA" w:rsidR="014870EA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  <w:lang w:val="en-CA"/>
        </w:rPr>
        <w:t>Rodney</w:t>
      </w:r>
      <w:r w:rsidRPr="014870EA" w:rsidR="014870E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drafted docs. </w:t>
      </w:r>
      <w:r w:rsidRPr="014870EA" w:rsidR="014870EA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  <w:lang w:val="en-CA"/>
        </w:rPr>
        <w:t>Rodney</w:t>
      </w:r>
      <w:r w:rsidRPr="014870EA" w:rsidR="014870E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will review and edit and send to </w:t>
      </w:r>
      <w:r w:rsidRPr="014870EA" w:rsidR="014870EA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  <w:lang w:val="en-CA"/>
        </w:rPr>
        <w:t>Kristen</w:t>
      </w:r>
      <w:r w:rsidRPr="014870EA" w:rsidR="014870E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to distribute to school athletics directors to give to coaches. </w:t>
      </w:r>
    </w:p>
    <w:p w:rsidR="59BC62DF" w:rsidP="59BC62DF" w:rsidRDefault="59BC62DF" w14:paraId="2DA50414" w14:textId="05122E84">
      <w:pPr>
        <w:pStyle w:val="ListParagraph"/>
        <w:numPr>
          <w:ilvl w:val="0"/>
          <w:numId w:val="14"/>
        </w:numPr>
        <w:spacing w:after="0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24C33E5F" w:rsidR="24C33E5F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March 25 – Kristen and Kelli had a meeting with Soccer to discuss a bathroom proposal for FH Track</w:t>
      </w:r>
    </w:p>
    <w:p w:rsidR="139FDA3A" w:rsidP="08AA850B" w:rsidRDefault="3416BB5D" w14:paraId="1B827114" w14:textId="1D89DA96">
      <w:pPr>
        <w:pStyle w:val="Normal"/>
        <w:spacing w:after="0"/>
        <w:ind w:left="720"/>
        <w:rPr>
          <w:rFonts w:ascii="Arial" w:hAnsi="Arial" w:eastAsia="Arial" w:cs="Arial"/>
          <w:color w:val="000000" w:themeColor="text1"/>
          <w:sz w:val="22"/>
          <w:szCs w:val="22"/>
          <w:lang w:val="en-CA"/>
        </w:rPr>
      </w:pPr>
    </w:p>
    <w:p w:rsidR="139FDA3A" w:rsidP="3416BB5D" w:rsidRDefault="3416BB5D" w14:paraId="64701312" w14:textId="2173FEA3">
      <w:pPr>
        <w:pStyle w:val="ListParagraph"/>
        <w:numPr>
          <w:ilvl w:val="0"/>
          <w:numId w:val="15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08AA850B" w:rsidR="08AA850B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Coaching </w:t>
      </w:r>
    </w:p>
    <w:p w:rsidR="08AA850B" w:rsidP="08AA850B" w:rsidRDefault="08AA850B" w14:paraId="39243595" w14:textId="76B5803E">
      <w:pPr>
        <w:pStyle w:val="ListParagraph"/>
        <w:numPr>
          <w:ilvl w:val="1"/>
          <w:numId w:val="15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CA"/>
        </w:rPr>
      </w:pPr>
      <w:r w:rsidRPr="3EFA3D83" w:rsidR="3EFA3D83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Coaches training planned for May 2-4</w:t>
      </w:r>
    </w:p>
    <w:p w:rsidR="3EFA3D83" w:rsidP="5383958B" w:rsidRDefault="3EFA3D83" w14:paraId="548E6559" w14:textId="17C5A749">
      <w:pPr>
        <w:pStyle w:val="ListParagraph"/>
        <w:numPr>
          <w:ilvl w:val="1"/>
          <w:numId w:val="15"/>
        </w:numPr>
        <w:ind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CA"/>
        </w:rPr>
      </w:pPr>
      <w:r w:rsidRPr="1E463974" w:rsidR="1E463974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  <w:lang w:val="en-CA"/>
        </w:rPr>
        <w:t>Rodney</w:t>
      </w:r>
      <w:r w:rsidRPr="1E463974" w:rsidR="1E463974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to send Kelli list of current Track Rascals coaches. </w:t>
      </w:r>
    </w:p>
    <w:p w:rsidR="1E463974" w:rsidP="1E463974" w:rsidRDefault="1E463974" w14:paraId="3B539B04" w14:textId="53B997B3">
      <w:pPr>
        <w:pStyle w:val="ListParagraph"/>
        <w:ind w:left="1080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CA"/>
        </w:rPr>
      </w:pPr>
    </w:p>
    <w:p w:rsidR="08AA850B" w:rsidP="08AA850B" w:rsidRDefault="08AA850B" w14:paraId="43B18665" w14:textId="57BFE686">
      <w:pPr>
        <w:pStyle w:val="ListParagraph"/>
        <w:numPr>
          <w:ilvl w:val="0"/>
          <w:numId w:val="15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08AA850B" w:rsidR="08AA850B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Strategic Planning</w:t>
      </w:r>
    </w:p>
    <w:p w:rsidR="469A0D12" w:rsidP="469A0D12" w:rsidRDefault="469A0D12" w14:paraId="5A4F734B" w14:textId="277BFDC0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469A0D12" w:rsidR="469A0D1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Review minutes and updated strategic plan from February meeting</w:t>
      </w:r>
    </w:p>
    <w:p w:rsidR="3416BB5D" w:rsidP="3416BB5D" w:rsidRDefault="3416BB5D" w14:paraId="769F0474" w14:textId="6BD6E8AE">
      <w:pPr>
        <w:pStyle w:val="ListParagraph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</w:p>
    <w:p w:rsidR="3623A155" w:rsidP="59BC62DF" w:rsidRDefault="3623A155" w14:paraId="41DBD2BA" w14:textId="1AE21860">
      <w:pPr>
        <w:pStyle w:val="ListParagraph"/>
        <w:numPr>
          <w:ilvl w:val="0"/>
          <w:numId w:val="15"/>
        </w:numPr>
        <w:ind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12833AF7" w:rsidR="12833AF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Sport Administrator/Event Planner</w:t>
      </w:r>
    </w:p>
    <w:p w:rsidR="12833AF7" w:rsidP="12833AF7" w:rsidRDefault="12833AF7" w14:paraId="32FEC7C2" w14:textId="495DCE0D">
      <w:pPr>
        <w:pStyle w:val="ListParagraph"/>
        <w:numPr>
          <w:ilvl w:val="1"/>
          <w:numId w:val="15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020F38CA" w:rsidR="020F38C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Inventory for </w:t>
      </w:r>
      <w:proofErr w:type="spellStart"/>
      <w:r w:rsidRPr="020F38CA" w:rsidR="020F38C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seacan</w:t>
      </w:r>
      <w:proofErr w:type="spellEnd"/>
      <w:r w:rsidRPr="020F38CA" w:rsidR="020F38C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items – needed every 5 years</w:t>
      </w:r>
    </w:p>
    <w:p w:rsidR="0C269913" w:rsidP="0C269913" w:rsidRDefault="0C269913" w14:paraId="3164CDA4" w14:textId="65D05E47">
      <w:pPr>
        <w:pStyle w:val="ListParagraph"/>
        <w:numPr>
          <w:ilvl w:val="1"/>
          <w:numId w:val="15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0C269913" w:rsidR="0C26991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Request to add Programs Tab: Track Rascals, Fireweed Runners, Track and Field training </w:t>
      </w:r>
      <w:r w:rsidRPr="0C269913" w:rsidR="0C269913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</w:rPr>
        <w:t>Kelli</w:t>
      </w:r>
    </w:p>
    <w:p w:rsidR="0C269913" w:rsidP="0C269913" w:rsidRDefault="0C269913" w14:paraId="6D07D5A0" w14:textId="4C7B1B1B">
      <w:pPr>
        <w:pStyle w:val="ListParagraph"/>
        <w:ind w:left="108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66DC50A5" w:rsidP="66DC50A5" w:rsidRDefault="66DC50A5" w14:paraId="5560AF0B" w14:textId="5436F60E">
      <w:p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66DC50A5" w:rsidR="66DC50A5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6.  ONGOING ITEMS</w:t>
      </w:r>
      <w:r>
        <w:tab/>
      </w:r>
    </w:p>
    <w:p w:rsidRPr="00185657" w:rsidR="656D9CA2" w:rsidP="00644A8F" w:rsidRDefault="1F05D829" w14:paraId="1569F519" w14:textId="5B372EDF">
      <w:pPr>
        <w:pStyle w:val="ListParagraph"/>
        <w:numPr>
          <w:ilvl w:val="0"/>
          <w:numId w:val="10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1F05D829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 xml:space="preserve">Affiliate clubs/bylaws </w:t>
      </w:r>
    </w:p>
    <w:p w:rsidR="1F05D829" w:rsidP="1F05D829" w:rsidRDefault="0F94FA45" w14:paraId="363FE663" w14:textId="62976F24">
      <w:pPr>
        <w:pStyle w:val="ListParagraph"/>
        <w:numPr>
          <w:ilvl w:val="0"/>
          <w:numId w:val="13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56C5C26A" w:rsidR="56C5C26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Natalie Thivierge – Fireweed Runners </w:t>
      </w:r>
    </w:p>
    <w:p w:rsidR="483EF3E5" w:rsidP="483EF3E5" w:rsidRDefault="483EF3E5" w14:paraId="054CD396" w14:textId="44409AA3">
      <w:pPr>
        <w:pStyle w:val="ListParagraph"/>
        <w:numPr>
          <w:ilvl w:val="1"/>
          <w:numId w:val="13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83EF3E5" w:rsidR="483EF3E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CA"/>
        </w:rPr>
        <w:t>Proposed project: Fireweed Runners to Edmonton for the Truth and Reconciliation run on the September 30</w:t>
      </w:r>
      <w:r w:rsidRPr="483EF3E5" w:rsidR="483EF3E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vertAlign w:val="superscript"/>
          <w:lang w:val="en-CA"/>
        </w:rPr>
        <w:t>th</w:t>
      </w:r>
    </w:p>
    <w:p w:rsidR="483EF3E5" w:rsidP="483EF3E5" w:rsidRDefault="483EF3E5" w14:paraId="70D98C36" w14:textId="7E925135">
      <w:pPr>
        <w:pStyle w:val="ListParagraph"/>
        <w:numPr>
          <w:ilvl w:val="2"/>
          <w:numId w:val="13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83EF3E5" w:rsidR="483EF3E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The Board Approves this event</w:t>
      </w:r>
    </w:p>
    <w:p w:rsidR="483EF3E5" w:rsidP="483EF3E5" w:rsidRDefault="483EF3E5" w14:paraId="72D76121" w14:textId="7B89D11B">
      <w:pPr>
        <w:pStyle w:val="ListParagraph"/>
        <w:numPr>
          <w:ilvl w:val="2"/>
          <w:numId w:val="13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83EF3E5" w:rsidR="483EF3E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CA"/>
        </w:rPr>
        <w:t>Kristen has forms (</w:t>
      </w:r>
      <w:proofErr w:type="spellStart"/>
      <w:r w:rsidRPr="483EF3E5" w:rsidR="483EF3E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CA"/>
        </w:rPr>
        <w:t>dropbox</w:t>
      </w:r>
      <w:proofErr w:type="spellEnd"/>
      <w:r w:rsidRPr="483EF3E5" w:rsidR="483EF3E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CA"/>
        </w:rPr>
        <w:t xml:space="preserve"> travel forms) for kids travelling to track meets.</w:t>
      </w:r>
    </w:p>
    <w:p w:rsidR="483EF3E5" w:rsidP="483EF3E5" w:rsidRDefault="483EF3E5" w14:paraId="727E1B20" w14:textId="2B988CC4">
      <w:pPr>
        <w:pStyle w:val="ListParagraph"/>
        <w:numPr>
          <w:ilvl w:val="2"/>
          <w:numId w:val="13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83EF3E5" w:rsidR="483EF3E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CA"/>
        </w:rPr>
        <w:t xml:space="preserve">Sport Coach courses needed – online and small </w:t>
      </w:r>
      <w:proofErr w:type="spellStart"/>
      <w:r w:rsidRPr="483EF3E5" w:rsidR="483EF3E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CA"/>
        </w:rPr>
        <w:t>inperson</w:t>
      </w:r>
      <w:proofErr w:type="spellEnd"/>
    </w:p>
    <w:p w:rsidR="483EF3E5" w:rsidP="483EF3E5" w:rsidRDefault="483EF3E5" w14:paraId="57B56496" w14:textId="5620C4F7">
      <w:pPr>
        <w:pStyle w:val="ListParagraph"/>
        <w:numPr>
          <w:ilvl w:val="2"/>
          <w:numId w:val="13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83EF3E5" w:rsidR="483EF3E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Locker Courses </w:t>
      </w:r>
    </w:p>
    <w:p w:rsidR="139FDA3A" w:rsidP="139FDA3A" w:rsidRDefault="139FDA3A" w14:paraId="505191BE" w14:textId="1593B156">
      <w:pPr>
        <w:pStyle w:val="ListParagraph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3AF50DED" w:rsidP="54C5F6D6" w:rsidRDefault="6CD9C02B" w14:paraId="28D0BD0F" w14:textId="084D30E4">
      <w:pPr>
        <w:pStyle w:val="ListParagraph"/>
        <w:numPr>
          <w:ilvl w:val="0"/>
          <w:numId w:val="9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0E2314B2" w:rsidR="0E2314B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First Aid</w:t>
      </w:r>
    </w:p>
    <w:p w:rsidR="54C5F6D6" w:rsidP="22C68FCB" w:rsidRDefault="54C5F6D6" w14:paraId="621B2A9B" w14:textId="6B1C381A">
      <w:pPr>
        <w:pStyle w:val="ListParagraph"/>
        <w:numPr>
          <w:ilvl w:val="1"/>
          <w:numId w:val="9"/>
        </w:numPr>
        <w:ind/>
        <w:rPr>
          <w:rFonts w:ascii="Arial" w:hAnsi="Arial" w:eastAsia="Arial" w:cs="Arial"/>
          <w:color w:val="000000" w:themeColor="text1"/>
          <w:sz w:val="24"/>
          <w:szCs w:val="24"/>
        </w:rPr>
      </w:pPr>
      <w:r w:rsidRPr="22C68FCB" w:rsidR="22C68FCB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Yukon University has a lot of spring First Aid courses if you need to recertify. https://www.yukonu.ca/programs/courses/fa-003</w:t>
      </w:r>
    </w:p>
    <w:p w:rsidR="1E463974" w:rsidP="1E463974" w:rsidRDefault="1E463974" w14:paraId="474E34C2" w14:textId="257F48D9">
      <w:pPr>
        <w:pStyle w:val="ListParagraph"/>
        <w:ind w:left="36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656D9CA2" w:rsidP="139FDA3A" w:rsidRDefault="3416BB5D" w14:paraId="6A2D1448" w14:textId="6BBDF0C1">
      <w:pPr>
        <w:pStyle w:val="ListParagraph"/>
        <w:numPr>
          <w:ilvl w:val="0"/>
          <w:numId w:val="8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3416BB5D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Criminal record checks</w:t>
      </w:r>
    </w:p>
    <w:p w:rsidR="3416BB5D" w:rsidP="3416BB5D" w:rsidRDefault="3416BB5D" w14:paraId="176CF740" w14:textId="420D569A">
      <w:pPr>
        <w:pStyle w:val="ListParagraph"/>
        <w:numPr>
          <w:ilvl w:val="1"/>
          <w:numId w:val="8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3416BB5D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 xml:space="preserve">Through Athletics Reg – </w:t>
      </w:r>
      <w:r w:rsidR="00D23F80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 xml:space="preserve">Bonnie can </w:t>
      </w:r>
      <w:r w:rsidRPr="3416BB5D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reimburse costs</w:t>
      </w:r>
    </w:p>
    <w:p w:rsidR="139FDA3A" w:rsidP="139FDA3A" w:rsidRDefault="139FDA3A" w14:paraId="052993C3" w14:textId="34FFD9D4">
      <w:pPr>
        <w:pStyle w:val="ListParagraph"/>
        <w:ind w:left="36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656D9CA2" w:rsidP="139FDA3A" w:rsidRDefault="139FDA3A" w14:paraId="42DB01F8" w14:textId="329997CF">
      <w:pPr>
        <w:pStyle w:val="ListParagraph"/>
        <w:numPr>
          <w:ilvl w:val="0"/>
          <w:numId w:val="8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139FDA3A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Banking</w:t>
      </w:r>
      <w:r w:rsidRPr="139FDA3A">
        <w:rPr>
          <w:rFonts w:ascii="Arial" w:hAnsi="Arial" w:eastAsia="Arial" w:cs="Arial"/>
          <w:color w:val="242424"/>
          <w:sz w:val="24"/>
          <w:szCs w:val="24"/>
          <w:lang w:val="en-CA"/>
        </w:rPr>
        <w:t xml:space="preserve"> </w:t>
      </w:r>
    </w:p>
    <w:p w:rsidR="139FDA3A" w:rsidP="139FDA3A" w:rsidRDefault="139FDA3A" w14:paraId="748329C2" w14:textId="0053F6EC">
      <w:pPr>
        <w:pStyle w:val="ListParagraph"/>
        <w:spacing w:after="0"/>
        <w:ind w:left="36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</w:p>
    <w:p w:rsidR="65011A38" w:rsidP="65011A38" w:rsidRDefault="65011A38" w14:paraId="1BDF1D17" w14:textId="52C67AD8">
      <w:pPr>
        <w:pStyle w:val="ListParagraph"/>
        <w:numPr>
          <w:ilvl w:val="0"/>
          <w:numId w:val="8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24899532" w:rsidR="2489953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Membership</w:t>
      </w:r>
    </w:p>
    <w:p w:rsidR="24899532" w:rsidP="24899532" w:rsidRDefault="24899532" w14:paraId="385E661F" w14:textId="3EF90FEC">
      <w:pPr>
        <w:pStyle w:val="ListParagraph"/>
        <w:numPr>
          <w:ilvl w:val="1"/>
          <w:numId w:val="8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51407298" w:rsidR="51407298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Memberships to date 177</w:t>
      </w:r>
    </w:p>
    <w:p w:rsidR="24899532" w:rsidP="24899532" w:rsidRDefault="24899532" w14:paraId="73F330CA" w14:textId="713B65B2">
      <w:pPr>
        <w:pStyle w:val="ListParagraph"/>
        <w:ind w:left="1080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24899532" w:rsidR="2489953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Coupons issued</w:t>
      </w:r>
    </w:p>
    <w:p w:rsidR="65011A38" w:rsidP="24899532" w:rsidRDefault="65011A38" w14:paraId="40C9F461" w14:textId="25DA961E">
      <w:pPr>
        <w:pStyle w:val="ListParagraph"/>
        <w:numPr>
          <w:ilvl w:val="2"/>
          <w:numId w:val="8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51407298" w:rsidR="51407298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Fireweed Runners 50/50</w:t>
      </w:r>
    </w:p>
    <w:p w:rsidR="65011A38" w:rsidP="24899532" w:rsidRDefault="65011A38" w14:paraId="609D8149" w14:textId="706FAF16">
      <w:pPr>
        <w:pStyle w:val="ListParagraph"/>
        <w:numPr>
          <w:ilvl w:val="2"/>
          <w:numId w:val="8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24899532" w:rsidR="2489953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Board 5/20</w:t>
      </w:r>
    </w:p>
    <w:p w:rsidR="51407298" w:rsidP="51407298" w:rsidRDefault="51407298" w14:paraId="0CEBC6A2" w14:textId="0386C641">
      <w:pPr>
        <w:pStyle w:val="ListParagraph"/>
        <w:numPr>
          <w:ilvl w:val="2"/>
          <w:numId w:val="8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51407298" w:rsidR="51407298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Family Memberships 13</w:t>
      </w:r>
    </w:p>
    <w:p w:rsidR="139FDA3A" w:rsidP="139FDA3A" w:rsidRDefault="139FDA3A" w14:paraId="2EA57980" w14:textId="687C129E">
      <w:pPr>
        <w:pStyle w:val="ListParagraph"/>
        <w:ind w:left="36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Pr="005E2E6C" w:rsidR="49A2230B" w:rsidP="00644A8F" w:rsidRDefault="54C5F6D6" w14:paraId="19FE1F07" w14:textId="3DFB53DA">
      <w:pPr>
        <w:pStyle w:val="ListParagraph"/>
        <w:numPr>
          <w:ilvl w:val="0"/>
          <w:numId w:val="7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331299AA" w:rsidR="331299A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Events </w:t>
      </w:r>
    </w:p>
    <w:p w:rsidR="006D6DAE" w:rsidP="331299AA" w:rsidRDefault="006D6DAE" w14:paraId="1D999241" w14:textId="496B10FF">
      <w:pPr>
        <w:pStyle w:val="ListParagraph"/>
        <w:numPr>
          <w:ilvl w:val="0"/>
          <w:numId w:val="6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03380EC9" w:rsidR="03380EC9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More discussion about how an organization can work and learn from us the first year and then operate independently.  </w:t>
      </w:r>
    </w:p>
    <w:p w:rsidR="006D6DAE" w:rsidP="03380EC9" w:rsidRDefault="006D6DAE" w14:paraId="429B7BF3" w14:textId="57FB55FC">
      <w:pPr>
        <w:pStyle w:val="ListParagraph"/>
        <w:numPr>
          <w:ilvl w:val="1"/>
          <w:numId w:val="6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03380EC9" w:rsidR="03380EC9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Suggested that organizations might need to sign an agreement with AY for three years. </w:t>
      </w:r>
      <w:r w:rsidRPr="03380EC9" w:rsidR="03380EC9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  <w:lang w:val="en-CA"/>
        </w:rPr>
        <w:t>Rodney</w:t>
      </w:r>
      <w:r w:rsidRPr="03380EC9" w:rsidR="03380EC9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will work on drafting an agreement.</w:t>
      </w:r>
    </w:p>
    <w:p w:rsidR="03380EC9" w:rsidP="03380EC9" w:rsidRDefault="03380EC9" w14:paraId="7E73DC01" w14:textId="3E6FA10C">
      <w:pPr>
        <w:pStyle w:val="ListParagraph"/>
        <w:numPr>
          <w:ilvl w:val="1"/>
          <w:numId w:val="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03380EC9" w:rsidR="03380EC9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Proposed intake period for new events: September for Spring/Summer events and March for Fall/Winter events</w:t>
      </w:r>
    </w:p>
    <w:p w:rsidR="331299AA" w:rsidP="331299AA" w:rsidRDefault="331299AA" w14:paraId="6E6E47D2" w14:textId="636879CD">
      <w:pPr>
        <w:pStyle w:val="ListParagraph"/>
        <w:ind w:left="720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CA"/>
        </w:rPr>
      </w:pPr>
    </w:p>
    <w:p w:rsidR="3885D1ED" w:rsidP="5BA2BEBA" w:rsidRDefault="3885D1ED" w14:paraId="25F0E41B" w14:textId="7A8B3CB8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6B4A6871" w:rsidR="6B4A68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Learn to Run Clinics &gt; Board &gt; April 1, 8, 15, 22, 29 &amp; May 6</w:t>
      </w:r>
    </w:p>
    <w:p w:rsidR="3885D1ED" w:rsidP="51407298" w:rsidRDefault="3885D1ED" w14:paraId="0AA710E8" w14:textId="0DA33F98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51407298" w:rsidR="514072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 miler &gt; Tyler &amp; Kelli &gt; May 3</w:t>
      </w:r>
      <w:r>
        <w:tab/>
      </w:r>
    </w:p>
    <w:p w:rsidR="3885D1ED" w:rsidP="3885D1ED" w:rsidRDefault="3885D1ED" w14:paraId="273DCEEF" w14:textId="4002DFDA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331299AA" w:rsidR="331299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Crocus Run &gt; Don &amp; Kelli &gt; May 10</w:t>
      </w:r>
    </w:p>
    <w:p w:rsidR="3885D1ED" w:rsidP="05F8EDBA" w:rsidRDefault="3885D1ED" w14:paraId="040547C6" w14:textId="232CE0C7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05F8EDBA" w:rsidR="05F8ED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Track Rascals &gt; Rodney &gt; May 10, 17, 31, June 7, 14, 21</w:t>
      </w:r>
    </w:p>
    <w:p w:rsidR="331299AA" w:rsidP="424E7684" w:rsidRDefault="331299AA" w14:paraId="115A6B23" w14:textId="7AA4EAD4">
      <w:pPr>
        <w:pStyle w:val="ListParagraph"/>
        <w:numPr>
          <w:ilvl w:val="1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424E7684" w:rsidR="424E76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Funding approved Casino Mining </w:t>
      </w:r>
    </w:p>
    <w:p w:rsidR="3885D1ED" w:rsidP="331299AA" w:rsidRDefault="3885D1ED" w14:paraId="68A62323" w14:textId="3FF51BDE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331299AA" w:rsidR="331299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Trail Runs &gt; Nancy &gt; Start May 15 (Thursdays May to Sept)</w:t>
      </w:r>
    </w:p>
    <w:p w:rsidR="3885D1ED" w:rsidP="331299AA" w:rsidRDefault="3885D1ED" w14:paraId="1779D8E7" w14:textId="167F8244">
      <w:pPr>
        <w:pStyle w:val="ListParagraph"/>
        <w:numPr>
          <w:ilvl w:val="1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331299AA" w:rsidR="331299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Nancy has confirmed she will be organizing the trail runs this year.</w:t>
      </w:r>
    </w:p>
    <w:p w:rsidR="3885D1ED" w:rsidP="0486F359" w:rsidRDefault="3885D1ED" w14:paraId="503CA33E" w14:textId="22073234">
      <w:pPr>
        <w:pStyle w:val="ListParagraph"/>
        <w:numPr>
          <w:ilvl w:val="1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0486F359" w:rsidR="0486F3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Funding approved Coast Mountain</w:t>
      </w:r>
      <w:r>
        <w:tab/>
      </w:r>
    </w:p>
    <w:p w:rsidR="3885D1ED" w:rsidP="6B4A6871" w:rsidRDefault="3885D1ED" w14:paraId="1029A330" w14:textId="5D1FF38E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6B4A6871" w:rsidR="6B4A68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Bonus Crocus? &gt; Don &amp; Kelli &gt; May 17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3885D1ED" w:rsidP="331299AA" w:rsidRDefault="3885D1ED" w14:paraId="5DD8B9A5" w14:textId="535C2C07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331299AA" w:rsidR="331299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Eagle Hill Energy &gt; Kelli &gt; May 24</w:t>
      </w:r>
    </w:p>
    <w:p w:rsidR="3885D1ED" w:rsidP="331299AA" w:rsidRDefault="3885D1ED" w14:paraId="4D9C6F30" w14:textId="03229178">
      <w:pPr>
        <w:pStyle w:val="ListParagraph"/>
        <w:numPr>
          <w:ilvl w:val="1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331299AA" w:rsidR="331299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Sponsor request sent and approved</w:t>
      </w:r>
      <w:r>
        <w:tab/>
      </w:r>
    </w:p>
    <w:p w:rsidR="3885D1ED" w:rsidP="6B4A6871" w:rsidRDefault="3885D1ED" w14:paraId="3000D849" w14:textId="43F85C49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6B4A6871" w:rsidR="6B4A68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School Track Meets &gt; Board &gt; May 27&amp;May 28</w:t>
      </w:r>
    </w:p>
    <w:p w:rsidR="3885D1ED" w:rsidP="51407298" w:rsidRDefault="3885D1ED" w14:paraId="74AE287D" w14:textId="2498370B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51407298" w:rsidR="514072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5k/10k Championship &gt; Ian &amp; Kelli &gt; June 7</w:t>
      </w:r>
    </w:p>
    <w:p w:rsidR="3885D1ED" w:rsidP="331299AA" w:rsidRDefault="3885D1ED" w14:paraId="66FF161F" w14:textId="03EDC730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331299AA" w:rsidR="331299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Whitehorse Grit &gt; Greg Newby &gt; June 14 &amp; 15</w:t>
      </w:r>
    </w:p>
    <w:p w:rsidR="331299AA" w:rsidP="4A2BC8D8" w:rsidRDefault="331299AA" w14:paraId="0B36B2FF" w14:textId="0A455D79">
      <w:pPr>
        <w:pStyle w:val="ListParagraph"/>
        <w:numPr>
          <w:ilvl w:val="1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4A2BC8D8" w:rsidR="4A2BC8D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Discuss email from Greg cancelling date/refund</w:t>
      </w:r>
    </w:p>
    <w:p w:rsidR="3885D1ED" w:rsidP="331299AA" w:rsidRDefault="3885D1ED" w14:paraId="6C84BB43" w14:textId="1FE0B22F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331299AA" w:rsidR="331299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Summer Solstice &gt; Don &amp; Kelli &gt; June 24</w:t>
      </w:r>
    </w:p>
    <w:p w:rsidR="3885D1ED" w:rsidP="6B4A6871" w:rsidRDefault="3885D1ED" w14:paraId="2467E214" w14:textId="1BA3492A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</w:pPr>
      <w:r w:rsidRPr="6B4A6871" w:rsidR="6B4A68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5000m Track Event &gt; Don &amp; Kelli &gt; July 12 </w:t>
      </w:r>
    </w:p>
    <w:p w:rsidR="3885D1ED" w:rsidP="1D58A8B9" w:rsidRDefault="3885D1ED" w14:paraId="40B8B40C" w14:textId="27BF26F4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1D58A8B9" w:rsidR="1D58A8B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Claim 10 Miler &gt; Kelli &amp; Rodney &gt; August 24</w:t>
      </w:r>
    </w:p>
    <w:p w:rsidR="3885D1ED" w:rsidP="331299AA" w:rsidRDefault="3885D1ED" w14:paraId="14B5D6AF" w14:textId="57207E13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331299AA" w:rsidR="331299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Cross Country Championships &gt; Kristen &amp; Board &gt; September 20</w:t>
      </w:r>
    </w:p>
    <w:p w:rsidR="3885D1ED" w:rsidP="331299AA" w:rsidRDefault="3885D1ED" w14:paraId="512CA4C6" w14:textId="2A50D770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331299AA" w:rsidR="331299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AGM &gt; Board &gt; October 7</w:t>
      </w:r>
    </w:p>
    <w:p w:rsidR="6B4A6871" w:rsidP="6B4A6871" w:rsidRDefault="6B4A6871" w14:paraId="68C27EE9" w14:textId="084E3E57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6B4A6871" w:rsidR="6B4A68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Winter Solstice &gt; Bonnie &amp; Kelli &gt; December 20</w:t>
      </w:r>
    </w:p>
    <w:p w:rsidR="66DC50A5" w:rsidP="66DC50A5" w:rsidRDefault="66DC50A5" w14:paraId="6A022A6C" w14:textId="45D499C9">
      <w:pPr>
        <w:pStyle w:val="ListParagraph"/>
        <w:numPr>
          <w:ilvl w:val="0"/>
          <w:numId w:val="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329ADF98" w:rsidR="329ADF98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CSG 2025 </w:t>
      </w:r>
    </w:p>
    <w:p w:rsidR="57E12CC3" w:rsidP="57E12CC3" w:rsidRDefault="57E12CC3" w14:paraId="26450EF8" w14:textId="357ACA27">
      <w:pPr>
        <w:pStyle w:val="ListParagraph"/>
        <w:numPr>
          <w:ilvl w:val="1"/>
          <w:numId w:val="6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CA"/>
        </w:rPr>
      </w:pPr>
      <w:r w:rsidRPr="57E12CC3" w:rsidR="57E12CC3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Marg White appointed Misson Staff for AY</w:t>
      </w:r>
    </w:p>
    <w:p w:rsidR="66DC50A5" w:rsidP="66DC50A5" w:rsidRDefault="66DC50A5" w14:paraId="7DC70453" w14:textId="2B86751D">
      <w:pPr>
        <w:pStyle w:val="ListParagraph"/>
        <w:numPr>
          <w:ilvl w:val="0"/>
          <w:numId w:val="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729E50A0" w:rsidR="729E50A0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AWG 2026</w:t>
      </w:r>
    </w:p>
    <w:p w:rsidR="729E50A0" w:rsidP="729E50A0" w:rsidRDefault="729E50A0" w14:paraId="74F842B6" w14:textId="62E3B1CF">
      <w:pPr>
        <w:pStyle w:val="ListParagraph"/>
        <w:numPr>
          <w:ilvl w:val="1"/>
          <w:numId w:val="6"/>
        </w:numPr>
        <w:rPr>
          <w:rFonts w:ascii="Arial" w:hAnsi="Arial" w:eastAsia="Arial" w:cs="Arial"/>
          <w:sz w:val="22"/>
          <w:szCs w:val="22"/>
        </w:rPr>
      </w:pPr>
      <w:r w:rsidRPr="729E50A0" w:rsidR="729E50A0">
        <w:rPr>
          <w:rFonts w:ascii="Arial" w:hAnsi="Arial" w:eastAsia="Arial" w:cs="Arial"/>
          <w:sz w:val="24"/>
          <w:szCs w:val="24"/>
        </w:rPr>
        <w:t xml:space="preserve">Marg is Sport Chair for AWG snowshoe. </w:t>
      </w:r>
    </w:p>
    <w:p w:rsidR="729E50A0" w:rsidP="729E50A0" w:rsidRDefault="729E50A0" w14:paraId="0DF24242" w14:textId="74542EB5">
      <w:pPr>
        <w:pStyle w:val="ListParagraph"/>
        <w:numPr>
          <w:ilvl w:val="1"/>
          <w:numId w:val="6"/>
        </w:numPr>
        <w:rPr>
          <w:rFonts w:ascii="Arial" w:hAnsi="Arial" w:eastAsia="Arial" w:cs="Arial"/>
          <w:sz w:val="22"/>
          <w:szCs w:val="22"/>
        </w:rPr>
      </w:pPr>
      <w:r w:rsidRPr="729E50A0" w:rsidR="729E50A0">
        <w:rPr>
          <w:rFonts w:ascii="Arial" w:hAnsi="Arial" w:eastAsia="Arial" w:cs="Arial"/>
          <w:sz w:val="24"/>
          <w:szCs w:val="24"/>
        </w:rPr>
        <w:t>AY Board to recruit for positions Head Official, Chief of Race and Starter and officials, etc. coming from within the territory. 10-15 people needed</w:t>
      </w:r>
    </w:p>
    <w:p w:rsidR="729E50A0" w:rsidP="729E50A0" w:rsidRDefault="729E50A0" w14:paraId="2E26C9FF" w14:textId="173F1DBC">
      <w:pPr>
        <w:pStyle w:val="ListParagraph"/>
        <w:numPr>
          <w:ilvl w:val="2"/>
          <w:numId w:val="6"/>
        </w:numPr>
        <w:rPr>
          <w:rFonts w:ascii="Arial" w:hAnsi="Arial" w:eastAsia="Arial" w:cs="Arial"/>
          <w:sz w:val="22"/>
          <w:szCs w:val="22"/>
        </w:rPr>
      </w:pPr>
      <w:r w:rsidRPr="729E50A0" w:rsidR="729E50A0">
        <w:rPr>
          <w:rFonts w:ascii="Arial" w:hAnsi="Arial" w:eastAsia="Arial" w:cs="Arial"/>
          <w:sz w:val="24"/>
          <w:szCs w:val="24"/>
        </w:rPr>
        <w:t xml:space="preserve">Kristen’s Dad may be able to help out. </w:t>
      </w:r>
    </w:p>
    <w:p w:rsidR="729E50A0" w:rsidP="729E50A0" w:rsidRDefault="729E50A0" w14:paraId="17CFDFB0" w14:textId="7015B8AD">
      <w:pPr>
        <w:pStyle w:val="ListParagraph"/>
        <w:numPr>
          <w:ilvl w:val="2"/>
          <w:numId w:val="6"/>
        </w:numPr>
        <w:rPr>
          <w:rFonts w:ascii="Arial" w:hAnsi="Arial" w:eastAsia="Arial" w:cs="Arial"/>
          <w:sz w:val="22"/>
          <w:szCs w:val="22"/>
        </w:rPr>
      </w:pPr>
      <w:r w:rsidRPr="729E50A0" w:rsidR="729E50A0">
        <w:rPr>
          <w:rFonts w:ascii="Arial" w:hAnsi="Arial" w:eastAsia="Arial" w:cs="Arial"/>
          <w:sz w:val="24"/>
          <w:szCs w:val="24"/>
        </w:rPr>
        <w:t>Chief of Course &gt; Rodney</w:t>
      </w:r>
    </w:p>
    <w:p w:rsidR="729E50A0" w:rsidP="729E50A0" w:rsidRDefault="729E50A0" w14:paraId="4513F9E2" w14:textId="10B801A4">
      <w:pPr>
        <w:pStyle w:val="ListParagraph"/>
        <w:numPr>
          <w:ilvl w:val="2"/>
          <w:numId w:val="6"/>
        </w:numPr>
        <w:rPr>
          <w:rFonts w:ascii="Arial" w:hAnsi="Arial" w:eastAsia="Arial" w:cs="Arial"/>
          <w:sz w:val="22"/>
          <w:szCs w:val="22"/>
        </w:rPr>
      </w:pPr>
      <w:r w:rsidRPr="729E50A0" w:rsidR="729E50A0">
        <w:rPr>
          <w:rFonts w:ascii="Arial" w:hAnsi="Arial" w:eastAsia="Arial" w:cs="Arial"/>
          <w:sz w:val="24"/>
          <w:szCs w:val="24"/>
        </w:rPr>
        <w:t>Chief of Results &gt; Kelli</w:t>
      </w:r>
    </w:p>
    <w:p w:rsidR="729E50A0" w:rsidP="729E50A0" w:rsidRDefault="729E50A0" w14:paraId="720D2A91" w14:textId="6A0479D5">
      <w:pPr>
        <w:pStyle w:val="ListParagraph"/>
        <w:numPr>
          <w:ilvl w:val="1"/>
          <w:numId w:val="6"/>
        </w:numPr>
        <w:rPr>
          <w:rFonts w:ascii="Arial" w:hAnsi="Arial" w:eastAsia="Arial" w:cs="Arial"/>
          <w:sz w:val="22"/>
          <w:szCs w:val="22"/>
        </w:rPr>
      </w:pPr>
      <w:r w:rsidRPr="729E50A0" w:rsidR="729E50A0">
        <w:rPr>
          <w:rFonts w:ascii="Arial" w:hAnsi="Arial" w:eastAsia="Arial" w:cs="Arial"/>
          <w:sz w:val="24"/>
          <w:szCs w:val="24"/>
        </w:rPr>
        <w:t xml:space="preserve">Track day location &gt; options a) FH Collins track b) school field c) alternate location (higher elevation) needed for low snow level </w:t>
      </w:r>
    </w:p>
    <w:p w:rsidR="729E50A0" w:rsidP="729E50A0" w:rsidRDefault="729E50A0" w14:paraId="7A2456A2" w14:textId="62CF5705">
      <w:pPr>
        <w:pStyle w:val="ListParagraph"/>
        <w:numPr>
          <w:ilvl w:val="1"/>
          <w:numId w:val="6"/>
        </w:numPr>
        <w:rPr>
          <w:rFonts w:ascii="Arial" w:hAnsi="Arial" w:eastAsia="Arial" w:cs="Arial"/>
          <w:sz w:val="22"/>
          <w:szCs w:val="22"/>
        </w:rPr>
      </w:pPr>
      <w:r w:rsidRPr="729E50A0" w:rsidR="729E50A0">
        <w:rPr>
          <w:rFonts w:ascii="Arial" w:hAnsi="Arial" w:eastAsia="Arial" w:cs="Arial"/>
          <w:sz w:val="24"/>
          <w:szCs w:val="24"/>
        </w:rPr>
        <w:t xml:space="preserve">Sign up as volunteer online and select snowshoe </w:t>
      </w:r>
      <w:r w:rsidRPr="729E50A0" w:rsidR="729E50A0">
        <w:rPr>
          <w:rFonts w:ascii="Arial" w:hAnsi="Arial" w:eastAsia="Arial" w:cs="Arial"/>
          <w:sz w:val="24"/>
          <w:szCs w:val="24"/>
          <w:highlight w:val="yellow"/>
        </w:rPr>
        <w:t>Post to socials</w:t>
      </w:r>
    </w:p>
    <w:p w:rsidR="729E50A0" w:rsidP="729E50A0" w:rsidRDefault="729E50A0" w14:paraId="0010B5A8" w14:textId="1300B4CE">
      <w:pPr>
        <w:pStyle w:val="ListParagraph"/>
        <w:numPr>
          <w:ilvl w:val="1"/>
          <w:numId w:val="6"/>
        </w:numPr>
        <w:rPr>
          <w:rFonts w:ascii="Arial" w:hAnsi="Arial" w:eastAsia="Arial" w:cs="Arial"/>
          <w:sz w:val="22"/>
          <w:szCs w:val="22"/>
        </w:rPr>
      </w:pPr>
      <w:r w:rsidRPr="729E50A0" w:rsidR="729E50A0">
        <w:rPr>
          <w:rFonts w:ascii="Arial" w:hAnsi="Arial" w:eastAsia="Arial" w:cs="Arial"/>
          <w:sz w:val="24"/>
          <w:szCs w:val="24"/>
        </w:rPr>
        <w:t>Equipment list needed for May/June</w:t>
      </w:r>
    </w:p>
    <w:p w:rsidR="729E50A0" w:rsidP="729E50A0" w:rsidRDefault="729E50A0" w14:paraId="55E5CCF1" w14:textId="0B3BF6E6">
      <w:pPr>
        <w:pStyle w:val="ListParagraph"/>
        <w:numPr>
          <w:ilvl w:val="2"/>
          <w:numId w:val="6"/>
        </w:numPr>
        <w:rPr>
          <w:rFonts w:ascii="Arial" w:hAnsi="Arial" w:eastAsia="Arial" w:cs="Arial"/>
          <w:sz w:val="22"/>
          <w:szCs w:val="22"/>
        </w:rPr>
      </w:pPr>
      <w:r w:rsidRPr="729E50A0" w:rsidR="729E50A0">
        <w:rPr>
          <w:rFonts w:ascii="Arial" w:hAnsi="Arial" w:eastAsia="Arial" w:cs="Arial"/>
          <w:sz w:val="24"/>
          <w:szCs w:val="24"/>
        </w:rPr>
        <w:t xml:space="preserve">Starter pistols need to be cleaned </w:t>
      </w:r>
      <w:r w:rsidRPr="729E50A0" w:rsidR="729E50A0">
        <w:rPr>
          <w:rFonts w:ascii="Arial" w:hAnsi="Arial" w:eastAsia="Arial" w:cs="Arial"/>
          <w:sz w:val="24"/>
          <w:szCs w:val="24"/>
          <w:highlight w:val="yellow"/>
        </w:rPr>
        <w:t>Don</w:t>
      </w:r>
    </w:p>
    <w:p w:rsidR="729E50A0" w:rsidP="729E50A0" w:rsidRDefault="729E50A0" w14:paraId="3406FDC1" w14:textId="55DE39C8">
      <w:pPr>
        <w:pStyle w:val="ListParagraph"/>
        <w:numPr>
          <w:ilvl w:val="2"/>
          <w:numId w:val="6"/>
        </w:numPr>
        <w:rPr>
          <w:rFonts w:ascii="Arial" w:hAnsi="Arial" w:eastAsia="Arial" w:cs="Arial"/>
          <w:sz w:val="22"/>
          <w:szCs w:val="22"/>
        </w:rPr>
      </w:pPr>
      <w:r w:rsidRPr="729E50A0" w:rsidR="729E50A0">
        <w:rPr>
          <w:rFonts w:ascii="Arial" w:hAnsi="Arial" w:eastAsia="Arial" w:cs="Arial"/>
          <w:sz w:val="24"/>
          <w:szCs w:val="24"/>
        </w:rPr>
        <w:t xml:space="preserve">Bibs </w:t>
      </w:r>
    </w:p>
    <w:p w:rsidR="729E50A0" w:rsidP="729E50A0" w:rsidRDefault="729E50A0" w14:paraId="2CAE9CD6" w14:textId="69928FEB">
      <w:pPr>
        <w:pStyle w:val="ListParagraph"/>
        <w:numPr>
          <w:ilvl w:val="2"/>
          <w:numId w:val="6"/>
        </w:numPr>
        <w:rPr>
          <w:rFonts w:ascii="Arial" w:hAnsi="Arial" w:eastAsia="Arial" w:cs="Arial"/>
          <w:sz w:val="22"/>
          <w:szCs w:val="22"/>
        </w:rPr>
      </w:pPr>
      <w:r w:rsidRPr="729E50A0" w:rsidR="729E50A0">
        <w:rPr>
          <w:rFonts w:ascii="Arial" w:hAnsi="Arial" w:eastAsia="Arial" w:cs="Arial"/>
          <w:sz w:val="24"/>
          <w:szCs w:val="24"/>
        </w:rPr>
        <w:t>Spray Paint/Food Coloring</w:t>
      </w:r>
    </w:p>
    <w:p w:rsidR="729E50A0" w:rsidP="58F4CD4B" w:rsidRDefault="729E50A0" w14:paraId="63F5E549" w14:textId="06F09C80">
      <w:pPr>
        <w:pStyle w:val="ListParagraph"/>
        <w:numPr>
          <w:ilvl w:val="2"/>
          <w:numId w:val="6"/>
        </w:numPr>
        <w:rPr>
          <w:rFonts w:ascii="Arial" w:hAnsi="Arial" w:eastAsia="Arial" w:cs="Arial"/>
          <w:sz w:val="22"/>
          <w:szCs w:val="22"/>
          <w:lang w:val="en-CA"/>
        </w:rPr>
      </w:pPr>
      <w:r w:rsidRPr="58F4CD4B" w:rsidR="58F4CD4B">
        <w:rPr>
          <w:rFonts w:ascii="Arial" w:hAnsi="Arial" w:eastAsia="Arial" w:cs="Arial"/>
          <w:sz w:val="24"/>
          <w:szCs w:val="24"/>
        </w:rPr>
        <w:t>Flags</w:t>
      </w:r>
    </w:p>
    <w:p w:rsidR="17CCC85B" w:rsidP="6C4B7C88" w:rsidRDefault="17CCC85B" w14:paraId="631B9539" w14:textId="4623519B">
      <w:pPr>
        <w:pStyle w:val="Normal"/>
        <w:spacing w:after="0"/>
        <w:ind w:left="144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</w:p>
    <w:p w:rsidR="00C96D4C" w:rsidP="66DC50A5" w:rsidRDefault="00C96D4C" w14:paraId="42D3BCE9" w14:textId="677E3A37">
      <w:p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66DC50A5" w:rsidR="66DC50A5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7. NEW BUSINESS </w:t>
      </w:r>
    </w:p>
    <w:p w:rsidRPr="005B2684" w:rsidR="00544810" w:rsidP="00644A8F" w:rsidRDefault="40871F73" w14:paraId="4CA886ED" w14:textId="38223A86">
      <w:pPr>
        <w:pStyle w:val="ListParagraph"/>
        <w:numPr>
          <w:ilvl w:val="0"/>
          <w:numId w:val="15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40871F73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Board job assignments</w:t>
      </w:r>
    </w:p>
    <w:p w:rsidR="2F861E4F" w:rsidP="139FDA3A" w:rsidRDefault="54C5F6D6" w14:paraId="258839E8" w14:textId="34AC2611">
      <w:pPr>
        <w:pStyle w:val="ListParagraph"/>
        <w:numPr>
          <w:ilvl w:val="0"/>
          <w:numId w:val="12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54C5F6D6">
        <w:rPr>
          <w:rFonts w:ascii="Arial" w:hAnsi="Arial" w:eastAsia="Arial" w:cs="Arial"/>
          <w:color w:val="000000" w:themeColor="text1"/>
          <w:sz w:val="24"/>
          <w:szCs w:val="24"/>
          <w:highlight w:val="yellow"/>
          <w:lang w:val="en-CA"/>
        </w:rPr>
        <w:t xml:space="preserve">All board members </w:t>
      </w:r>
      <w:r w:rsidRPr="54C5F6D6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should take the ‘safe sport’ and ‘officiating 101’ free seminars on Athletics Canada website or login to thelocker.ca and register.</w:t>
      </w:r>
    </w:p>
    <w:p w:rsidR="139FDA3A" w:rsidP="139FDA3A" w:rsidRDefault="139FDA3A" w14:paraId="6D946545" w14:textId="7C44D8D5">
      <w:pPr>
        <w:pStyle w:val="ListParagraph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</w:p>
    <w:p w:rsidR="16EA5F43" w:rsidP="00644A8F" w:rsidRDefault="40871F73" w14:paraId="4D8363F3" w14:textId="59E33354">
      <w:pPr>
        <w:pStyle w:val="ListParagraph"/>
        <w:numPr>
          <w:ilvl w:val="0"/>
          <w:numId w:val="15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40871F73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Board apparel</w:t>
      </w:r>
    </w:p>
    <w:p w:rsidR="656D9CA2" w:rsidP="656D9CA2" w:rsidRDefault="656D9CA2" w14:paraId="414ECC0E" w14:textId="4027BC99">
      <w:p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</w:p>
    <w:p w:rsidRPr="005B2684" w:rsidR="007F3C97" w:rsidP="00644A8F" w:rsidRDefault="6CD9C02B" w14:paraId="260CA7EC" w14:textId="48C0904D">
      <w:pPr>
        <w:pStyle w:val="ListParagraph"/>
        <w:numPr>
          <w:ilvl w:val="0"/>
          <w:numId w:val="15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329ADF98" w:rsidR="329ADF98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Uniforms</w:t>
      </w:r>
    </w:p>
    <w:p w:rsidR="7AC8F2AE" w:rsidP="7AC8F2AE" w:rsidRDefault="7AC8F2AE" w14:paraId="3284E84F" w14:textId="2E10BB71">
      <w:pPr>
        <w:pStyle w:val="ListParagraph"/>
        <w:ind w:left="1080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="512A4F45" w:rsidP="3013CC86" w:rsidRDefault="512A4F45" w14:paraId="003D81BB" w14:textId="446F1062">
      <w:p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51407298" w:rsidR="51407298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NEXT MEETING DATE: </w:t>
      </w:r>
      <w:r w:rsidRPr="51407298" w:rsidR="51407298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May 6,</w:t>
      </w:r>
      <w:r w:rsidRPr="51407298" w:rsidR="51407298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2025</w:t>
      </w:r>
    </w:p>
    <w:p w:rsidR="1FFA1771" w:rsidP="139FDA3A" w:rsidRDefault="1FFA1771" w14:paraId="789B38A8" w14:textId="00D2DE5A">
      <w:p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</w:p>
    <w:sectPr w:rsidR="1FFA177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9">
    <w:nsid w:val="320195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01757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 w15:restartNumberingAfterBreak="0">
    <w:nsid w:val="024337F7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566D7E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6D1058A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24C7BE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FF212F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78304E5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F48464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CE44C15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63C0BB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EE4A60"/>
    <w:multiLevelType w:val="hybridMultilevel"/>
    <w:tmpl w:val="03C03F6C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A788AA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3055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8022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1225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DEFF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800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F02B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1D5086"/>
    <w:multiLevelType w:val="hybridMultilevel"/>
    <w:tmpl w:val="A69AD0DC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5DC79DC"/>
    <w:multiLevelType w:val="hybridMultilevel"/>
    <w:tmpl w:val="FFFFFFFF"/>
    <w:lvl w:ilvl="0" w:tplc="E4FC56C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A866E66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5E48771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4829EF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D42650F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939E816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6CA8DC5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A06C86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EE6ADD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7E13B71"/>
    <w:multiLevelType w:val="hybridMultilevel"/>
    <w:tmpl w:val="25243B3A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5C3846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C428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E4E8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3267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ACA0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AA11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4E2F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622E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F47CDB"/>
    <w:multiLevelType w:val="hybridMultilevel"/>
    <w:tmpl w:val="FFFFFFFF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14B0FC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789B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90D6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D67F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CCBD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C2E2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2086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DC50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17E6782"/>
    <w:multiLevelType w:val="hybridMultilevel"/>
    <w:tmpl w:val="FFFFFFFF"/>
    <w:lvl w:ilvl="0" w:tplc="4CB04A1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45BC8A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C2C5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DC23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F2BC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BEB2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D6BA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688E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F8BF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0DE94B2"/>
    <w:multiLevelType w:val="hybridMultilevel"/>
    <w:tmpl w:val="FFFFFFFF"/>
    <w:lvl w:ilvl="0" w:tplc="C876020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158DD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7C75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6EEE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3467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0009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E878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EE89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13C0B15"/>
    <w:multiLevelType w:val="hybridMultilevel"/>
    <w:tmpl w:val="61124E38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B849EF8"/>
    <w:multiLevelType w:val="hybridMultilevel"/>
    <w:tmpl w:val="FFFFFFFF"/>
    <w:lvl w:ilvl="0" w:tplc="5FC80B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A0246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5A1F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0AFB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04E6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E012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50F4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1C00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4032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EDD5E89"/>
    <w:multiLevelType w:val="hybridMultilevel"/>
    <w:tmpl w:val="054809C8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FFFFFFFF">
      <w:start w:val="1"/>
      <w:numFmt w:val="bullet"/>
      <w:lvlText w:val="▫"/>
      <w:lvlJc w:val="left"/>
      <w:pPr>
        <w:ind w:left="2160" w:hanging="180"/>
      </w:pPr>
    </w:lvl>
    <w:lvl w:ilvl="3" w:tplc="182EF236">
      <w:start w:val="1"/>
      <w:numFmt w:val="decimal"/>
      <w:lvlText w:val="%4."/>
      <w:lvlJc w:val="left"/>
      <w:pPr>
        <w:ind w:left="2880" w:hanging="360"/>
      </w:pPr>
    </w:lvl>
    <w:lvl w:ilvl="4" w:tplc="BA6E927A">
      <w:start w:val="1"/>
      <w:numFmt w:val="lowerLetter"/>
      <w:lvlText w:val="%5."/>
      <w:lvlJc w:val="left"/>
      <w:pPr>
        <w:ind w:left="3600" w:hanging="360"/>
      </w:pPr>
    </w:lvl>
    <w:lvl w:ilvl="5" w:tplc="F94EA8CC">
      <w:start w:val="1"/>
      <w:numFmt w:val="lowerRoman"/>
      <w:lvlText w:val="%6."/>
      <w:lvlJc w:val="right"/>
      <w:pPr>
        <w:ind w:left="4320" w:hanging="180"/>
      </w:pPr>
    </w:lvl>
    <w:lvl w:ilvl="6" w:tplc="371A62B8">
      <w:start w:val="1"/>
      <w:numFmt w:val="decimal"/>
      <w:lvlText w:val="%7."/>
      <w:lvlJc w:val="left"/>
      <w:pPr>
        <w:ind w:left="5040" w:hanging="360"/>
      </w:pPr>
    </w:lvl>
    <w:lvl w:ilvl="7" w:tplc="8C7268B6">
      <w:start w:val="1"/>
      <w:numFmt w:val="lowerLetter"/>
      <w:lvlText w:val="%8."/>
      <w:lvlJc w:val="left"/>
      <w:pPr>
        <w:ind w:left="5760" w:hanging="360"/>
      </w:pPr>
    </w:lvl>
    <w:lvl w:ilvl="8" w:tplc="B050797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EEB27"/>
    <w:multiLevelType w:val="hybridMultilevel"/>
    <w:tmpl w:val="FFFFFFFF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E0CA1D8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5AF4CD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5885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FC59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ECDF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D4AD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CE08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7C80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3854890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5BCD02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DF2E94C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970986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B548069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6222396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726722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B88205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56684A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669A20D9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27E976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89C264B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9D2DF4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D5416B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03C7A7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180530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59698C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4EE89DF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6BC66731"/>
    <w:multiLevelType w:val="hybridMultilevel"/>
    <w:tmpl w:val="1F7E6C86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ACA5F06">
      <w:start w:val="1"/>
      <w:numFmt w:val="lowerRoman"/>
      <w:lvlText w:val="%3."/>
      <w:lvlJc w:val="right"/>
      <w:pPr>
        <w:ind w:left="1800" w:hanging="180"/>
      </w:pPr>
    </w:lvl>
    <w:lvl w:ilvl="3" w:tplc="01D46CEC">
      <w:start w:val="1"/>
      <w:numFmt w:val="decimal"/>
      <w:lvlText w:val="%4."/>
      <w:lvlJc w:val="left"/>
      <w:pPr>
        <w:ind w:left="2520" w:hanging="360"/>
      </w:pPr>
    </w:lvl>
    <w:lvl w:ilvl="4" w:tplc="34B4619A">
      <w:start w:val="1"/>
      <w:numFmt w:val="lowerLetter"/>
      <w:lvlText w:val="%5."/>
      <w:lvlJc w:val="left"/>
      <w:pPr>
        <w:ind w:left="3240" w:hanging="360"/>
      </w:pPr>
    </w:lvl>
    <w:lvl w:ilvl="5" w:tplc="E318C5A0">
      <w:start w:val="1"/>
      <w:numFmt w:val="lowerRoman"/>
      <w:lvlText w:val="%6."/>
      <w:lvlJc w:val="right"/>
      <w:pPr>
        <w:ind w:left="3960" w:hanging="180"/>
      </w:pPr>
    </w:lvl>
    <w:lvl w:ilvl="6" w:tplc="FF70F0E0">
      <w:start w:val="1"/>
      <w:numFmt w:val="decimal"/>
      <w:lvlText w:val="%7."/>
      <w:lvlJc w:val="left"/>
      <w:pPr>
        <w:ind w:left="4680" w:hanging="360"/>
      </w:pPr>
    </w:lvl>
    <w:lvl w:ilvl="7" w:tplc="56124240">
      <w:start w:val="1"/>
      <w:numFmt w:val="lowerLetter"/>
      <w:lvlText w:val="%8."/>
      <w:lvlJc w:val="left"/>
      <w:pPr>
        <w:ind w:left="5400" w:hanging="360"/>
      </w:pPr>
    </w:lvl>
    <w:lvl w:ilvl="8" w:tplc="F880E360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4B7813"/>
    <w:multiLevelType w:val="hybridMultilevel"/>
    <w:tmpl w:val="FFFFFFFF"/>
    <w:lvl w:ilvl="0" w:tplc="F0F0A98E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5C7EA6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14F2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BA0D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149B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18E6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1838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5439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1859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59521EF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FFEC85D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ECB18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31069C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6AF2465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58CC64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5E09BE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E02320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7F066C0C"/>
    <w:multiLevelType w:val="hybridMultilevel"/>
    <w:tmpl w:val="86E4793E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20">
    <w:abstractNumId w:val="19"/>
  </w:num>
  <w:num w:numId="19">
    <w:abstractNumId w:val="18"/>
  </w:num>
  <w:num w:numId="1" w16cid:durableId="631909684">
    <w:abstractNumId w:val="9"/>
  </w:num>
  <w:num w:numId="2" w16cid:durableId="102001116">
    <w:abstractNumId w:val="3"/>
  </w:num>
  <w:num w:numId="3" w16cid:durableId="1854297543">
    <w:abstractNumId w:val="11"/>
  </w:num>
  <w:num w:numId="4" w16cid:durableId="1940943908">
    <w:abstractNumId w:val="6"/>
  </w:num>
  <w:num w:numId="5" w16cid:durableId="1080643661">
    <w:abstractNumId w:val="15"/>
  </w:num>
  <w:num w:numId="6" w16cid:durableId="1170754245">
    <w:abstractNumId w:val="7"/>
  </w:num>
  <w:num w:numId="7" w16cid:durableId="689838086">
    <w:abstractNumId w:val="13"/>
  </w:num>
  <w:num w:numId="8" w16cid:durableId="1844126611">
    <w:abstractNumId w:val="16"/>
  </w:num>
  <w:num w:numId="9" w16cid:durableId="65687816">
    <w:abstractNumId w:val="12"/>
  </w:num>
  <w:num w:numId="10" w16cid:durableId="476577961">
    <w:abstractNumId w:val="0"/>
  </w:num>
  <w:num w:numId="11" w16cid:durableId="1791319696">
    <w:abstractNumId w:val="5"/>
  </w:num>
  <w:num w:numId="12" w16cid:durableId="797843124">
    <w:abstractNumId w:val="4"/>
  </w:num>
  <w:num w:numId="13" w16cid:durableId="204223443">
    <w:abstractNumId w:val="10"/>
  </w:num>
  <w:num w:numId="14" w16cid:durableId="884565540">
    <w:abstractNumId w:val="1"/>
  </w:num>
  <w:num w:numId="15" w16cid:durableId="1731152703">
    <w:abstractNumId w:val="14"/>
  </w:num>
  <w:num w:numId="16" w16cid:durableId="1158956376">
    <w:abstractNumId w:val="2"/>
  </w:num>
  <w:num w:numId="17" w16cid:durableId="1092582499">
    <w:abstractNumId w:val="8"/>
  </w:num>
  <w:num w:numId="18" w16cid:durableId="2027781768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23B959"/>
    <w:rsid w:val="00001EAB"/>
    <w:rsid w:val="000044DD"/>
    <w:rsid w:val="00004E35"/>
    <w:rsid w:val="00016C9F"/>
    <w:rsid w:val="000278BE"/>
    <w:rsid w:val="00036364"/>
    <w:rsid w:val="00046946"/>
    <w:rsid w:val="00062965"/>
    <w:rsid w:val="0006373C"/>
    <w:rsid w:val="0007542A"/>
    <w:rsid w:val="00087C9F"/>
    <w:rsid w:val="000A1776"/>
    <w:rsid w:val="000A720A"/>
    <w:rsid w:val="000B7A6D"/>
    <w:rsid w:val="000C0052"/>
    <w:rsid w:val="000C3012"/>
    <w:rsid w:val="000C3CAC"/>
    <w:rsid w:val="000D057B"/>
    <w:rsid w:val="000D17D3"/>
    <w:rsid w:val="000E5033"/>
    <w:rsid w:val="00113315"/>
    <w:rsid w:val="00134650"/>
    <w:rsid w:val="00136610"/>
    <w:rsid w:val="00155A9A"/>
    <w:rsid w:val="001760D3"/>
    <w:rsid w:val="00185657"/>
    <w:rsid w:val="0019522F"/>
    <w:rsid w:val="001A64DC"/>
    <w:rsid w:val="001F2014"/>
    <w:rsid w:val="001F4188"/>
    <w:rsid w:val="00201032"/>
    <w:rsid w:val="00211A9F"/>
    <w:rsid w:val="00214B92"/>
    <w:rsid w:val="00230F49"/>
    <w:rsid w:val="00232242"/>
    <w:rsid w:val="002425EE"/>
    <w:rsid w:val="00244061"/>
    <w:rsid w:val="00261229"/>
    <w:rsid w:val="00265A1E"/>
    <w:rsid w:val="00276F3B"/>
    <w:rsid w:val="002866A3"/>
    <w:rsid w:val="00296A47"/>
    <w:rsid w:val="002A62B8"/>
    <w:rsid w:val="002B2248"/>
    <w:rsid w:val="002C036C"/>
    <w:rsid w:val="002C2505"/>
    <w:rsid w:val="002C6117"/>
    <w:rsid w:val="002E0E04"/>
    <w:rsid w:val="002F30E3"/>
    <w:rsid w:val="00310D5F"/>
    <w:rsid w:val="00314A60"/>
    <w:rsid w:val="00315E66"/>
    <w:rsid w:val="0033205D"/>
    <w:rsid w:val="00352731"/>
    <w:rsid w:val="00367B27"/>
    <w:rsid w:val="00395F35"/>
    <w:rsid w:val="003A076A"/>
    <w:rsid w:val="003B0603"/>
    <w:rsid w:val="003C6077"/>
    <w:rsid w:val="003D1DEB"/>
    <w:rsid w:val="003D6523"/>
    <w:rsid w:val="003F25BC"/>
    <w:rsid w:val="003F2928"/>
    <w:rsid w:val="003F4912"/>
    <w:rsid w:val="003F5EA0"/>
    <w:rsid w:val="0040325E"/>
    <w:rsid w:val="004155A0"/>
    <w:rsid w:val="00421DFF"/>
    <w:rsid w:val="00433D0F"/>
    <w:rsid w:val="00445ECB"/>
    <w:rsid w:val="004461F7"/>
    <w:rsid w:val="00451192"/>
    <w:rsid w:val="00454839"/>
    <w:rsid w:val="00473A1D"/>
    <w:rsid w:val="00473FC6"/>
    <w:rsid w:val="00480330"/>
    <w:rsid w:val="00485B52"/>
    <w:rsid w:val="0049594F"/>
    <w:rsid w:val="004D1E83"/>
    <w:rsid w:val="004D7021"/>
    <w:rsid w:val="004E02EB"/>
    <w:rsid w:val="004E0595"/>
    <w:rsid w:val="004E441E"/>
    <w:rsid w:val="0050423B"/>
    <w:rsid w:val="00505A42"/>
    <w:rsid w:val="00505F70"/>
    <w:rsid w:val="005145ED"/>
    <w:rsid w:val="00523DF8"/>
    <w:rsid w:val="005323AF"/>
    <w:rsid w:val="00537B2C"/>
    <w:rsid w:val="00544810"/>
    <w:rsid w:val="00544FA6"/>
    <w:rsid w:val="00546FF0"/>
    <w:rsid w:val="00555428"/>
    <w:rsid w:val="005560F4"/>
    <w:rsid w:val="00580960"/>
    <w:rsid w:val="00585484"/>
    <w:rsid w:val="00587328"/>
    <w:rsid w:val="00594A88"/>
    <w:rsid w:val="005975CA"/>
    <w:rsid w:val="00597F6C"/>
    <w:rsid w:val="005A1508"/>
    <w:rsid w:val="005B2684"/>
    <w:rsid w:val="005B7827"/>
    <w:rsid w:val="005C1E9D"/>
    <w:rsid w:val="005D0858"/>
    <w:rsid w:val="005D2AD9"/>
    <w:rsid w:val="005D4C58"/>
    <w:rsid w:val="005D63A9"/>
    <w:rsid w:val="005E2E6C"/>
    <w:rsid w:val="005E3E7B"/>
    <w:rsid w:val="005E49B6"/>
    <w:rsid w:val="005E565C"/>
    <w:rsid w:val="005E796D"/>
    <w:rsid w:val="005E7A2D"/>
    <w:rsid w:val="005F59AF"/>
    <w:rsid w:val="0060196E"/>
    <w:rsid w:val="00603CE7"/>
    <w:rsid w:val="00614CD5"/>
    <w:rsid w:val="00617401"/>
    <w:rsid w:val="00635715"/>
    <w:rsid w:val="00644A8F"/>
    <w:rsid w:val="00651F3A"/>
    <w:rsid w:val="00654B00"/>
    <w:rsid w:val="00673A85"/>
    <w:rsid w:val="00675336"/>
    <w:rsid w:val="00676720"/>
    <w:rsid w:val="006840FE"/>
    <w:rsid w:val="00697F86"/>
    <w:rsid w:val="006B0207"/>
    <w:rsid w:val="006B590C"/>
    <w:rsid w:val="006C01AB"/>
    <w:rsid w:val="006C04A3"/>
    <w:rsid w:val="006D6DAE"/>
    <w:rsid w:val="006E7EB7"/>
    <w:rsid w:val="006F0C21"/>
    <w:rsid w:val="007165B8"/>
    <w:rsid w:val="00724DC1"/>
    <w:rsid w:val="00730818"/>
    <w:rsid w:val="00732C70"/>
    <w:rsid w:val="0074239E"/>
    <w:rsid w:val="00764B57"/>
    <w:rsid w:val="007852C7"/>
    <w:rsid w:val="007862E3"/>
    <w:rsid w:val="007A3379"/>
    <w:rsid w:val="007B7FD6"/>
    <w:rsid w:val="007C3157"/>
    <w:rsid w:val="007D280E"/>
    <w:rsid w:val="007E0EE6"/>
    <w:rsid w:val="007E13E5"/>
    <w:rsid w:val="007E204B"/>
    <w:rsid w:val="007E2744"/>
    <w:rsid w:val="007F3C97"/>
    <w:rsid w:val="00804182"/>
    <w:rsid w:val="008128B8"/>
    <w:rsid w:val="00814594"/>
    <w:rsid w:val="00830AE5"/>
    <w:rsid w:val="00831B3B"/>
    <w:rsid w:val="00833D1F"/>
    <w:rsid w:val="0083635B"/>
    <w:rsid w:val="008533E7"/>
    <w:rsid w:val="008657CA"/>
    <w:rsid w:val="00866237"/>
    <w:rsid w:val="0087778A"/>
    <w:rsid w:val="008935D5"/>
    <w:rsid w:val="00894C28"/>
    <w:rsid w:val="008C7710"/>
    <w:rsid w:val="008D10EB"/>
    <w:rsid w:val="008D7383"/>
    <w:rsid w:val="008E6054"/>
    <w:rsid w:val="009017E7"/>
    <w:rsid w:val="009121A4"/>
    <w:rsid w:val="00914169"/>
    <w:rsid w:val="0092197F"/>
    <w:rsid w:val="00922C6C"/>
    <w:rsid w:val="00927920"/>
    <w:rsid w:val="00934272"/>
    <w:rsid w:val="009440A3"/>
    <w:rsid w:val="009541D4"/>
    <w:rsid w:val="00966EC2"/>
    <w:rsid w:val="009910BA"/>
    <w:rsid w:val="009942DE"/>
    <w:rsid w:val="00996955"/>
    <w:rsid w:val="009A22E1"/>
    <w:rsid w:val="009A687E"/>
    <w:rsid w:val="009B2361"/>
    <w:rsid w:val="009B5B7E"/>
    <w:rsid w:val="009D2D1D"/>
    <w:rsid w:val="009D3C7C"/>
    <w:rsid w:val="009E2426"/>
    <w:rsid w:val="009F284A"/>
    <w:rsid w:val="00A00C55"/>
    <w:rsid w:val="00A16E75"/>
    <w:rsid w:val="00A36BE1"/>
    <w:rsid w:val="00A50CA7"/>
    <w:rsid w:val="00A57779"/>
    <w:rsid w:val="00A66E99"/>
    <w:rsid w:val="00A90601"/>
    <w:rsid w:val="00A90873"/>
    <w:rsid w:val="00A93160"/>
    <w:rsid w:val="00A95093"/>
    <w:rsid w:val="00AA78B8"/>
    <w:rsid w:val="00AB346A"/>
    <w:rsid w:val="00AD2D59"/>
    <w:rsid w:val="00AE7DE9"/>
    <w:rsid w:val="00AF5D34"/>
    <w:rsid w:val="00B02269"/>
    <w:rsid w:val="00B03A22"/>
    <w:rsid w:val="00B21979"/>
    <w:rsid w:val="00B23009"/>
    <w:rsid w:val="00B268D1"/>
    <w:rsid w:val="00B26B3C"/>
    <w:rsid w:val="00B47C52"/>
    <w:rsid w:val="00B5156C"/>
    <w:rsid w:val="00B848FD"/>
    <w:rsid w:val="00BA07D5"/>
    <w:rsid w:val="00BA07E9"/>
    <w:rsid w:val="00BB4B81"/>
    <w:rsid w:val="00BD2723"/>
    <w:rsid w:val="00C077DA"/>
    <w:rsid w:val="00C113A8"/>
    <w:rsid w:val="00C218FD"/>
    <w:rsid w:val="00C23216"/>
    <w:rsid w:val="00C410FD"/>
    <w:rsid w:val="00C52694"/>
    <w:rsid w:val="00C7632E"/>
    <w:rsid w:val="00C76930"/>
    <w:rsid w:val="00C80A4E"/>
    <w:rsid w:val="00C83B4B"/>
    <w:rsid w:val="00C9462D"/>
    <w:rsid w:val="00C96D4C"/>
    <w:rsid w:val="00C97700"/>
    <w:rsid w:val="00CA1BEF"/>
    <w:rsid w:val="00CA27E8"/>
    <w:rsid w:val="00CA4073"/>
    <w:rsid w:val="00CA5C71"/>
    <w:rsid w:val="00CB6A89"/>
    <w:rsid w:val="00CD499F"/>
    <w:rsid w:val="00CD68F9"/>
    <w:rsid w:val="00CE20CF"/>
    <w:rsid w:val="00CE7305"/>
    <w:rsid w:val="00CF5FCF"/>
    <w:rsid w:val="00D07001"/>
    <w:rsid w:val="00D07493"/>
    <w:rsid w:val="00D13277"/>
    <w:rsid w:val="00D16FF9"/>
    <w:rsid w:val="00D22E8B"/>
    <w:rsid w:val="00D23F80"/>
    <w:rsid w:val="00D27B7C"/>
    <w:rsid w:val="00D4227F"/>
    <w:rsid w:val="00D43FC5"/>
    <w:rsid w:val="00D47444"/>
    <w:rsid w:val="00D52247"/>
    <w:rsid w:val="00D525B3"/>
    <w:rsid w:val="00D54323"/>
    <w:rsid w:val="00D54F8F"/>
    <w:rsid w:val="00D555C9"/>
    <w:rsid w:val="00D55701"/>
    <w:rsid w:val="00D56DD9"/>
    <w:rsid w:val="00D6231C"/>
    <w:rsid w:val="00D628A0"/>
    <w:rsid w:val="00D63223"/>
    <w:rsid w:val="00D700F7"/>
    <w:rsid w:val="00D805DF"/>
    <w:rsid w:val="00D846A5"/>
    <w:rsid w:val="00D940A5"/>
    <w:rsid w:val="00DB2093"/>
    <w:rsid w:val="00DB390C"/>
    <w:rsid w:val="00DD0CB7"/>
    <w:rsid w:val="00DD3B6F"/>
    <w:rsid w:val="00DE024F"/>
    <w:rsid w:val="00DE2F1B"/>
    <w:rsid w:val="00DF1D2E"/>
    <w:rsid w:val="00DF7F97"/>
    <w:rsid w:val="00E076E3"/>
    <w:rsid w:val="00E07789"/>
    <w:rsid w:val="00E16BAB"/>
    <w:rsid w:val="00E23408"/>
    <w:rsid w:val="00E36885"/>
    <w:rsid w:val="00E37EF7"/>
    <w:rsid w:val="00E64671"/>
    <w:rsid w:val="00E8606E"/>
    <w:rsid w:val="00E94EFD"/>
    <w:rsid w:val="00EA0E56"/>
    <w:rsid w:val="00EB2510"/>
    <w:rsid w:val="00EB3923"/>
    <w:rsid w:val="00EB44E1"/>
    <w:rsid w:val="00EB6A6F"/>
    <w:rsid w:val="00EC1C75"/>
    <w:rsid w:val="00EC48D4"/>
    <w:rsid w:val="00EE2118"/>
    <w:rsid w:val="00EE4C81"/>
    <w:rsid w:val="00EE56AA"/>
    <w:rsid w:val="00F07E08"/>
    <w:rsid w:val="00F100A3"/>
    <w:rsid w:val="00F17670"/>
    <w:rsid w:val="00F205D9"/>
    <w:rsid w:val="00F218BA"/>
    <w:rsid w:val="00F22F30"/>
    <w:rsid w:val="00F36937"/>
    <w:rsid w:val="00F4699D"/>
    <w:rsid w:val="00F569DD"/>
    <w:rsid w:val="00F60EA2"/>
    <w:rsid w:val="00F664B0"/>
    <w:rsid w:val="00F6714A"/>
    <w:rsid w:val="00F70B3D"/>
    <w:rsid w:val="00F75484"/>
    <w:rsid w:val="00F83605"/>
    <w:rsid w:val="00F91B22"/>
    <w:rsid w:val="00FB3CC3"/>
    <w:rsid w:val="00FC59F3"/>
    <w:rsid w:val="014870EA"/>
    <w:rsid w:val="020F38CA"/>
    <w:rsid w:val="03380EC9"/>
    <w:rsid w:val="0486F359"/>
    <w:rsid w:val="04AF9F20"/>
    <w:rsid w:val="0501B5AC"/>
    <w:rsid w:val="05C485F4"/>
    <w:rsid w:val="05F8EDBA"/>
    <w:rsid w:val="06F66489"/>
    <w:rsid w:val="07D14D3E"/>
    <w:rsid w:val="08AA850B"/>
    <w:rsid w:val="096C6629"/>
    <w:rsid w:val="09AD13C5"/>
    <w:rsid w:val="09C3AB9D"/>
    <w:rsid w:val="0BD469A8"/>
    <w:rsid w:val="0BF49CA2"/>
    <w:rsid w:val="0C269913"/>
    <w:rsid w:val="0C4B7F28"/>
    <w:rsid w:val="0E2314B2"/>
    <w:rsid w:val="0EA0F865"/>
    <w:rsid w:val="0F94FA45"/>
    <w:rsid w:val="0FDF9764"/>
    <w:rsid w:val="10EC7161"/>
    <w:rsid w:val="121EE398"/>
    <w:rsid w:val="126848EC"/>
    <w:rsid w:val="1282273C"/>
    <w:rsid w:val="12833AF7"/>
    <w:rsid w:val="130268D1"/>
    <w:rsid w:val="131F0FCB"/>
    <w:rsid w:val="139FDA3A"/>
    <w:rsid w:val="140A164D"/>
    <w:rsid w:val="152CA4FB"/>
    <w:rsid w:val="15AC65F3"/>
    <w:rsid w:val="1620D047"/>
    <w:rsid w:val="1624AFAE"/>
    <w:rsid w:val="16EA5F43"/>
    <w:rsid w:val="1717F268"/>
    <w:rsid w:val="17CCC85B"/>
    <w:rsid w:val="17EF654A"/>
    <w:rsid w:val="190EC2DB"/>
    <w:rsid w:val="19F39B13"/>
    <w:rsid w:val="1B79C788"/>
    <w:rsid w:val="1CAE010A"/>
    <w:rsid w:val="1D58A8B9"/>
    <w:rsid w:val="1D8D60CB"/>
    <w:rsid w:val="1E455F5C"/>
    <w:rsid w:val="1E463974"/>
    <w:rsid w:val="1F05D829"/>
    <w:rsid w:val="1FFA1771"/>
    <w:rsid w:val="20A3DFFE"/>
    <w:rsid w:val="22C68FCB"/>
    <w:rsid w:val="23BB85D8"/>
    <w:rsid w:val="24899532"/>
    <w:rsid w:val="24C33E5F"/>
    <w:rsid w:val="2672761B"/>
    <w:rsid w:val="272AF0EB"/>
    <w:rsid w:val="289AC708"/>
    <w:rsid w:val="28BFC825"/>
    <w:rsid w:val="28CF1989"/>
    <w:rsid w:val="295A7976"/>
    <w:rsid w:val="2A013BD4"/>
    <w:rsid w:val="2BBA0202"/>
    <w:rsid w:val="2C81C0A8"/>
    <w:rsid w:val="2CB2174C"/>
    <w:rsid w:val="2CC396B9"/>
    <w:rsid w:val="2DD68255"/>
    <w:rsid w:val="2DE39F69"/>
    <w:rsid w:val="2E5D5532"/>
    <w:rsid w:val="2ED03EDA"/>
    <w:rsid w:val="2F6BB59B"/>
    <w:rsid w:val="2F84B0AC"/>
    <w:rsid w:val="2F861E4F"/>
    <w:rsid w:val="3013CC86"/>
    <w:rsid w:val="31886212"/>
    <w:rsid w:val="329ADF98"/>
    <w:rsid w:val="331299AA"/>
    <w:rsid w:val="33AC175B"/>
    <w:rsid w:val="3416BB5D"/>
    <w:rsid w:val="3599633C"/>
    <w:rsid w:val="35EF737A"/>
    <w:rsid w:val="3623A155"/>
    <w:rsid w:val="3649D909"/>
    <w:rsid w:val="36B6AB30"/>
    <w:rsid w:val="36F71306"/>
    <w:rsid w:val="3885D1ED"/>
    <w:rsid w:val="3AF01470"/>
    <w:rsid w:val="3AF3C02B"/>
    <w:rsid w:val="3AF50DED"/>
    <w:rsid w:val="3B38E5F8"/>
    <w:rsid w:val="3C8C6AB5"/>
    <w:rsid w:val="3E13F33B"/>
    <w:rsid w:val="3E19FFB2"/>
    <w:rsid w:val="3EFA3D83"/>
    <w:rsid w:val="40871F73"/>
    <w:rsid w:val="40DC9BE2"/>
    <w:rsid w:val="424E7684"/>
    <w:rsid w:val="43286CDA"/>
    <w:rsid w:val="4391789C"/>
    <w:rsid w:val="44346203"/>
    <w:rsid w:val="45380613"/>
    <w:rsid w:val="453C5CE9"/>
    <w:rsid w:val="454CEE8D"/>
    <w:rsid w:val="45D66153"/>
    <w:rsid w:val="469A0D12"/>
    <w:rsid w:val="471A5E3D"/>
    <w:rsid w:val="483EF3E5"/>
    <w:rsid w:val="49A2230B"/>
    <w:rsid w:val="4A2BC8D8"/>
    <w:rsid w:val="4B306F01"/>
    <w:rsid w:val="4D34F9C7"/>
    <w:rsid w:val="4DBA8DC0"/>
    <w:rsid w:val="4E136982"/>
    <w:rsid w:val="4FC197E9"/>
    <w:rsid w:val="509BD96F"/>
    <w:rsid w:val="512A4F45"/>
    <w:rsid w:val="51407298"/>
    <w:rsid w:val="51843820"/>
    <w:rsid w:val="51AF127C"/>
    <w:rsid w:val="5227B1E0"/>
    <w:rsid w:val="5383958B"/>
    <w:rsid w:val="5395FF8C"/>
    <w:rsid w:val="54538A86"/>
    <w:rsid w:val="545C42E0"/>
    <w:rsid w:val="54C5F6D6"/>
    <w:rsid w:val="56C5C26A"/>
    <w:rsid w:val="57E12CC3"/>
    <w:rsid w:val="57EC07A5"/>
    <w:rsid w:val="58EACD15"/>
    <w:rsid w:val="58F4CD4B"/>
    <w:rsid w:val="59291CCF"/>
    <w:rsid w:val="59BC62DF"/>
    <w:rsid w:val="5AF1890A"/>
    <w:rsid w:val="5B23B021"/>
    <w:rsid w:val="5BA2BEBA"/>
    <w:rsid w:val="5CB9C821"/>
    <w:rsid w:val="5E13B793"/>
    <w:rsid w:val="5E16F2CF"/>
    <w:rsid w:val="5F1CB572"/>
    <w:rsid w:val="60D78100"/>
    <w:rsid w:val="60DBB763"/>
    <w:rsid w:val="645DC611"/>
    <w:rsid w:val="64C7538F"/>
    <w:rsid w:val="65011A38"/>
    <w:rsid w:val="6536A562"/>
    <w:rsid w:val="656820D0"/>
    <w:rsid w:val="656D9CA2"/>
    <w:rsid w:val="65ECD47B"/>
    <w:rsid w:val="66DC50A5"/>
    <w:rsid w:val="6820F7AA"/>
    <w:rsid w:val="693E287E"/>
    <w:rsid w:val="6B4A6871"/>
    <w:rsid w:val="6BDCBFAF"/>
    <w:rsid w:val="6C4B7C88"/>
    <w:rsid w:val="6CD9C02B"/>
    <w:rsid w:val="6D54C1E1"/>
    <w:rsid w:val="6D979785"/>
    <w:rsid w:val="6F1216F9"/>
    <w:rsid w:val="7123B959"/>
    <w:rsid w:val="71309DB9"/>
    <w:rsid w:val="729E50A0"/>
    <w:rsid w:val="73A4EE8C"/>
    <w:rsid w:val="73BE9F84"/>
    <w:rsid w:val="74D19837"/>
    <w:rsid w:val="74EBBCC7"/>
    <w:rsid w:val="7621DD7B"/>
    <w:rsid w:val="763625F9"/>
    <w:rsid w:val="763DA80C"/>
    <w:rsid w:val="77F14262"/>
    <w:rsid w:val="7934721B"/>
    <w:rsid w:val="79428828"/>
    <w:rsid w:val="7AAFD896"/>
    <w:rsid w:val="7AB076AB"/>
    <w:rsid w:val="7AC8F2AE"/>
    <w:rsid w:val="7AD6851B"/>
    <w:rsid w:val="7B0BC33F"/>
    <w:rsid w:val="7B3E90AB"/>
    <w:rsid w:val="7BF2D8A2"/>
    <w:rsid w:val="7C1598BD"/>
    <w:rsid w:val="7CD85957"/>
    <w:rsid w:val="7D9DF1B0"/>
    <w:rsid w:val="7E02EB56"/>
    <w:rsid w:val="7E3CCFAC"/>
    <w:rsid w:val="7E8A3002"/>
    <w:rsid w:val="7ED12EE3"/>
    <w:rsid w:val="7FE5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3B959"/>
  <w15:chartTrackingRefBased/>
  <w15:docId w15:val="{EBBBEBD1-C882-4FC5-9E7C-7190144F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rsid w:val="008128B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CA" w:eastAsia="en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8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20/10/relationships/intelligence" Target="intelligence2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Kelli Anderson</dc:creator>
  <keywords/>
  <dc:description/>
  <lastModifiedBy>AY Info</lastModifiedBy>
  <revision>99</revision>
  <dcterms:created xsi:type="dcterms:W3CDTF">2024-12-06T17:16:00.0000000Z</dcterms:created>
  <dcterms:modified xsi:type="dcterms:W3CDTF">2025-04-02T23:15:04.3198992Z</dcterms:modified>
</coreProperties>
</file>