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3416BB5D" w14:paraId="1193B02D" w14:textId="5BB98B6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668CF77" w:rsidR="5668CF7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May 6, 2025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5AC65F3" w:rsidP="15AC65F3" w:rsidRDefault="15AC65F3" w14:paraId="75907399" w14:textId="3FCA084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02B9240" w:rsidR="102B924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Kristen Johnston, Don White, Bonnie Love, Tyler White, Kelli Anderson, Rodney Hulstein</w:t>
      </w:r>
    </w:p>
    <w:p w:rsidR="7621DD7B" w:rsidP="65ECD47B" w:rsidRDefault="3416BB5D" w14:paraId="67188E78" w14:textId="24154E5B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668CF77" w:rsidR="5668CF7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Guests: </w:t>
      </w:r>
    </w:p>
    <w:p w:rsidR="3649D909" w:rsidP="1624AFAE" w:rsidRDefault="3416BB5D" w14:paraId="6478CC10" w14:textId="28A02443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02B9240" w:rsidR="102B924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Ian Dimopoulos</w:t>
      </w:r>
    </w:p>
    <w:p w:rsidR="008533E7" w:rsidP="3B38E5F8" w:rsidRDefault="3416BB5D" w14:paraId="157FAF63" w14:textId="333C8E2C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02B9240" w:rsidR="102B924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7:20pm</w:t>
      </w:r>
    </w:p>
    <w:p w:rsidR="005145ED" w:rsidP="04AF9F20" w:rsidRDefault="00D555C9" w14:paraId="41705351" w14:textId="46D2EA57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C635869" w:rsidR="6C63586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2.  Additions to the agenda: </w:t>
      </w:r>
    </w:p>
    <w:p w:rsidR="6C635869" w:rsidP="6C635869" w:rsidRDefault="6C635869" w14:paraId="4F6C13AF" w14:textId="58E88061">
      <w:pPr>
        <w:pStyle w:val="ListParagraph"/>
        <w:numPr>
          <w:ilvl w:val="0"/>
          <w:numId w:val="2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55679900" w:rsidR="5567990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Equipment request </w:t>
      </w:r>
    </w:p>
    <w:p w:rsidR="00544810" w:rsidP="3B38E5F8" w:rsidRDefault="3416BB5D" w14:paraId="64BE8C28" w14:textId="063D99B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3416BB5D" w14:paraId="710D3EAA" w14:textId="34CEDA0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4.  Review of past meeting minutes: yes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79428828" w:rsidP="79428828" w:rsidRDefault="79428828" w14:paraId="1D242E91" w14:textId="655E4819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356F0CBA" w:rsidP="356F0CBA" w:rsidRDefault="356F0CBA" w14:paraId="56848E8D" w14:textId="32542008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7015B0F" w:rsidR="47015B0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Successful NCCP Sport Coach course this weekend; Track Rascals coaches, CSG coach and teachers attended. AY covered all registration fees.</w:t>
      </w:r>
    </w:p>
    <w:p w:rsidR="47015B0F" w:rsidP="47015B0F" w:rsidRDefault="47015B0F" w14:paraId="08BF143A" w14:textId="5635596B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7015B0F" w:rsidR="47015B0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Running Clinic – great turnout and positive feedback</w:t>
      </w:r>
    </w:p>
    <w:p w:rsidR="356F0CBA" w:rsidP="356F0CBA" w:rsidRDefault="356F0CBA" w14:paraId="7764AF11" w14:textId="31343C18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EE03674" w:rsidR="1EE036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Purchased </w:t>
      </w:r>
      <w:r w:rsidRPr="1EE03674" w:rsidR="1EE036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javelins</w:t>
      </w:r>
      <w:r w:rsidRPr="1EE03674" w:rsidR="1EE036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with rubber tips for use on the turf </w:t>
      </w:r>
    </w:p>
    <w:p w:rsidR="1EE03674" w:rsidP="1EE03674" w:rsidRDefault="1EE03674" w14:paraId="0EABD9F3" w14:textId="6BBFA50E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EE03674" w:rsidR="1EE036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Attended Sport Yukon Members Make It Happen Event. </w:t>
      </w:r>
    </w:p>
    <w:p w:rsidR="1EE03674" w:rsidP="1EE03674" w:rsidRDefault="1EE03674" w14:paraId="3412CFAA" w14:textId="1BFF4323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186285C" w:rsidR="7186285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Yukon Brewing is now sponsoring Sport Yukon members at a generous discount. </w:t>
      </w:r>
      <w:r w:rsidRPr="7186285C" w:rsidR="7186285C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7186285C" w:rsidR="7186285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email cc Amanda or Joelynn at SY</w:t>
      </w:r>
    </w:p>
    <w:p w:rsidR="36D48B9A" w:rsidP="36D48B9A" w:rsidRDefault="36D48B9A" w14:paraId="3F85A8FA" w14:textId="6AE89E12">
      <w:pPr>
        <w:pStyle w:val="ListParagraph"/>
        <w:numPr>
          <w:ilvl w:val="3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6D48B9A" w:rsidR="36D48B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Summer Solstice</w:t>
      </w:r>
    </w:p>
    <w:p w:rsidR="1EE03674" w:rsidP="1EE03674" w:rsidRDefault="1EE03674" w14:paraId="5177F043" w14:textId="21057704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6D48B9A" w:rsidR="36D48B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Yukon gets a discount at La Cara for events</w:t>
      </w:r>
    </w:p>
    <w:p w:rsidR="36D48B9A" w:rsidP="36D48B9A" w:rsidRDefault="36D48B9A" w14:paraId="0D436501" w14:textId="12E75CE7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186285C" w:rsidR="7186285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Attending AGM in St John’s</w:t>
      </w:r>
    </w:p>
    <w:p w:rsidR="36D48B9A" w:rsidP="36D48B9A" w:rsidRDefault="36D48B9A" w14:paraId="75DCC63E" w14:textId="6EFDB86E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6362D7D" w:rsidR="46362D7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CSG Trials </w:t>
      </w:r>
    </w:p>
    <w:p w:rsidR="36D48B9A" w:rsidP="46362D7D" w:rsidRDefault="36D48B9A" w14:paraId="5B707256" w14:textId="2C2DB09C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6362D7D" w:rsidR="46362D7D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46362D7D" w:rsidR="46362D7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distribute more posters, email AY members, digital display</w:t>
      </w:r>
    </w:p>
    <w:p w:rsidR="46362D7D" w:rsidP="46362D7D" w:rsidRDefault="46362D7D" w14:paraId="1F1BBF2A" w14:textId="28DFE8BA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9CB003E" w:rsidR="49CB00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NSA testing coming up</w:t>
      </w:r>
    </w:p>
    <w:p w:rsidR="46362D7D" w:rsidP="46362D7D" w:rsidRDefault="46362D7D" w14:paraId="4F7EEA04" w14:textId="37841504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67866B9" w:rsidR="567866B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Rec Bookings charging for last minute cancellations - </w:t>
      </w:r>
      <w:r w:rsidRPr="567866B9" w:rsidR="567866B9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567866B9" w:rsidR="567866B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pay</w:t>
      </w:r>
    </w:p>
    <w:p w:rsidR="46362D7D" w:rsidP="567866B9" w:rsidRDefault="46362D7D" w14:paraId="6F22033B" w14:textId="3E91C613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67866B9" w:rsidR="567866B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Can the JUA be updated to shift the date? </w:t>
      </w:r>
    </w:p>
    <w:p w:rsidR="567866B9" w:rsidP="567866B9" w:rsidRDefault="567866B9" w14:paraId="71DF101D" w14:textId="73600905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67866B9" w:rsidR="567866B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Kristen has a meeting with the Department of Education for Phase 2 of the track; discuss throwing cage, management of the facility, </w:t>
      </w:r>
      <w:r w:rsidRPr="567866B9" w:rsidR="567866B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etc.</w:t>
      </w:r>
    </w:p>
    <w:p w:rsidR="7ED12EE3" w:rsidP="7ED12EE3" w:rsidRDefault="7ED12EE3" w14:paraId="7F215FBE" w14:textId="4C83DAF7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548527D" w:rsidP="457EF3A7" w:rsidRDefault="0548527D" w14:paraId="51C5E088" w14:textId="41BF640A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Funding Applications:</w:t>
      </w:r>
    </w:p>
    <w:p w:rsidR="567866B9" w:rsidP="567866B9" w:rsidRDefault="567866B9" w14:paraId="56A19B47" w14:textId="75ECC131">
      <w:pPr>
        <w:pStyle w:val="ListParagraph"/>
        <w:numPr>
          <w:ilvl w:val="1"/>
          <w:numId w:val="16"/>
        </w:numPr>
        <w:suppressLineNumbers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567866B9" w:rsidR="567866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Podium Pathways/Foundations submitted</w:t>
      </w:r>
    </w:p>
    <w:p w:rsidR="59BC62DF" w:rsidP="59BC62DF" w:rsidRDefault="59BC62DF" w14:paraId="2BA6E627" w14:textId="5C6D1BF6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09C3AB9D" w:rsidP="457EF3A7" w:rsidRDefault="09C3AB9D" w14:paraId="77955808" w14:textId="05E3A449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AY Timelines</w:t>
      </w:r>
    </w:p>
    <w:p w:rsidR="09C3AB9D" w:rsidP="457EF3A7" w:rsidRDefault="09C3AB9D" w14:paraId="5C19B1C1" w14:textId="56348264">
      <w:pPr>
        <w:pStyle w:val="ListParagraph"/>
        <w:numPr>
          <w:ilvl w:val="1"/>
          <w:numId w:val="16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May</w:t>
      </w:r>
    </w:p>
    <w:p w:rsidR="1624AFAE" w:rsidP="0E2314B2" w:rsidRDefault="1624AFAE" w14:paraId="0C808484" w14:textId="46D8800F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week</w:t>
      </w:r>
    </w:p>
    <w:p w:rsidR="09C3AB9D" w:rsidP="0548527D" w:rsidRDefault="09C3AB9D" w14:paraId="7328D31D" w14:textId="69DEB240">
      <w:pPr>
        <w:pStyle w:val="ListParagraph"/>
        <w:numPr>
          <w:ilvl w:val="2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May 15 - CDF Funding deadline – Tier 1 (&lt;20,000)</w:t>
      </w:r>
    </w:p>
    <w:p w:rsidR="1624AFAE" w:rsidP="0E2314B2" w:rsidRDefault="1624AFAE" w14:paraId="6E75BDDC" w14:textId="486CC461">
      <w:pPr>
        <w:pStyle w:val="ListParagraph"/>
        <w:numPr>
          <w:ilvl w:val="1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4</w:t>
      </w: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0548527D" w:rsidR="05485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59BC62DF" w:rsidP="567866B9" w:rsidRDefault="59BC62DF" w14:paraId="51AB2379" w14:textId="22E8C561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67866B9" w:rsidR="567866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Asset management review – inventory every 5 years</w:t>
      </w:r>
    </w:p>
    <w:p w:rsidR="567866B9" w:rsidP="567866B9" w:rsidRDefault="567866B9" w14:paraId="1A51968D" w14:textId="2C3E0015">
      <w:pPr>
        <w:pStyle w:val="ListParagraph"/>
        <w:ind w:left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139FDA3A" w:rsidP="469A0D12" w:rsidRDefault="139FDA3A" w14:paraId="00B2C312" w14:textId="2DAF2CB4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469A0D12" w:rsidP="152CA4FB" w:rsidRDefault="469A0D12" w14:paraId="304E4FF7" w14:textId="36608967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97F316" w:rsidR="5A97F31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Received applications &gt; 55</w:t>
      </w:r>
    </w:p>
    <w:p w:rsidR="1282273C" w:rsidP="152CA4FB" w:rsidRDefault="1282273C" w14:paraId="104F9F3C" w14:textId="15653700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97F316" w:rsidR="5A97F31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Finalized applications &gt; 5</w:t>
      </w:r>
    </w:p>
    <w:p w:rsidR="5A97F316" w:rsidP="5A97F316" w:rsidRDefault="5A97F316" w14:paraId="1434FE3B" w14:textId="7473DC96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97F316" w:rsidR="5A97F31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Cancelled applications &gt; 4</w:t>
      </w:r>
    </w:p>
    <w:p w:rsidR="6D979785" w:rsidP="6D979785" w:rsidRDefault="6D979785" w14:paraId="05E738C7" w14:textId="3FAE4619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457EF3A7" w:rsidP="457EF3A7" w:rsidRDefault="457EF3A7" w14:paraId="2402CAAA" w14:textId="7E57C996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FH Track</w:t>
      </w:r>
    </w:p>
    <w:p w:rsidR="457EF3A7" w:rsidP="457EF3A7" w:rsidRDefault="457EF3A7" w14:paraId="7B435264" w14:textId="5714E8CA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MOU for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seacan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use &gt;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drafted docs.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</w:t>
      </w:r>
    </w:p>
    <w:p w:rsidR="457EF3A7" w:rsidP="081EF82F" w:rsidRDefault="457EF3A7" w14:paraId="6DBBB3D8" w14:textId="073B8D40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3B7DA22" w:rsidR="73B7DA2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Bathroom Proposal – request for letters of support sent </w:t>
      </w:r>
    </w:p>
    <w:p w:rsidR="457EF3A7" w:rsidP="081EF82F" w:rsidRDefault="457EF3A7" w14:paraId="00848ED2" w14:textId="7F034AA3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CDA0E6E" w:rsidR="1CDA0E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Porta-potty booked – at the track until end of Sept</w:t>
      </w:r>
    </w:p>
    <w:p w:rsidR="139FDA3A" w:rsidP="08AA850B" w:rsidRDefault="3416BB5D" w14:paraId="1B827114" w14:textId="1D89DA96">
      <w:pPr>
        <w:pStyle w:val="Normal"/>
        <w:spacing w:after="0"/>
        <w:ind w:left="720"/>
        <w:rPr>
          <w:rFonts w:ascii="Arial" w:hAnsi="Arial" w:eastAsia="Arial" w:cs="Arial"/>
          <w:color w:val="000000" w:themeColor="text1"/>
          <w:sz w:val="22"/>
          <w:szCs w:val="22"/>
          <w:lang w:val="en-CA"/>
        </w:rPr>
      </w:pPr>
    </w:p>
    <w:p w:rsidR="139FDA3A" w:rsidP="3416BB5D" w:rsidRDefault="3416BB5D" w14:paraId="64701312" w14:textId="2173FEA3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73B7DA22" w:rsidR="73B7DA2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Coaching </w:t>
      </w:r>
    </w:p>
    <w:p w:rsidR="3EFA3D83" w:rsidP="5383958B" w:rsidRDefault="3EFA3D83" w14:paraId="548E6559" w14:textId="2D13CED9">
      <w:pPr>
        <w:pStyle w:val="ListParagraph"/>
        <w:numPr>
          <w:ilvl w:val="1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02BF07B0" w:rsidR="02BF07B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Bonnie to reimburse Justin Wallace for CRC </w:t>
      </w:r>
    </w:p>
    <w:p w:rsidR="1E463974" w:rsidP="1E463974" w:rsidRDefault="1E463974" w14:paraId="3B539B04" w14:textId="53B997B3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469A0D12" w:rsidP="457EF3A7" w:rsidRDefault="469A0D12" w14:paraId="62C9FEC1" w14:textId="0F93DEC4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Strategic Planning</w:t>
      </w:r>
    </w:p>
    <w:p w:rsidR="469A0D12" w:rsidP="457EF3A7" w:rsidRDefault="469A0D12" w14:paraId="5A4F734B" w14:textId="0C871988">
      <w:pPr>
        <w:pStyle w:val="ListParagraph"/>
        <w:numPr>
          <w:ilvl w:val="1"/>
          <w:numId w:val="15"/>
        </w:numPr>
        <w:suppressLineNumbers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Review minutes and updated strategic plan from February meeting</w:t>
      </w:r>
    </w:p>
    <w:p w:rsidR="3416BB5D" w:rsidP="3416BB5D" w:rsidRDefault="3416BB5D" w14:paraId="769F0474" w14:textId="6BD6E8AE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3623A155" w:rsidP="59BC62DF" w:rsidRDefault="3623A155" w14:paraId="41DBD2BA" w14:textId="1AE21860">
      <w:pPr>
        <w:pStyle w:val="ListParagraph"/>
        <w:numPr>
          <w:ilvl w:val="0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56CAE41" w:rsidR="056CAE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056CAE41" w:rsidP="056CAE41" w:rsidRDefault="056CAE41" w14:paraId="699282D8" w14:textId="5460F0C5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97F316" w:rsidR="5A97F31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track booking - </w:t>
      </w:r>
    </w:p>
    <w:p w:rsidR="056CAE41" w:rsidP="5A97F316" w:rsidRDefault="056CAE41" w14:paraId="5C1A1D56" w14:textId="7AD631D4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CDA0E6E" w:rsidR="1CDA0E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Aug 3 YRTM</w:t>
      </w:r>
    </w:p>
    <w:p w:rsidR="056CAE41" w:rsidP="5A97F316" w:rsidRDefault="056CAE41" w14:paraId="0A4A1075" w14:textId="68970AE5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CD75997" w:rsidR="7CD7599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Sept bookings – cancel Tuesdays and Thursdays after August 18 onward</w:t>
      </w:r>
    </w:p>
    <w:p w:rsidR="7CD75997" w:rsidP="7CD75997" w:rsidRDefault="7CD75997" w14:paraId="172A805B" w14:textId="3BDA0C99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CD75997" w:rsidR="7CD7599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Book for TR and Sunday in 2026</w:t>
      </w:r>
    </w:p>
    <w:p w:rsidR="0C269913" w:rsidP="0C269913" w:rsidRDefault="0C269913" w14:paraId="6D07D5A0" w14:textId="4C7B1B1B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6DC50A5" w:rsidP="66DC50A5" w:rsidRDefault="66DC50A5" w14:paraId="5560AF0B" w14:textId="5436F60E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6.  ONGOING ITEMS</w:t>
      </w:r>
      <w:r>
        <w:tab/>
      </w:r>
    </w:p>
    <w:p w:rsidR="1F05D829" w:rsidP="457EF3A7" w:rsidRDefault="0F94FA45" w14:paraId="0301979A" w14:textId="567CA141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Affiliate clubs/bylaws </w:t>
      </w:r>
    </w:p>
    <w:p w:rsidR="1F05D829" w:rsidP="457EF3A7" w:rsidRDefault="0F94FA45" w14:paraId="363FE663" w14:textId="75F70843">
      <w:pPr>
        <w:pStyle w:val="ListParagraph"/>
        <w:numPr>
          <w:ilvl w:val="1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Natalie Thivierge – Fireweed Runners </w:t>
      </w:r>
    </w:p>
    <w:p w:rsidR="483EF3E5" w:rsidP="5A97F316" w:rsidRDefault="483EF3E5" w14:paraId="054CD396" w14:textId="44409AA3">
      <w:pPr>
        <w:pStyle w:val="ListParagraph"/>
        <w:numPr>
          <w:ilvl w:val="1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CA"/>
        </w:rPr>
      </w:pPr>
      <w:r w:rsidRPr="5A97F316" w:rsidR="5A97F3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CA"/>
        </w:rPr>
        <w:t>Proposed project: Fireweed Runners to Edmonton for the Truth and Reconciliation run on the September 30</w:t>
      </w:r>
      <w:r w:rsidRPr="5A97F316" w:rsidR="5A97F3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CA"/>
        </w:rPr>
        <w:t>th</w:t>
      </w:r>
    </w:p>
    <w:p w:rsidR="483EF3E5" w:rsidP="5A97F316" w:rsidRDefault="483EF3E5" w14:paraId="70D98C36" w14:textId="7E925135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CA"/>
        </w:rPr>
      </w:pPr>
      <w:r w:rsidRPr="5A97F316" w:rsidR="5A97F3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CA"/>
        </w:rPr>
        <w:t>The Board Approves this event</w:t>
      </w:r>
    </w:p>
    <w:p w:rsidR="483EF3E5" w:rsidP="483EF3E5" w:rsidRDefault="483EF3E5" w14:paraId="72D76121" w14:textId="7B89D11B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>Kristen has forms (</w:t>
      </w:r>
      <w:proofErr w:type="spellStart"/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>dropbox</w:t>
      </w:r>
      <w:proofErr w:type="spellEnd"/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 xml:space="preserve"> travel forms) for kids travelling to track meets.</w:t>
      </w:r>
    </w:p>
    <w:p w:rsidR="483EF3E5" w:rsidP="58262DCE" w:rsidRDefault="483EF3E5" w14:paraId="727E1B20" w14:textId="25CFE710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 w:themeColor="text1" w:themeTint="FF" w:themeShade="FF"/>
          <w:sz w:val="24"/>
          <w:szCs w:val="24"/>
          <w:lang w:val="en-CA"/>
        </w:rPr>
      </w:pPr>
      <w:r w:rsidRPr="58262DCE" w:rsidR="58262D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 xml:space="preserve">Sport Coach courses needed </w:t>
      </w:r>
    </w:p>
    <w:p w:rsidR="483EF3E5" w:rsidP="0CA66D68" w:rsidRDefault="483EF3E5" w14:paraId="57B56496" w14:textId="5620C4F7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CA66D68" w:rsidR="0CA66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Locker Courses </w:t>
      </w:r>
    </w:p>
    <w:p w:rsidR="0CA66D68" w:rsidP="0CA66D68" w:rsidRDefault="0CA66D68" w14:paraId="04732CBD" w14:textId="62A7FE5E">
      <w:pPr>
        <w:pStyle w:val="ListParagraph"/>
        <w:numPr>
          <w:ilvl w:val="1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CA66D68" w:rsidR="0CA66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Summer camp – cancel booking</w:t>
      </w:r>
    </w:p>
    <w:p w:rsidR="0CA66D68" w:rsidP="0CA66D68" w:rsidRDefault="0CA66D68" w14:paraId="56A0D4DC" w14:textId="3BFF432E">
      <w:pPr>
        <w:pStyle w:val="ListParagraph"/>
        <w:numPr>
          <w:ilvl w:val="1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CA66D68" w:rsidR="0CA66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Book planning meeting in mid-May for 2025/2026 season </w:t>
      </w:r>
      <w:r w:rsidRPr="0CA66D68" w:rsidR="0CA66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0CA66D68" w:rsidR="0CA66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139FDA3A" w:rsidP="139FDA3A" w:rsidRDefault="139FDA3A" w14:paraId="505191BE" w14:textId="1593B156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50DED" w:rsidP="54C5F6D6" w:rsidRDefault="6CD9C02B" w14:paraId="28D0BD0F" w14:textId="084D30E4">
      <w:pPr>
        <w:pStyle w:val="ListParagraph"/>
        <w:numPr>
          <w:ilvl w:val="0"/>
          <w:numId w:val="9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0E2314B2" w:rsidR="0E2314B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First Aid</w:t>
      </w:r>
    </w:p>
    <w:p w:rsidR="54C5F6D6" w:rsidP="22C68FCB" w:rsidRDefault="54C5F6D6" w14:paraId="621B2A9B" w14:textId="6B1C381A">
      <w:pPr>
        <w:pStyle w:val="ListParagraph"/>
        <w:numPr>
          <w:ilvl w:val="1"/>
          <w:numId w:val="9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22C68FCB" w:rsidR="22C68FC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Yukon University has a lot of spring First Aid courses if you need to recertify. https://www.yukonu.ca/programs/courses/fa-003</w:t>
      </w:r>
    </w:p>
    <w:p w:rsidR="1E463974" w:rsidP="1E463974" w:rsidRDefault="1E463974" w14:paraId="474E34C2" w14:textId="257F48D9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56D9CA2" w:rsidP="139FDA3A" w:rsidRDefault="3416BB5D" w14:paraId="6A2D1448" w14:textId="6BBDF0C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Criminal record checks</w:t>
      </w:r>
    </w:p>
    <w:p w:rsidR="3416BB5D" w:rsidP="3416BB5D" w:rsidRDefault="3416BB5D" w14:paraId="176CF740" w14:textId="420D56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reimburse costs</w:t>
      </w:r>
    </w:p>
    <w:p w:rsidR="139FDA3A" w:rsidP="139FDA3A" w:rsidRDefault="139FDA3A" w14:paraId="052993C3" w14:textId="34FFD9D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139FDA3A" w14:paraId="42DB01F8" w14:textId="329997CF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65011A38" w:rsidP="65011A38" w:rsidRDefault="65011A38" w14:paraId="1BDF1D17" w14:textId="52C67AD8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24899532" w:rsidP="24899532" w:rsidRDefault="24899532" w14:paraId="385E661F" w14:textId="522853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5C4FDBC" w:rsidR="75C4FDB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Memberships to date 264</w:t>
      </w:r>
    </w:p>
    <w:p w:rsidR="24899532" w:rsidP="24899532" w:rsidRDefault="24899532" w14:paraId="73F330CA" w14:textId="713B65B2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Coupons issued</w:t>
      </w:r>
    </w:p>
    <w:p w:rsidR="65011A38" w:rsidP="24899532" w:rsidRDefault="65011A38" w14:paraId="40C9F461" w14:textId="25DA961E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1407298" w:rsidR="514072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Fireweed Runners 50/50</w:t>
      </w:r>
    </w:p>
    <w:p w:rsidR="65011A38" w:rsidP="24899532" w:rsidRDefault="65011A38" w14:paraId="609D8149" w14:textId="706FAF16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5/20</w:t>
      </w:r>
    </w:p>
    <w:p w:rsidR="51407298" w:rsidP="51407298" w:rsidRDefault="51407298" w14:paraId="0CEBC6A2" w14:textId="2B208789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Family Memberships 15</w:t>
      </w:r>
    </w:p>
    <w:p w:rsidR="139FDA3A" w:rsidP="139FDA3A" w:rsidRDefault="139FDA3A" w14:paraId="2EA57980" w14:textId="687C129E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57EF3A7" w:rsidP="457EF3A7" w:rsidRDefault="457EF3A7" w14:paraId="59FABD2C" w14:textId="52637B9D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5E2E6C" w:rsidR="49A2230B" w:rsidP="00644A8F" w:rsidRDefault="54C5F6D6" w14:paraId="19FE1F07" w14:textId="3DFB53D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006D6DAE" w:rsidP="331299AA" w:rsidRDefault="006D6DAE" w14:paraId="1D999241" w14:textId="496B10FF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More discussion about how an organization can work and learn from us the first year and then operate independently.  </w:t>
      </w:r>
    </w:p>
    <w:p w:rsidR="006D6DAE" w:rsidP="03380EC9" w:rsidRDefault="006D6DAE" w14:paraId="429B7BF3" w14:textId="57FB55F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Suggested that organizations might need to sign an agreement with AY for three years. 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work on drafting an agreement.</w:t>
      </w:r>
    </w:p>
    <w:p w:rsidR="03380EC9" w:rsidP="03380EC9" w:rsidRDefault="03380EC9" w14:paraId="7E73DC01" w14:textId="3E6FA10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Proposed intake period for new events: September for Spring/Summer events and March for Fall/Winter events</w:t>
      </w:r>
    </w:p>
    <w:p w:rsidR="331299AA" w:rsidP="331299AA" w:rsidRDefault="331299AA" w14:paraId="6E6E47D2" w14:textId="636879CD">
      <w:pPr>
        <w:pStyle w:val="ListParagraph"/>
        <w:ind w:left="72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3885D1ED" w:rsidP="2CA834A3" w:rsidRDefault="3885D1ED" w14:paraId="25F0E41B" w14:textId="337CF90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CA834A3" w:rsidR="2CA834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 to Run Clinics &gt; Board &gt; April 1, 8, 15, 22, 29 &amp; May 6</w:t>
      </w:r>
    </w:p>
    <w:p w:rsidR="2CA834A3" w:rsidP="4C08FF38" w:rsidRDefault="2CA834A3" w14:paraId="73E7B1BB" w14:textId="6D13EDAC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C08FF38" w:rsidR="4C08FF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Run for Mom</w:t>
      </w:r>
    </w:p>
    <w:p w:rsidR="2CA834A3" w:rsidP="4C08FF38" w:rsidRDefault="2CA834A3" w14:paraId="04767EEE" w14:textId="48D239BF">
      <w:pPr>
        <w:pStyle w:val="ListParagraph"/>
        <w:numPr>
          <w:ilvl w:val="2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C08FF38" w:rsidR="4C08FF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donate remaining funds to Run for Mom</w:t>
      </w:r>
    </w:p>
    <w:p w:rsidR="4C08FF38" w:rsidP="4C08FF38" w:rsidRDefault="4C08FF38" w14:paraId="0B333BFA" w14:textId="7F5A6692">
      <w:pPr>
        <w:pStyle w:val="ListParagraph"/>
        <w:numPr>
          <w:ilvl w:val="2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C08FF38" w:rsidR="4C08FF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 longer Sport Yukon member. Can they become a club under AY? </w:t>
      </w:r>
    </w:p>
    <w:p w:rsidR="3885D1ED" w:rsidP="457EF3A7" w:rsidRDefault="3885D1ED" w14:paraId="0AA710E8" w14:textId="6147218C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 miler &gt; Tyler &amp; Kelli &gt; </w:t>
      </w:r>
      <w:r w:rsidRPr="457EF3A7" w:rsidR="457EF3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reschedule</w:t>
      </w:r>
    </w:p>
    <w:p w:rsidR="3B6F79BD" w:rsidP="1CDA0E6E" w:rsidRDefault="3B6F79BD" w14:paraId="65743ADF" w14:textId="15C3FAB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1CDA0E6E" w:rsidR="1CDA0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Crocus Run &gt; Don &amp; Kelli &gt; May 10 &gt; </w:t>
      </w:r>
    </w:p>
    <w:p w:rsidR="3885D1ED" w:rsidP="05F8EDBA" w:rsidRDefault="3885D1ED" w14:paraId="040547C6" w14:textId="232CE0C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F8EDBA" w:rsidR="05F8ED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Track Rascals &gt; Rodney &gt; May 10, 17, 31, June 7, 14, 21</w:t>
      </w:r>
    </w:p>
    <w:p w:rsidR="331299AA" w:rsidP="424E7684" w:rsidRDefault="331299AA" w14:paraId="115A6B23" w14:textId="7AA4EAD4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24E7684" w:rsidR="424E76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Funding approved Casino Mining </w:t>
      </w:r>
    </w:p>
    <w:p w:rsidR="3885D1ED" w:rsidP="331299AA" w:rsidRDefault="3885D1ED" w14:paraId="68A62323" w14:textId="3FF51BDE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Trail Runs &gt; Nancy &gt; Start May 15 (Thursdays May to Sept)</w:t>
      </w:r>
    </w:p>
    <w:p w:rsidR="3885D1ED" w:rsidP="331299AA" w:rsidRDefault="3885D1ED" w14:paraId="1779D8E7" w14:textId="167F8244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Nancy has confirmed she will be organizing the trail runs this year.</w:t>
      </w:r>
    </w:p>
    <w:p w:rsidR="3885D1ED" w:rsidP="457EF3A7" w:rsidRDefault="3885D1ED" w14:paraId="1029A330" w14:textId="0752D4D7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Funding approved Coast Mountain</w:t>
      </w:r>
      <w:r>
        <w:tab/>
      </w:r>
      <w:r>
        <w:tab/>
      </w:r>
      <w:r>
        <w:tab/>
      </w:r>
      <w:r>
        <w:tab/>
      </w:r>
      <w:r>
        <w:tab/>
      </w:r>
    </w:p>
    <w:p w:rsidR="3885D1ED" w:rsidP="445B1AF3" w:rsidRDefault="3885D1ED" w14:paraId="4D9C6F30" w14:textId="3A9F51D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45B1AF3" w:rsidR="445B1A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Eagle Hill Energy &gt; Kelli &gt; May 24</w:t>
      </w:r>
      <w:r>
        <w:tab/>
      </w:r>
    </w:p>
    <w:p w:rsidR="3885D1ED" w:rsidP="6B4A6871" w:rsidRDefault="3885D1ED" w14:paraId="3000D849" w14:textId="43F85C49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 Track Meets &gt; Board &gt; May 27&amp;May 28</w:t>
      </w:r>
    </w:p>
    <w:p w:rsidR="3885D1ED" w:rsidP="51407298" w:rsidRDefault="3885D1ED" w14:paraId="74AE287D" w14:textId="2498370B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5k/10k Championship &gt; Ian &amp; Kelli &gt; June 7</w:t>
      </w:r>
    </w:p>
    <w:p w:rsidR="3885D1ED" w:rsidP="331299AA" w:rsidRDefault="3885D1ED" w14:paraId="6C84BB43" w14:textId="1FE0B22F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Summer Solstice &gt; Don &amp; Kelli &gt; June 24</w:t>
      </w:r>
    </w:p>
    <w:p w:rsidR="3885D1ED" w:rsidP="6B4A6871" w:rsidRDefault="3885D1ED" w14:paraId="2467E214" w14:textId="1BA3492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5000m Track Event &gt; Don &amp; Kelli &gt; July 12 </w:t>
      </w:r>
    </w:p>
    <w:p w:rsidR="3885D1ED" w:rsidP="1D58A8B9" w:rsidRDefault="3885D1ED" w14:paraId="40B8B40C" w14:textId="27BF26F4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D58A8B9" w:rsidR="1D58A8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Claim 10 Miler &gt; Kelli &amp; Rodney &gt; August 24</w:t>
      </w:r>
    </w:p>
    <w:p w:rsidR="3885D1ED" w:rsidP="331299AA" w:rsidRDefault="3885D1ED" w14:paraId="14B5D6AF" w14:textId="57207E1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 Country Championships &gt; Kristen &amp; Board &gt; September 20</w:t>
      </w:r>
    </w:p>
    <w:p w:rsidR="3885D1ED" w:rsidP="331299AA" w:rsidRDefault="3885D1ED" w14:paraId="512CA4C6" w14:textId="2A50D77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AGM &gt; Board &gt; October 7</w:t>
      </w:r>
    </w:p>
    <w:p w:rsidR="6B4A6871" w:rsidP="6B4A6871" w:rsidRDefault="6B4A6871" w14:paraId="68C27EE9" w14:textId="084E3E5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Winter Solstice &gt; Bonnie &amp; Kelli &gt; December 20</w:t>
      </w:r>
    </w:p>
    <w:p w:rsidR="66DC50A5" w:rsidP="66DC50A5" w:rsidRDefault="66DC50A5" w14:paraId="112AB8CC" w14:textId="24102781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45B1AF3" w:rsidR="445B1AF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CSG 2025</w:t>
      </w:r>
    </w:p>
    <w:p w:rsidR="66DC50A5" w:rsidP="445B1AF3" w:rsidRDefault="66DC50A5" w14:paraId="287F701F" w14:textId="45E83977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2240430" w:rsidR="3224043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Kelli to make swag kits for all CSG Trial participants</w:t>
      </w:r>
    </w:p>
    <w:p w:rsidR="66DC50A5" w:rsidP="445B1AF3" w:rsidRDefault="66DC50A5" w14:paraId="617C3729" w14:textId="38B94D92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2240430" w:rsidR="3224043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for trials need to be selected. </w:t>
      </w:r>
    </w:p>
    <w:p w:rsidR="66DC50A5" w:rsidP="445B1AF3" w:rsidRDefault="66DC50A5" w14:paraId="6A022A6C" w14:textId="0680A7F3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CDA0E6E" w:rsidR="1CDA0E6E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1CDA0E6E" w:rsidR="1CDA0E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send team selection criteria to all registrants on Trackie the week before</w:t>
      </w:r>
    </w:p>
    <w:p w:rsidR="3D6113C3" w:rsidP="3D6113C3" w:rsidRDefault="3D6113C3" w14:paraId="453E2E33" w14:textId="10153CDE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D6113C3" w:rsidR="3D6113C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AWG 2026</w:t>
      </w:r>
    </w:p>
    <w:p w:rsidR="3D6113C3" w:rsidP="3D6113C3" w:rsidRDefault="3D6113C3" w14:paraId="5CDEFA9F" w14:textId="236B899E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D6113C3" w:rsidR="3D6113C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Technical package changes accepted </w:t>
      </w:r>
    </w:p>
    <w:p w:rsidR="00C96D4C" w:rsidP="66DC50A5" w:rsidRDefault="00C96D4C" w14:paraId="42D3BCE9" w14:textId="677E3A37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54C5F6D6" w14:paraId="258839E8" w14:textId="34AC2611">
      <w:pPr>
        <w:pStyle w:val="ListParagraph"/>
        <w:numPr>
          <w:ilvl w:val="0"/>
          <w:numId w:val="12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54C5F6D6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6CD9C02B" w14:paraId="260CA7EC" w14:textId="48C0904D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29ADF98" w:rsidR="329ADF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7AC8F2AE" w:rsidP="7AC8F2AE" w:rsidRDefault="7AC8F2AE" w14:paraId="3284E84F" w14:textId="2E10BB71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12A4F45" w:rsidP="3013CC86" w:rsidRDefault="512A4F45" w14:paraId="003D81BB" w14:textId="58369CAD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668CF77" w:rsidR="5668CF7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NEXT MEETING DATE: June 5, 2025</w:t>
      </w:r>
    </w:p>
    <w:p w:rsidR="1FFA1771" w:rsidP="139FDA3A" w:rsidRDefault="1FFA1771" w14:paraId="789B38A8" w14:textId="00D2DE5A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7e198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019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175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180"/>
      </w:pPr>
      <w:rPr>
        <w:rFonts w:hint="default" w:ascii="Wingdings" w:hAnsi="Wingdings"/>
      </w:r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14870EA"/>
    <w:rsid w:val="020F38CA"/>
    <w:rsid w:val="02BF07B0"/>
    <w:rsid w:val="03380EC9"/>
    <w:rsid w:val="0486F359"/>
    <w:rsid w:val="04AF9F20"/>
    <w:rsid w:val="0501B5AC"/>
    <w:rsid w:val="0548527D"/>
    <w:rsid w:val="056CAE41"/>
    <w:rsid w:val="05C485F4"/>
    <w:rsid w:val="05F8EDBA"/>
    <w:rsid w:val="06F66489"/>
    <w:rsid w:val="07D14D3E"/>
    <w:rsid w:val="081EF82F"/>
    <w:rsid w:val="08AA850B"/>
    <w:rsid w:val="096C6629"/>
    <w:rsid w:val="09AD13C5"/>
    <w:rsid w:val="09C3AB9D"/>
    <w:rsid w:val="0BD469A8"/>
    <w:rsid w:val="0BF49CA2"/>
    <w:rsid w:val="0C269913"/>
    <w:rsid w:val="0C4B7F28"/>
    <w:rsid w:val="0CA66D68"/>
    <w:rsid w:val="0E2314B2"/>
    <w:rsid w:val="0EA0F865"/>
    <w:rsid w:val="0F94FA45"/>
    <w:rsid w:val="0FDF9764"/>
    <w:rsid w:val="102B9240"/>
    <w:rsid w:val="10EC7161"/>
    <w:rsid w:val="121EE398"/>
    <w:rsid w:val="126848EC"/>
    <w:rsid w:val="1282273C"/>
    <w:rsid w:val="12833AF7"/>
    <w:rsid w:val="130268D1"/>
    <w:rsid w:val="131F0FCB"/>
    <w:rsid w:val="139FDA3A"/>
    <w:rsid w:val="140A164D"/>
    <w:rsid w:val="152CA4FB"/>
    <w:rsid w:val="15AC65F3"/>
    <w:rsid w:val="1620D047"/>
    <w:rsid w:val="1624AFAE"/>
    <w:rsid w:val="16EA5F43"/>
    <w:rsid w:val="1717F268"/>
    <w:rsid w:val="17CCC85B"/>
    <w:rsid w:val="17EF654A"/>
    <w:rsid w:val="190EC2DB"/>
    <w:rsid w:val="19DE7586"/>
    <w:rsid w:val="19F39B13"/>
    <w:rsid w:val="1B79C788"/>
    <w:rsid w:val="1CAE010A"/>
    <w:rsid w:val="1CDA0E6E"/>
    <w:rsid w:val="1D58A8B9"/>
    <w:rsid w:val="1D8D60CB"/>
    <w:rsid w:val="1E455F5C"/>
    <w:rsid w:val="1E463974"/>
    <w:rsid w:val="1EE03674"/>
    <w:rsid w:val="1F05D829"/>
    <w:rsid w:val="1FFA1771"/>
    <w:rsid w:val="20A3DFFE"/>
    <w:rsid w:val="22C68FCB"/>
    <w:rsid w:val="23BB85D8"/>
    <w:rsid w:val="24899532"/>
    <w:rsid w:val="24C33E5F"/>
    <w:rsid w:val="2672761B"/>
    <w:rsid w:val="272AF0EB"/>
    <w:rsid w:val="289AC708"/>
    <w:rsid w:val="28BFC825"/>
    <w:rsid w:val="28CF1989"/>
    <w:rsid w:val="295A7976"/>
    <w:rsid w:val="29C124AD"/>
    <w:rsid w:val="2A013BD4"/>
    <w:rsid w:val="2BBA0202"/>
    <w:rsid w:val="2C483CD2"/>
    <w:rsid w:val="2C81C0A8"/>
    <w:rsid w:val="2CA834A3"/>
    <w:rsid w:val="2CB2174C"/>
    <w:rsid w:val="2CC396B9"/>
    <w:rsid w:val="2DD68255"/>
    <w:rsid w:val="2DE39F69"/>
    <w:rsid w:val="2E5D5532"/>
    <w:rsid w:val="2ED03EDA"/>
    <w:rsid w:val="2F6BB59B"/>
    <w:rsid w:val="2F84B0AC"/>
    <w:rsid w:val="2F861E4F"/>
    <w:rsid w:val="3013CC86"/>
    <w:rsid w:val="31886212"/>
    <w:rsid w:val="32240430"/>
    <w:rsid w:val="329ADF98"/>
    <w:rsid w:val="331299AA"/>
    <w:rsid w:val="33AC175B"/>
    <w:rsid w:val="3416BB5D"/>
    <w:rsid w:val="356F0CBA"/>
    <w:rsid w:val="3599633C"/>
    <w:rsid w:val="35EF737A"/>
    <w:rsid w:val="3623A155"/>
    <w:rsid w:val="3649D909"/>
    <w:rsid w:val="36B6AB30"/>
    <w:rsid w:val="36D48B9A"/>
    <w:rsid w:val="36F71306"/>
    <w:rsid w:val="3885D1ED"/>
    <w:rsid w:val="3AF01470"/>
    <w:rsid w:val="3AF3C02B"/>
    <w:rsid w:val="3AF50DED"/>
    <w:rsid w:val="3B38E5F8"/>
    <w:rsid w:val="3B6F79BD"/>
    <w:rsid w:val="3C8C6AB5"/>
    <w:rsid w:val="3D6113C3"/>
    <w:rsid w:val="3E13F33B"/>
    <w:rsid w:val="3E19FFB2"/>
    <w:rsid w:val="3EFA3D83"/>
    <w:rsid w:val="40871F73"/>
    <w:rsid w:val="40DC9BE2"/>
    <w:rsid w:val="424E7684"/>
    <w:rsid w:val="43286CDA"/>
    <w:rsid w:val="4391789C"/>
    <w:rsid w:val="44346203"/>
    <w:rsid w:val="445B1AF3"/>
    <w:rsid w:val="45380613"/>
    <w:rsid w:val="453C5CE9"/>
    <w:rsid w:val="454CEE8D"/>
    <w:rsid w:val="457EF3A7"/>
    <w:rsid w:val="45D66153"/>
    <w:rsid w:val="46362D7D"/>
    <w:rsid w:val="469A0D12"/>
    <w:rsid w:val="47015B0F"/>
    <w:rsid w:val="471A5E3D"/>
    <w:rsid w:val="483EF3E5"/>
    <w:rsid w:val="49A2230B"/>
    <w:rsid w:val="49CB003E"/>
    <w:rsid w:val="4A2BC8D8"/>
    <w:rsid w:val="4B306F01"/>
    <w:rsid w:val="4C08FF38"/>
    <w:rsid w:val="4D34F9C7"/>
    <w:rsid w:val="4DBA8DC0"/>
    <w:rsid w:val="4E136982"/>
    <w:rsid w:val="4FC197E9"/>
    <w:rsid w:val="509BD96F"/>
    <w:rsid w:val="512A4F45"/>
    <w:rsid w:val="51407298"/>
    <w:rsid w:val="51843820"/>
    <w:rsid w:val="51AF127C"/>
    <w:rsid w:val="5227B1E0"/>
    <w:rsid w:val="5383958B"/>
    <w:rsid w:val="5395FF8C"/>
    <w:rsid w:val="54538A86"/>
    <w:rsid w:val="545C42E0"/>
    <w:rsid w:val="54C5F6D6"/>
    <w:rsid w:val="55679900"/>
    <w:rsid w:val="5668CF77"/>
    <w:rsid w:val="567866B9"/>
    <w:rsid w:val="56C5C26A"/>
    <w:rsid w:val="57E12CC3"/>
    <w:rsid w:val="57EC07A5"/>
    <w:rsid w:val="58262DCE"/>
    <w:rsid w:val="58EACD15"/>
    <w:rsid w:val="58F4CD4B"/>
    <w:rsid w:val="59291CCF"/>
    <w:rsid w:val="59BC62DF"/>
    <w:rsid w:val="5A97F316"/>
    <w:rsid w:val="5AF1890A"/>
    <w:rsid w:val="5B23B021"/>
    <w:rsid w:val="5BA2BEBA"/>
    <w:rsid w:val="5CB9C821"/>
    <w:rsid w:val="5E13B793"/>
    <w:rsid w:val="5E16F2CF"/>
    <w:rsid w:val="5F1CB572"/>
    <w:rsid w:val="60D78100"/>
    <w:rsid w:val="60DBB763"/>
    <w:rsid w:val="645DC611"/>
    <w:rsid w:val="64C7538F"/>
    <w:rsid w:val="65011A38"/>
    <w:rsid w:val="6536A562"/>
    <w:rsid w:val="656820D0"/>
    <w:rsid w:val="656D9CA2"/>
    <w:rsid w:val="65ECD47B"/>
    <w:rsid w:val="66DC50A5"/>
    <w:rsid w:val="6820F7AA"/>
    <w:rsid w:val="693E287E"/>
    <w:rsid w:val="6B4A6871"/>
    <w:rsid w:val="6BDCBFAF"/>
    <w:rsid w:val="6C4B7C88"/>
    <w:rsid w:val="6C635869"/>
    <w:rsid w:val="6CD9C02B"/>
    <w:rsid w:val="6D54C1E1"/>
    <w:rsid w:val="6D979785"/>
    <w:rsid w:val="6F1216F9"/>
    <w:rsid w:val="7123B959"/>
    <w:rsid w:val="71309DB9"/>
    <w:rsid w:val="7186285C"/>
    <w:rsid w:val="729E50A0"/>
    <w:rsid w:val="73A4EE8C"/>
    <w:rsid w:val="73B7DA22"/>
    <w:rsid w:val="73BE9F84"/>
    <w:rsid w:val="74D19837"/>
    <w:rsid w:val="74EBBCC7"/>
    <w:rsid w:val="75C4FDBC"/>
    <w:rsid w:val="7621DD7B"/>
    <w:rsid w:val="763625F9"/>
    <w:rsid w:val="763DA80C"/>
    <w:rsid w:val="77F14262"/>
    <w:rsid w:val="7934721B"/>
    <w:rsid w:val="79428828"/>
    <w:rsid w:val="7AAFD896"/>
    <w:rsid w:val="7AB076AB"/>
    <w:rsid w:val="7AC8F2AE"/>
    <w:rsid w:val="7AD6851B"/>
    <w:rsid w:val="7B0BC33F"/>
    <w:rsid w:val="7B3E90AB"/>
    <w:rsid w:val="7BF2D8A2"/>
    <w:rsid w:val="7C1598BD"/>
    <w:rsid w:val="7C5788D2"/>
    <w:rsid w:val="7CD75997"/>
    <w:rsid w:val="7CD85957"/>
    <w:rsid w:val="7D9DF1B0"/>
    <w:rsid w:val="7E02EB56"/>
    <w:rsid w:val="7E3CCFAC"/>
    <w:rsid w:val="7E8A3002"/>
    <w:rsid w:val="7ED12EE3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133</revision>
  <dcterms:created xsi:type="dcterms:W3CDTF">2024-12-06T17:16:00.0000000Z</dcterms:created>
  <dcterms:modified xsi:type="dcterms:W3CDTF">2025-05-07T14:03:07.8437041Z</dcterms:modified>
</coreProperties>
</file>