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44810" w:rsidP="00E16BAB" w:rsidRDefault="007E0EE6" w14:paraId="75EE4225" w14:textId="71291AAC">
      <w:pPr>
        <w:tabs>
          <w:tab w:val="left" w:pos="5580"/>
        </w:tabs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118F403" wp14:editId="374952AA">
            <wp:extent cx="2819400" cy="571500"/>
            <wp:effectExtent l="0" t="0" r="0" b="0"/>
            <wp:docPr id="1392979669" name="Picture 1392979669" descr="logo-athletics-yu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9796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36A562" w:rsidR="6536A562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 xml:space="preserve">                                     ATHLETICS YUKON </w:t>
      </w:r>
    </w:p>
    <w:p w:rsidR="00544810" w:rsidP="3B38E5F8" w:rsidRDefault="16EA5F43" w14:paraId="4A769B20" w14:textId="5E7B6207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>BOARD OF DIRECTORS MEETING</w:t>
      </w:r>
    </w:p>
    <w:p w:rsidR="00544810" w:rsidP="17CCC85B" w:rsidRDefault="3416BB5D" w14:paraId="1193B02D" w14:textId="738420A6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29E9421" w:rsidR="629E942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June 3, 2025</w:t>
      </w:r>
    </w:p>
    <w:p w:rsidR="00544810" w:rsidP="49A2230B" w:rsidRDefault="1717F268" w14:paraId="3F5173EE" w14:textId="0B390044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7:</w:t>
      </w:r>
      <w:r w:rsidR="004D7021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00</w:t>
      </w: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 pm</w:t>
      </w:r>
    </w:p>
    <w:p w:rsidR="00544810" w:rsidP="3B38E5F8" w:rsidRDefault="16EA5F43" w14:paraId="1CA3A62A" w14:textId="0313BF0D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>AGENDA/MINUTES</w:t>
      </w:r>
    </w:p>
    <w:p w:rsidR="00544810" w:rsidP="3B38E5F8" w:rsidRDefault="00544810" w14:paraId="3492B323" w14:textId="23DA8B46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15AC65F3" w:rsidP="15AC65F3" w:rsidRDefault="15AC65F3" w14:paraId="75907399" w14:textId="5BB3F39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7F127F4" w:rsidR="47F127F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Present:  Don White, Bonnie Love, Kelli Anderson, Ian Dimopoulos</w:t>
      </w:r>
    </w:p>
    <w:p w:rsidR="7621DD7B" w:rsidP="65ECD47B" w:rsidRDefault="3416BB5D" w14:paraId="67188E78" w14:textId="24154E5B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668CF77" w:rsidR="5668CF7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Guests: </w:t>
      </w:r>
    </w:p>
    <w:p w:rsidR="3649D909" w:rsidP="1624AFAE" w:rsidRDefault="3416BB5D" w14:paraId="6478CC10" w14:textId="29719A6A">
      <w:pPr>
        <w:pStyle w:val="Normal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7F127F4" w:rsidR="47F127F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Regrets: Rodney Hulstein, Kristen Johnston, Tyler White</w:t>
      </w:r>
    </w:p>
    <w:p w:rsidR="008533E7" w:rsidP="3B38E5F8" w:rsidRDefault="3416BB5D" w14:paraId="157FAF63" w14:textId="1040924F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29E9421" w:rsidR="629E942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1.  Call to order:</w:t>
      </w:r>
    </w:p>
    <w:p w:rsidR="005145ED" w:rsidP="04AF9F20" w:rsidRDefault="00D555C9" w14:paraId="41705351" w14:textId="46D2EA57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70AFC4BB" w:rsidR="70AFC4B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2.  Additions to the agenda: </w:t>
      </w:r>
    </w:p>
    <w:p w:rsidR="70AFC4BB" w:rsidP="70AFC4BB" w:rsidRDefault="70AFC4BB" w14:paraId="36EEA994" w14:textId="2F725190">
      <w:pPr>
        <w:pStyle w:val="ListParagraph"/>
        <w:numPr>
          <w:ilvl w:val="0"/>
          <w:numId w:val="22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47F127F4" w:rsidR="47F127F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Beer Mile – email Rodney and Tyler</w:t>
      </w:r>
    </w:p>
    <w:p w:rsidR="70AFC4BB" w:rsidP="2D0ACB16" w:rsidRDefault="70AFC4BB" w14:paraId="46CAB299" w14:textId="5C293010">
      <w:pPr>
        <w:pStyle w:val="ListParagraph"/>
        <w:numPr>
          <w:ilvl w:val="0"/>
          <w:numId w:val="22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7F127F4" w:rsidR="47F127F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CGC Winter Running Program – Nov 15</w:t>
      </w:r>
      <w:r w:rsidRPr="47F127F4" w:rsidR="47F127F4">
        <w:rPr>
          <w:rFonts w:ascii="Arial" w:hAnsi="Arial" w:eastAsia="Arial" w:cs="Arial"/>
          <w:color w:val="000000" w:themeColor="text1" w:themeTint="FF" w:themeShade="FF"/>
          <w:sz w:val="24"/>
          <w:szCs w:val="24"/>
          <w:vertAlign w:val="superscript"/>
          <w:lang w:val="en-CA"/>
        </w:rPr>
        <w:t>th</w:t>
      </w:r>
      <w:r w:rsidRPr="47F127F4" w:rsidR="47F127F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afternoon</w:t>
      </w:r>
    </w:p>
    <w:p w:rsidR="00544810" w:rsidP="3B38E5F8" w:rsidRDefault="3416BB5D" w14:paraId="64BE8C28" w14:textId="063D99B0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2C483CD2" w:rsidR="2C483CD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3.  Approval of the agenda: yes</w:t>
      </w:r>
    </w:p>
    <w:p w:rsidR="3649D909" w:rsidP="3649D909" w:rsidRDefault="3416BB5D" w14:paraId="710D3EAA" w14:textId="34CEDA0B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2C483CD2" w:rsidR="2C483CD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4.  Review of past meeting minutes: yes</w:t>
      </w:r>
    </w:p>
    <w:p w:rsidR="00451192" w:rsidP="00451192" w:rsidRDefault="16EA5F43" w14:paraId="447D7A4C" w14:textId="77777777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5.  PERMANENT ITEMS</w:t>
      </w:r>
    </w:p>
    <w:p w:rsidR="2D0ACB16" w:rsidP="2D0ACB16" w:rsidRDefault="2D0ACB16" w14:paraId="10185CDF" w14:textId="23F3F06C">
      <w:pPr>
        <w:pStyle w:val="ListParagraph"/>
        <w:numPr>
          <w:ilvl w:val="0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D0ACB16" w:rsidR="2D0ACB1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President’s News: </w:t>
      </w:r>
    </w:p>
    <w:p w:rsidR="2D0ACB16" w:rsidP="2D0ACB16" w:rsidRDefault="2D0ACB16" w14:paraId="5FA3A822" w14:textId="78DE50C4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57FF5D3" w:rsidR="757FF5D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Thank you to everyone for making the </w:t>
      </w:r>
      <w:r w:rsidRPr="757FF5D3" w:rsidR="757FF5D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track</w:t>
      </w:r>
      <w:r w:rsidRPr="757FF5D3" w:rsidR="757FF5D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meets </w:t>
      </w:r>
      <w:r w:rsidRPr="757FF5D3" w:rsidR="757FF5D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 huge success</w:t>
      </w:r>
      <w:r w:rsidRPr="757FF5D3" w:rsidR="757FF5D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! </w:t>
      </w:r>
      <w:r w:rsidRPr="757FF5D3" w:rsidR="757FF5D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Couldn’t</w:t>
      </w:r>
      <w:r w:rsidRPr="757FF5D3" w:rsidR="757FF5D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do it without AYs support.</w:t>
      </w:r>
    </w:p>
    <w:p w:rsidR="757FF5D3" w:rsidP="757FF5D3" w:rsidRDefault="757FF5D3" w14:paraId="7FB1A6AB" w14:textId="71DF17E4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57FF5D3" w:rsidR="757FF5D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20 kids registered for CSG Trials</w:t>
      </w:r>
    </w:p>
    <w:p w:rsidR="757FF5D3" w:rsidP="757FF5D3" w:rsidRDefault="757FF5D3" w14:paraId="53675C60" w14:textId="21CF1637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0548527D" w:rsidP="457EF3A7" w:rsidRDefault="0548527D" w14:paraId="51C5E088" w14:textId="41BF640A">
      <w:pPr>
        <w:pStyle w:val="ListParagraph"/>
        <w:numPr>
          <w:ilvl w:val="0"/>
          <w:numId w:val="16"/>
        </w:numPr>
        <w:suppressLineNumbers w:val="0"/>
        <w:bidi w:val="0"/>
        <w:spacing w:before="0" w:beforeAutospacing="off" w:after="160" w:afterAutospacing="off" w:line="259" w:lineRule="auto"/>
        <w:ind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2D0ACB16" w:rsidR="2D0ACB1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Funding Applications:</w:t>
      </w:r>
    </w:p>
    <w:p w:rsidR="2D0ACB16" w:rsidP="2D0ACB16" w:rsidRDefault="2D0ACB16" w14:paraId="6722C2C3" w14:textId="61B35976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</w:p>
    <w:p w:rsidR="59BC62DF" w:rsidP="59BC62DF" w:rsidRDefault="59BC62DF" w14:paraId="2BA6E627" w14:textId="5C6D1BF6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09C3AB9D" w:rsidP="457EF3A7" w:rsidRDefault="09C3AB9D" w14:paraId="77955808" w14:textId="05E3A449">
      <w:pPr>
        <w:pStyle w:val="ListParagraph"/>
        <w:numPr>
          <w:ilvl w:val="0"/>
          <w:numId w:val="16"/>
        </w:numPr>
        <w:ind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AY Timelines</w:t>
      </w:r>
    </w:p>
    <w:p w:rsidR="09C3AB9D" w:rsidP="457EF3A7" w:rsidRDefault="09C3AB9D" w14:paraId="5C19B1C1" w14:textId="04C8ABBB">
      <w:pPr>
        <w:pStyle w:val="ListParagraph"/>
        <w:numPr>
          <w:ilvl w:val="1"/>
          <w:numId w:val="16"/>
        </w:numPr>
        <w:ind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CA"/>
        </w:rPr>
      </w:pPr>
      <w:r w:rsidRPr="301701BD" w:rsidR="301701BD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June</w:t>
      </w:r>
    </w:p>
    <w:p w:rsidR="1624AFAE" w:rsidP="301701BD" w:rsidRDefault="1624AFAE" w14:paraId="0C808484" w14:textId="3AF8E8B3">
      <w:pPr>
        <w:pStyle w:val="ListParagraph"/>
        <w:numPr>
          <w:ilvl w:val="1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01701BD" w:rsidR="301701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1</w:t>
      </w:r>
      <w:r w:rsidRPr="301701BD" w:rsidR="301701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st</w:t>
      </w:r>
      <w:r w:rsidRPr="301701BD" w:rsidR="301701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week</w:t>
      </w:r>
    </w:p>
    <w:p w:rsidR="301701BD" w:rsidP="301701BD" w:rsidRDefault="301701BD" w14:paraId="6AD016C6" w14:textId="79A20B83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01701BD" w:rsidR="301701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Certificate of Insurance </w:t>
      </w:r>
      <w:r w:rsidRPr="301701BD" w:rsidR="301701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required</w:t>
      </w:r>
      <w:r w:rsidRPr="301701BD" w:rsidR="301701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for Yukon River Trail Marathon</w:t>
      </w:r>
    </w:p>
    <w:p w:rsidR="1624AFAE" w:rsidP="301701BD" w:rsidRDefault="1624AFAE" w14:paraId="6E75BDDC" w14:textId="548D0DAE">
      <w:pPr>
        <w:pStyle w:val="ListParagraph"/>
        <w:numPr>
          <w:ilvl w:val="1"/>
          <w:numId w:val="17"/>
        </w:num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01701BD" w:rsidR="301701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2</w:t>
      </w:r>
      <w:r w:rsidRPr="301701BD" w:rsidR="301701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nd</w:t>
      </w:r>
      <w:r w:rsidRPr="301701BD" w:rsidR="301701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week</w:t>
      </w:r>
    </w:p>
    <w:p w:rsidR="301701BD" w:rsidP="301701BD" w:rsidRDefault="301701BD" w14:paraId="7ACF7013" w14:textId="0C9C37B0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01701BD" w:rsidR="301701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Sports Foundations - response to applications should be available</w:t>
      </w:r>
    </w:p>
    <w:p w:rsidR="301701BD" w:rsidP="301701BD" w:rsidRDefault="301701BD" w14:paraId="3BBD6E6B" w14:textId="5EF6C1B6">
      <w:pPr>
        <w:pStyle w:val="ListParagraph"/>
        <w:numPr>
          <w:ilvl w:val="1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01701BD" w:rsidR="301701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4</w:t>
      </w:r>
      <w:r w:rsidRPr="301701BD" w:rsidR="301701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th</w:t>
      </w:r>
      <w:r w:rsidRPr="301701BD" w:rsidR="301701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week</w:t>
      </w:r>
    </w:p>
    <w:p w:rsidR="301701BD" w:rsidP="301701BD" w:rsidRDefault="301701BD" w14:paraId="53D70F43" w14:textId="0094B77B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01701BD" w:rsidR="301701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"Claim form" - funding from the Sports Foundations applications</w:t>
      </w:r>
    </w:p>
    <w:p w:rsidR="301701BD" w:rsidP="301701BD" w:rsidRDefault="301701BD" w14:paraId="692449C9" w14:textId="0FD737E8">
      <w:pPr>
        <w:pStyle w:val="ListParagraph"/>
        <w:ind w:left="216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</w:p>
    <w:p w:rsidR="567866B9" w:rsidP="567866B9" w:rsidRDefault="567866B9" w14:paraId="1A51968D" w14:textId="2C3E0015">
      <w:pPr>
        <w:pStyle w:val="ListParagraph"/>
        <w:ind w:left="21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139FDA3A" w:rsidP="469A0D12" w:rsidRDefault="139FDA3A" w14:paraId="00B2C312" w14:textId="2DAF2CB4">
      <w:pPr>
        <w:pStyle w:val="ListParagraph"/>
        <w:numPr>
          <w:ilvl w:val="0"/>
          <w:numId w:val="16"/>
        </w:numPr>
        <w:ind/>
        <w:rPr>
          <w:rFonts w:ascii="Arial" w:hAnsi="Arial" w:eastAsia="Arial" w:cs="Arial"/>
          <w:color w:val="000000" w:themeColor="text1"/>
          <w:sz w:val="24"/>
          <w:szCs w:val="24"/>
        </w:rPr>
      </w:pPr>
      <w:r w:rsidRPr="469A0D12" w:rsidR="469A0D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Lotteries Travel Program: </w:t>
      </w:r>
    </w:p>
    <w:p w:rsidR="469A0D12" w:rsidP="152CA4FB" w:rsidRDefault="469A0D12" w14:paraId="304E4FF7" w14:textId="14347C48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301701BD" w:rsidR="301701B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Received applications &gt; 65</w:t>
      </w:r>
    </w:p>
    <w:p w:rsidR="1282273C" w:rsidP="152CA4FB" w:rsidRDefault="1282273C" w14:paraId="104F9F3C" w14:textId="1CFC8A4A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301701BD" w:rsidR="301701B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Finalized applications &gt; 25</w:t>
      </w:r>
    </w:p>
    <w:p w:rsidR="5A97F316" w:rsidP="5A97F316" w:rsidRDefault="5A97F316" w14:paraId="1434FE3B" w14:textId="1F4911B1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301701BD" w:rsidR="301701B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Cancelled applications &gt; 6</w:t>
      </w:r>
    </w:p>
    <w:p w:rsidR="6D979785" w:rsidP="6D979785" w:rsidRDefault="6D979785" w14:paraId="05E738C7" w14:textId="3FAE4619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457EF3A7" w:rsidP="457EF3A7" w:rsidRDefault="457EF3A7" w14:paraId="2402CAAA" w14:textId="7E57C996">
      <w:pPr>
        <w:pStyle w:val="ListParagraph"/>
        <w:numPr>
          <w:ilvl w:val="0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FH Track</w:t>
      </w:r>
    </w:p>
    <w:p w:rsidR="457EF3A7" w:rsidP="457EF3A7" w:rsidRDefault="457EF3A7" w14:paraId="7B435264" w14:textId="5714E8CA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MOU for 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seacan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use &gt; 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drafted docs. 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will review and edit and send to 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Kristen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to distribute to school athletics directors to give to coaches. </w:t>
      </w:r>
    </w:p>
    <w:p w:rsidR="457EF3A7" w:rsidP="081EF82F" w:rsidRDefault="457EF3A7" w14:paraId="6DBBB3D8" w14:textId="435933F2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ind w:left="108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E738F01" w:rsidR="4E738F0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Bathroom Proposal – request for letters received from Rugby, Endurance North, Special O, NSA, Sport Yukon </w:t>
      </w:r>
      <w:r w:rsidRPr="4E738F01" w:rsidR="4E738F01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Kelli</w:t>
      </w:r>
      <w:r w:rsidRPr="4E738F01" w:rsidR="4E738F0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to send letter to Volleyball</w:t>
      </w:r>
    </w:p>
    <w:p w:rsidR="457EF3A7" w:rsidP="081EF82F" w:rsidRDefault="457EF3A7" w14:paraId="00848ED2" w14:textId="7F034AA3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ind w:left="108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1CDA0E6E" w:rsidR="1CDA0E6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Porta-potty booked – at the track until end of Sept</w:t>
      </w:r>
    </w:p>
    <w:p w:rsidR="139FDA3A" w:rsidP="08AA850B" w:rsidRDefault="3416BB5D" w14:paraId="1B827114" w14:textId="1D89DA96">
      <w:pPr>
        <w:pStyle w:val="Normal"/>
        <w:spacing w:after="0"/>
        <w:ind w:left="720"/>
        <w:rPr>
          <w:rFonts w:ascii="Arial" w:hAnsi="Arial" w:eastAsia="Arial" w:cs="Arial"/>
          <w:color w:val="000000" w:themeColor="text1"/>
          <w:sz w:val="22"/>
          <w:szCs w:val="22"/>
          <w:lang w:val="en-CA"/>
        </w:rPr>
      </w:pPr>
    </w:p>
    <w:p w:rsidR="139FDA3A" w:rsidP="3416BB5D" w:rsidRDefault="3416BB5D" w14:paraId="64701312" w14:textId="2173FEA3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01701BD" w:rsidR="301701BD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Coaching </w:t>
      </w:r>
    </w:p>
    <w:p w:rsidR="301701BD" w:rsidP="301701BD" w:rsidRDefault="301701BD" w14:paraId="2B9B8490" w14:textId="0D845687">
      <w:pPr>
        <w:pStyle w:val="ListParagraph"/>
        <w:numPr>
          <w:ilvl w:val="1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E738F01" w:rsidR="4E738F0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Tuesday/Thursday 5-630 and Saturday 10-12 CSG and Elder Active</w:t>
      </w:r>
    </w:p>
    <w:p w:rsidR="1E463974" w:rsidP="1E463974" w:rsidRDefault="1E463974" w14:paraId="3B539B04" w14:textId="53B997B3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</w:p>
    <w:p w:rsidR="469A0D12" w:rsidP="457EF3A7" w:rsidRDefault="469A0D12" w14:paraId="62C9FEC1" w14:textId="0F93DEC4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259" w:lineRule="auto"/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Strategic Planning</w:t>
      </w:r>
    </w:p>
    <w:p w:rsidR="469A0D12" w:rsidP="457EF3A7" w:rsidRDefault="469A0D12" w14:paraId="5A4F734B" w14:textId="0C871988">
      <w:pPr>
        <w:pStyle w:val="ListParagraph"/>
        <w:numPr>
          <w:ilvl w:val="1"/>
          <w:numId w:val="15"/>
        </w:numPr>
        <w:suppressLineNumbers w:val="0"/>
        <w:spacing w:before="0" w:beforeAutospacing="off" w:after="160" w:afterAutospacing="off" w:line="259" w:lineRule="auto"/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Review minutes and updated strategic plan from February meeting</w:t>
      </w:r>
    </w:p>
    <w:p w:rsidR="3416BB5D" w:rsidP="3416BB5D" w:rsidRDefault="3416BB5D" w14:paraId="769F0474" w14:textId="6BD6E8AE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3623A155" w:rsidP="59BC62DF" w:rsidRDefault="3623A155" w14:paraId="41DBD2BA" w14:textId="1AE21860">
      <w:pPr>
        <w:pStyle w:val="ListParagraph"/>
        <w:numPr>
          <w:ilvl w:val="0"/>
          <w:numId w:val="15"/>
        </w:numPr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56CAE41" w:rsidR="056CAE4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Sport Administrator/Event Planner</w:t>
      </w:r>
    </w:p>
    <w:p w:rsidR="056CAE41" w:rsidP="056CAE41" w:rsidRDefault="056CAE41" w14:paraId="699282D8" w14:textId="5460F0C5">
      <w:pPr>
        <w:pStyle w:val="ListParagraph"/>
        <w:numPr>
          <w:ilvl w:val="1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97F316" w:rsidR="5A97F31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track booking - </w:t>
      </w:r>
    </w:p>
    <w:p w:rsidR="056CAE41" w:rsidP="5A97F316" w:rsidRDefault="056CAE41" w14:paraId="5C1A1D56" w14:textId="37F2DCC7">
      <w:pPr>
        <w:pStyle w:val="ListParagraph"/>
        <w:numPr>
          <w:ilvl w:val="2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301701BD" w:rsidR="301701B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Aug 3 YRTM - cancelled</w:t>
      </w:r>
    </w:p>
    <w:p w:rsidR="056CAE41" w:rsidP="5A97F316" w:rsidRDefault="056CAE41" w14:paraId="0A4A1075" w14:textId="68970AE5">
      <w:pPr>
        <w:pStyle w:val="ListParagraph"/>
        <w:numPr>
          <w:ilvl w:val="2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CD75997" w:rsidR="7CD7599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Sept bookings – cancel Tuesdays and Thursdays after August 18 onward</w:t>
      </w:r>
    </w:p>
    <w:p w:rsidR="7CD75997" w:rsidP="7CD75997" w:rsidRDefault="7CD75997" w14:paraId="172A805B" w14:textId="12A499D9">
      <w:pPr>
        <w:pStyle w:val="ListParagraph"/>
        <w:numPr>
          <w:ilvl w:val="2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7F127F4" w:rsidR="47F127F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Book for Track Rascals and Sundays in May 2026</w:t>
      </w:r>
    </w:p>
    <w:p w:rsidR="0C269913" w:rsidP="0C269913" w:rsidRDefault="0C269913" w14:paraId="6D07D5A0" w14:textId="4C7B1B1B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66DC50A5" w:rsidP="66DC50A5" w:rsidRDefault="66DC50A5" w14:paraId="5560AF0B" w14:textId="5436F60E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6.  ONGOING ITEMS</w:t>
      </w:r>
      <w:r>
        <w:tab/>
      </w:r>
    </w:p>
    <w:p w:rsidR="1F05D829" w:rsidP="457EF3A7" w:rsidRDefault="0F94FA45" w14:paraId="0301979A" w14:textId="567CA141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5783168" w:rsidR="4578316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Affiliate clubs/bylaws </w:t>
      </w:r>
    </w:p>
    <w:p w:rsidR="45783168" w:rsidP="45783168" w:rsidRDefault="45783168" w14:paraId="168997E8" w14:textId="114F8A0F">
      <w:pPr>
        <w:pStyle w:val="ListParagraph"/>
        <w:numPr>
          <w:ilvl w:val="1"/>
          <w:numId w:val="10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BD884D0" w:rsidR="6BD884D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Run for Mom would like to become an affiliate</w:t>
      </w:r>
    </w:p>
    <w:p w:rsidR="6BD884D0" w:rsidP="6BD884D0" w:rsidRDefault="6BD884D0" w14:paraId="66C921A8" w14:textId="7C43B0FD">
      <w:pPr>
        <w:pStyle w:val="ListParagraph"/>
        <w:numPr>
          <w:ilvl w:val="2"/>
          <w:numId w:val="10"/>
        </w:numPr>
        <w:suppressLineNumbers w:val="0"/>
        <w:bidi w:val="0"/>
        <w:spacing w:before="0" w:beforeAutospacing="off" w:after="160" w:afterAutospacing="off" w:line="259" w:lineRule="auto"/>
        <w:ind w:left="180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BD884D0" w:rsidR="6BD884D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Mail, clinics as our event to insure, </w:t>
      </w:r>
      <w:r w:rsidRPr="6BD884D0" w:rsidR="6BD884D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admin</w:t>
      </w:r>
      <w:r w:rsidRPr="6BD884D0" w:rsidR="6BD884D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tasks for Kelli</w:t>
      </w:r>
    </w:p>
    <w:p w:rsidR="7AD50C3E" w:rsidP="7AD50C3E" w:rsidRDefault="7AD50C3E" w14:paraId="1A230974" w14:textId="712F16B3">
      <w:pPr>
        <w:pStyle w:val="ListParagraph"/>
        <w:numPr>
          <w:ilvl w:val="1"/>
          <w:numId w:val="10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7AD50C3E" w:rsidR="7AD50C3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Natalie Thivierge – Fireweed Runners </w:t>
      </w:r>
    </w:p>
    <w:p w:rsidR="0CA66D68" w:rsidP="45783168" w:rsidRDefault="0CA66D68" w14:paraId="04732CBD" w14:textId="3E61E85F">
      <w:pPr>
        <w:pStyle w:val="ListParagraph"/>
        <w:numPr>
          <w:ilvl w:val="1"/>
          <w:numId w:val="1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5783168" w:rsidR="457831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Summer camp – July 21-25 </w:t>
      </w:r>
    </w:p>
    <w:p w:rsidR="45783168" w:rsidP="45783168" w:rsidRDefault="45783168" w14:paraId="5FCAA405" w14:textId="4400B48E">
      <w:pPr>
        <w:pStyle w:val="ListParagraph"/>
        <w:numPr>
          <w:ilvl w:val="1"/>
          <w:numId w:val="13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7AD50C3E" w:rsidR="7AD50C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Book planning meeting June 11 @ 11am</w:t>
      </w:r>
    </w:p>
    <w:p w:rsidR="7AD50C3E" w:rsidP="79094955" w:rsidRDefault="7AD50C3E" w14:paraId="7BE7627C" w14:textId="6604CCC6">
      <w:pPr>
        <w:pStyle w:val="ListParagraph"/>
        <w:numPr>
          <w:ilvl w:val="1"/>
          <w:numId w:val="13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79094955" w:rsidR="790949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Could funds for trip come from Fireweed Runners fund</w:t>
      </w:r>
    </w:p>
    <w:p w:rsidR="139FDA3A" w:rsidP="139FDA3A" w:rsidRDefault="139FDA3A" w14:paraId="505191BE" w14:textId="1593B156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3AF50DED" w:rsidP="54C5F6D6" w:rsidRDefault="6CD9C02B" w14:paraId="28D0BD0F" w14:textId="084D30E4">
      <w:pPr>
        <w:pStyle w:val="ListParagraph"/>
        <w:numPr>
          <w:ilvl w:val="0"/>
          <w:numId w:val="9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5783168" w:rsidR="4578316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First Aid</w:t>
      </w:r>
    </w:p>
    <w:p w:rsidR="45783168" w:rsidP="45783168" w:rsidRDefault="45783168" w14:paraId="063A62EF" w14:textId="25CEDCCE">
      <w:pPr>
        <w:pStyle w:val="ListParagraph"/>
        <w:numPr>
          <w:ilvl w:val="1"/>
          <w:numId w:val="9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1E463974" w:rsidP="1E463974" w:rsidRDefault="1E463974" w14:paraId="474E34C2" w14:textId="257F48D9">
      <w:pPr>
        <w:pStyle w:val="ListParagraph"/>
        <w:ind w:left="36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656D9CA2" w:rsidP="139FDA3A" w:rsidRDefault="3416BB5D" w14:paraId="6A2D1448" w14:textId="6BBDF0C1">
      <w:pPr>
        <w:pStyle w:val="ListParagraph"/>
        <w:numPr>
          <w:ilvl w:val="0"/>
          <w:numId w:val="8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Criminal record checks</w:t>
      </w:r>
    </w:p>
    <w:p w:rsidR="3416BB5D" w:rsidP="3416BB5D" w:rsidRDefault="3416BB5D" w14:paraId="176CF740" w14:textId="420D569A">
      <w:pPr>
        <w:pStyle w:val="ListParagraph"/>
        <w:numPr>
          <w:ilvl w:val="1"/>
          <w:numId w:val="8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Through Athletics Reg – </w:t>
      </w:r>
      <w:r w:rsidR="00D23F80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Bonnie can </w:t>
      </w: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reimburse costs</w:t>
      </w:r>
    </w:p>
    <w:p w:rsidR="139FDA3A" w:rsidP="139FDA3A" w:rsidRDefault="139FDA3A" w14:paraId="052993C3" w14:textId="34FFD9D4">
      <w:pPr>
        <w:pStyle w:val="ListParagraph"/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656D9CA2" w:rsidP="139FDA3A" w:rsidRDefault="139FDA3A" w14:paraId="42DB01F8" w14:textId="329997CF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39FDA3A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Banking</w:t>
      </w:r>
      <w:r w:rsidRPr="139FDA3A">
        <w:rPr>
          <w:rFonts w:ascii="Arial" w:hAnsi="Arial" w:eastAsia="Arial" w:cs="Arial"/>
          <w:color w:val="242424"/>
          <w:sz w:val="24"/>
          <w:szCs w:val="24"/>
          <w:lang w:val="en-CA"/>
        </w:rPr>
        <w:t xml:space="preserve"> </w:t>
      </w:r>
    </w:p>
    <w:p w:rsidR="139FDA3A" w:rsidP="139FDA3A" w:rsidRDefault="139FDA3A" w14:paraId="748329C2" w14:textId="0053F6EC">
      <w:pPr>
        <w:pStyle w:val="ListParagraph"/>
        <w:spacing w:after="0"/>
        <w:ind w:left="36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65011A38" w:rsidP="65011A38" w:rsidRDefault="65011A38" w14:paraId="1BDF1D17" w14:textId="52C67AD8">
      <w:pPr>
        <w:pStyle w:val="ListParagraph"/>
        <w:numPr>
          <w:ilvl w:val="0"/>
          <w:numId w:val="8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Membership</w:t>
      </w:r>
    </w:p>
    <w:p w:rsidR="24899532" w:rsidP="24899532" w:rsidRDefault="24899532" w14:paraId="385E661F" w14:textId="656F8C54">
      <w:pPr>
        <w:pStyle w:val="ListParagraph"/>
        <w:numPr>
          <w:ilvl w:val="1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70AFC4BB" w:rsidR="70AFC4B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Memberships to date 360</w:t>
      </w:r>
    </w:p>
    <w:p w:rsidR="24899532" w:rsidP="24899532" w:rsidRDefault="24899532" w14:paraId="73F330CA" w14:textId="713B65B2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Coupons issued</w:t>
      </w:r>
    </w:p>
    <w:p w:rsidR="65011A38" w:rsidP="24899532" w:rsidRDefault="65011A38" w14:paraId="40C9F461" w14:textId="0C515AF5">
      <w:pPr>
        <w:pStyle w:val="ListParagraph"/>
        <w:numPr>
          <w:ilvl w:val="2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70AFC4BB" w:rsidR="70AFC4B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Fireweed Runners 50/65</w:t>
      </w:r>
    </w:p>
    <w:p w:rsidR="65011A38" w:rsidP="24899532" w:rsidRDefault="65011A38" w14:paraId="609D8149" w14:textId="706FAF16">
      <w:pPr>
        <w:pStyle w:val="ListParagraph"/>
        <w:numPr>
          <w:ilvl w:val="2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Board 5/20</w:t>
      </w:r>
    </w:p>
    <w:p w:rsidR="139FDA3A" w:rsidP="07212DBB" w:rsidRDefault="139FDA3A" w14:paraId="2EA57980" w14:textId="2BB9FFC5">
      <w:pPr>
        <w:pStyle w:val="ListParagraph"/>
        <w:numPr>
          <w:ilvl w:val="2"/>
          <w:numId w:val="8"/>
        </w:numPr>
        <w:ind/>
        <w:rPr>
          <w:rFonts w:ascii="Arial" w:hAnsi="Arial" w:eastAsia="Arial" w:cs="Arial"/>
          <w:color w:val="000000" w:themeColor="text1"/>
          <w:sz w:val="22"/>
          <w:szCs w:val="22"/>
        </w:rPr>
      </w:pPr>
      <w:r w:rsidRPr="07212DBB" w:rsidR="07212DB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Family Memberships 20</w:t>
      </w:r>
    </w:p>
    <w:p w:rsidR="457EF3A7" w:rsidP="457EF3A7" w:rsidRDefault="457EF3A7" w14:paraId="59FABD2C" w14:textId="52637B9D">
      <w:pPr>
        <w:pStyle w:val="ListParagraph"/>
        <w:ind w:left="36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Pr="005E2E6C" w:rsidR="49A2230B" w:rsidP="00644A8F" w:rsidRDefault="54C5F6D6" w14:paraId="19FE1F07" w14:textId="3DFB53DA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Events </w:t>
      </w:r>
    </w:p>
    <w:p w:rsidR="006D6DAE" w:rsidP="331299AA" w:rsidRDefault="006D6DAE" w14:paraId="1D999241" w14:textId="496B10FF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More discussion about how an organization can work and learn from us the first year and then operate independently.  </w:t>
      </w:r>
    </w:p>
    <w:p w:rsidR="006D6DAE" w:rsidP="03380EC9" w:rsidRDefault="006D6DAE" w14:paraId="429B7BF3" w14:textId="57FB55FC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Suggested that organizations might need to sign an agreement with AY for three years. </w:t>
      </w: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will work on drafting an agreement.</w:t>
      </w:r>
    </w:p>
    <w:p w:rsidR="70AFC4BB" w:rsidP="70AFC4BB" w:rsidRDefault="70AFC4BB" w14:paraId="53F7D1AF" w14:textId="48C06EA3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70AFC4BB" w:rsidR="70AFC4B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Proposed intake period for new events: September for Spring/Summer events and March for Fall/Winter events</w:t>
      </w:r>
    </w:p>
    <w:p w:rsidR="331299AA" w:rsidP="331299AA" w:rsidRDefault="331299AA" w14:paraId="6E6E47D2" w14:textId="636879CD">
      <w:pPr>
        <w:pStyle w:val="ListParagraph"/>
        <w:ind w:left="720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</w:p>
    <w:p w:rsidR="3885D1ED" w:rsidP="70AFC4BB" w:rsidRDefault="3885D1ED" w14:paraId="040547C6" w14:textId="232CE0C7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70AFC4BB" w:rsidR="70AFC4B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</w:t>
      </w:r>
      <w:r w:rsidRPr="70AFC4BB" w:rsidR="70AFC4B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ack Rascals</w:t>
      </w:r>
      <w:r w:rsidRPr="70AFC4BB" w:rsidR="70AFC4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&gt; Rodney &gt; May 10, 17, 31, June 7, 14, 21</w:t>
      </w:r>
    </w:p>
    <w:p w:rsidR="70AFC4BB" w:rsidP="70AFC4BB" w:rsidRDefault="70AFC4BB" w14:paraId="38A88D33" w14:textId="0B4A1ADE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AFC4BB" w:rsidR="70AFC4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Shirts pending shipping</w:t>
      </w:r>
    </w:p>
    <w:p w:rsidR="3885D1ED" w:rsidP="70AFC4BB" w:rsidRDefault="3885D1ED" w14:paraId="1029A330" w14:textId="7C86F6DC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70AFC4BB" w:rsidR="70AFC4B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Trail Runs </w:t>
      </w:r>
      <w:r w:rsidRPr="70AFC4BB" w:rsidR="70AFC4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&gt; Nancy &gt; Start M</w:t>
      </w:r>
      <w:r w:rsidRPr="70AFC4BB" w:rsidR="70AFC4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ay 15 (Thursdays May to Sept)</w:t>
      </w:r>
      <w:r>
        <w:tab/>
      </w:r>
      <w:r>
        <w:tab/>
      </w:r>
      <w:r>
        <w:tab/>
      </w:r>
    </w:p>
    <w:p w:rsidR="3885D1ED" w:rsidP="70AFC4BB" w:rsidRDefault="3885D1ED" w14:paraId="74AE287D" w14:textId="2498370B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70AFC4BB" w:rsidR="70AFC4B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5k/10k Championship</w:t>
      </w:r>
      <w:r w:rsidRPr="70AFC4BB" w:rsidR="70AFC4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&gt; Ian &amp; Kelli &gt; June 7</w:t>
      </w:r>
    </w:p>
    <w:p w:rsidR="3885D1ED" w:rsidP="5439E1AF" w:rsidRDefault="3885D1ED" w14:paraId="6C84BB43" w14:textId="2FE3F87B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439E1AF" w:rsidR="5439E1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Summer Solstice</w:t>
      </w:r>
      <w:r w:rsidRPr="5439E1AF" w:rsidR="5439E1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&gt; Don &amp; Kelli &gt; June 24 - </w:t>
      </w:r>
    </w:p>
    <w:p w:rsidR="3885D1ED" w:rsidP="70AFC4BB" w:rsidRDefault="3885D1ED" w14:paraId="2467E214" w14:textId="1BA3492A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47F127F4" w:rsidR="47F127F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5000m Track Event </w:t>
      </w:r>
      <w:r w:rsidRPr="47F127F4" w:rsidR="47F127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&gt; Don &amp; Kelli &gt; July 12 </w:t>
      </w:r>
    </w:p>
    <w:p w:rsidR="3885D1ED" w:rsidP="47F127F4" w:rsidRDefault="3885D1ED" w14:paraId="40B8B40C" w14:textId="064E5011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7F127F4" w:rsidR="47F127F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Claim 10 Miler </w:t>
      </w:r>
      <w:r w:rsidRPr="47F127F4" w:rsidR="47F127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&gt; Kelli &amp; Rodney &gt; August 24</w:t>
      </w:r>
    </w:p>
    <w:p w:rsidR="47F127F4" w:rsidP="47F127F4" w:rsidRDefault="47F127F4" w14:paraId="31D1579F" w14:textId="521C8D59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47F127F4" w:rsidR="47F127F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 miler</w:t>
      </w:r>
      <w:r w:rsidRPr="47F127F4" w:rsidR="47F127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&gt; Tyler &amp; Kelli &gt; August 26 Harry and Sophie to help</w:t>
      </w:r>
    </w:p>
    <w:p w:rsidR="3885D1ED" w:rsidP="70AFC4BB" w:rsidRDefault="3885D1ED" w14:paraId="14B5D6AF" w14:textId="57207E13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70AFC4BB" w:rsidR="70AFC4B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Cross Country Championships</w:t>
      </w:r>
      <w:r w:rsidRPr="70AFC4BB" w:rsidR="70AFC4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&gt; Kristen &amp; Board &gt; September 20</w:t>
      </w:r>
    </w:p>
    <w:p w:rsidR="3885D1ED" w:rsidP="70AFC4BB" w:rsidRDefault="3885D1ED" w14:paraId="512CA4C6" w14:textId="2A50D770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70AFC4BB" w:rsidR="70AFC4B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AGM</w:t>
      </w:r>
      <w:r w:rsidRPr="70AFC4BB" w:rsidR="70AFC4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&gt; Board &gt; October 7</w:t>
      </w:r>
    </w:p>
    <w:p w:rsidR="6B4A6871" w:rsidP="70AFC4BB" w:rsidRDefault="6B4A6871" w14:paraId="68C27EE9" w14:textId="084E3E57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70AFC4BB" w:rsidR="70AFC4B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Winter Solstice</w:t>
      </w:r>
      <w:r w:rsidRPr="70AFC4BB" w:rsidR="70AFC4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&gt; Bonnie &amp; Kelli &gt; December 20</w:t>
      </w:r>
    </w:p>
    <w:p w:rsidR="66DC50A5" w:rsidP="70AFC4BB" w:rsidRDefault="66DC50A5" w14:paraId="112AB8CC" w14:textId="24102781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CA"/>
        </w:rPr>
      </w:pPr>
      <w:r w:rsidRPr="70AFC4BB" w:rsidR="70AFC4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CA"/>
        </w:rPr>
        <w:t>CSG 2025</w:t>
      </w:r>
    </w:p>
    <w:p w:rsidR="66DC50A5" w:rsidP="445B1AF3" w:rsidRDefault="66DC50A5" w14:paraId="287F701F" w14:textId="45E83977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32240430" w:rsidR="3224043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Kelli to make swag kits for all CSG Trial participants</w:t>
      </w:r>
    </w:p>
    <w:p w:rsidR="66DC50A5" w:rsidP="445B1AF3" w:rsidRDefault="66DC50A5" w14:paraId="6A022A6C" w14:textId="651F63FA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7F127F4" w:rsidR="47F127F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Events for trials need to be selected. </w:t>
      </w:r>
    </w:p>
    <w:p w:rsidR="3D6113C3" w:rsidP="70AFC4BB" w:rsidRDefault="3D6113C3" w14:paraId="453E2E33" w14:textId="10153CDE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CA"/>
        </w:rPr>
      </w:pPr>
      <w:r w:rsidRPr="70AFC4BB" w:rsidR="70AFC4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CA"/>
        </w:rPr>
        <w:t>AWG 2026</w:t>
      </w:r>
    </w:p>
    <w:p w:rsidR="3D6113C3" w:rsidP="3D6113C3" w:rsidRDefault="3D6113C3" w14:paraId="5CDEFA9F" w14:textId="236B899E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3D6113C3" w:rsidR="3D6113C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Technical package changes accepted </w:t>
      </w:r>
    </w:p>
    <w:p w:rsidR="00C96D4C" w:rsidP="66DC50A5" w:rsidRDefault="00C96D4C" w14:paraId="42D3BCE9" w14:textId="677E3A37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7. NEW BUSINESS </w:t>
      </w:r>
    </w:p>
    <w:p w:rsidRPr="005B2684" w:rsidR="00544810" w:rsidP="00644A8F" w:rsidRDefault="40871F73" w14:paraId="4CA886ED" w14:textId="38223A86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Board job assignments</w:t>
      </w:r>
    </w:p>
    <w:p w:rsidR="2F861E4F" w:rsidP="139FDA3A" w:rsidRDefault="54C5F6D6" w14:paraId="258839E8" w14:textId="34AC2611">
      <w:pPr>
        <w:pStyle w:val="ListParagraph"/>
        <w:numPr>
          <w:ilvl w:val="0"/>
          <w:numId w:val="12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4C5F6D6">
        <w:rPr>
          <w:rFonts w:ascii="Arial" w:hAnsi="Arial" w:eastAsia="Arial" w:cs="Arial"/>
          <w:color w:val="000000" w:themeColor="text1"/>
          <w:sz w:val="24"/>
          <w:szCs w:val="24"/>
          <w:highlight w:val="yellow"/>
          <w:lang w:val="en-CA"/>
        </w:rPr>
        <w:t xml:space="preserve">All board members </w:t>
      </w:r>
      <w:r w:rsidRPr="54C5F6D6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should take the ‘safe sport’ and ‘officiating 101’ free seminars on Athletics Canada website or login to thelocker.ca and register.</w:t>
      </w:r>
    </w:p>
    <w:p w:rsidR="139FDA3A" w:rsidP="139FDA3A" w:rsidRDefault="139FDA3A" w14:paraId="6D946545" w14:textId="7C44D8D5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16EA5F43" w:rsidP="00644A8F" w:rsidRDefault="40871F73" w14:paraId="4D8363F3" w14:textId="59E33354">
      <w:pPr>
        <w:pStyle w:val="ListParagraph"/>
        <w:numPr>
          <w:ilvl w:val="0"/>
          <w:numId w:val="15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Board apparel</w:t>
      </w:r>
    </w:p>
    <w:p w:rsidR="656D9CA2" w:rsidP="656D9CA2" w:rsidRDefault="656D9CA2" w14:paraId="414ECC0E" w14:textId="4027BC99">
      <w:p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Pr="005B2684" w:rsidR="007F3C97" w:rsidP="00644A8F" w:rsidRDefault="6CD9C02B" w14:paraId="260CA7EC" w14:textId="48C0904D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29ADF98" w:rsidR="329ADF9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Uniforms</w:t>
      </w:r>
    </w:p>
    <w:p w:rsidR="7AC8F2AE" w:rsidP="7AC8F2AE" w:rsidRDefault="7AC8F2AE" w14:paraId="3284E84F" w14:textId="2E10BB71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1FFA1771" w:rsidP="139FDA3A" w:rsidRDefault="1FFA1771" w14:paraId="789B38A8" w14:textId="30E90226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7F127F4" w:rsidR="47F127F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NEXT MEETING DATE: rescheduled July 8th</w:t>
      </w:r>
    </w:p>
    <w:sectPr w:rsidR="1FFA17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1">
    <w:nsid w:val="542fce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e1986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2019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01757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24337F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566D7E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D1058A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24C7B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FF212F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8304E5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F48464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E44C15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63C0BB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EE4A60"/>
    <w:multiLevelType w:val="hybridMultilevel"/>
    <w:tmpl w:val="03C03F6C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A788AA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305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8022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122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EF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80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F02B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1D5086"/>
    <w:multiLevelType w:val="hybridMultilevel"/>
    <w:tmpl w:val="A69AD0DC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5DC79DC"/>
    <w:multiLevelType w:val="hybridMultilevel"/>
    <w:tmpl w:val="FFFFFFFF"/>
    <w:lvl w:ilvl="0" w:tplc="E4FC56C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866E66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E48771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4829EF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42650F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39E81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CA8DC5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A06C86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E6ADD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7E13B71"/>
    <w:multiLevelType w:val="hybridMultilevel"/>
    <w:tmpl w:val="25243B3A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3846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C42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E4E8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326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ACA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AA11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4E2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622E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F47CDB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4B0FC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789B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90D6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67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CCBD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C2E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208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DC5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7E6782"/>
    <w:multiLevelType w:val="hybridMultilevel"/>
    <w:tmpl w:val="FFFFFFFF"/>
    <w:lvl w:ilvl="0" w:tplc="4CB04A1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5BC8A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C2C5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DC23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F2BC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BEB2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D6BA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688E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8BF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DE94B2"/>
    <w:multiLevelType w:val="hybridMultilevel"/>
    <w:tmpl w:val="FFFFFFFF"/>
    <w:lvl w:ilvl="0" w:tplc="C876020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158DD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7C75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6EEE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346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000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E878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EE89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3C0B15"/>
    <w:multiLevelType w:val="hybridMultilevel"/>
    <w:tmpl w:val="61124E3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849EF8"/>
    <w:multiLevelType w:val="hybridMultilevel"/>
    <w:tmpl w:val="FFFFFFFF"/>
    <w:lvl w:ilvl="0" w:tplc="5FC80B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0246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A1F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0AFB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04E6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E01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50F4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1C00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4032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DD5E89"/>
    <w:multiLevelType w:val="hybridMultilevel"/>
    <w:tmpl w:val="054809C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▫"/>
      <w:lvlJc w:val="left"/>
      <w:pPr>
        <w:ind w:left="2160" w:hanging="180"/>
      </w:pPr>
    </w:lvl>
    <w:lvl w:ilvl="3" w:tplc="182EF236">
      <w:start w:val="1"/>
      <w:numFmt w:val="decimal"/>
      <w:lvlText w:val="%4."/>
      <w:lvlJc w:val="left"/>
      <w:pPr>
        <w:ind w:left="2880" w:hanging="360"/>
      </w:pPr>
    </w:lvl>
    <w:lvl w:ilvl="4" w:tplc="BA6E927A">
      <w:start w:val="1"/>
      <w:numFmt w:val="lowerLetter"/>
      <w:lvlText w:val="%5."/>
      <w:lvlJc w:val="left"/>
      <w:pPr>
        <w:ind w:left="3600" w:hanging="360"/>
      </w:pPr>
    </w:lvl>
    <w:lvl w:ilvl="5" w:tplc="F94EA8CC">
      <w:start w:val="1"/>
      <w:numFmt w:val="lowerRoman"/>
      <w:lvlText w:val="%6."/>
      <w:lvlJc w:val="right"/>
      <w:pPr>
        <w:ind w:left="4320" w:hanging="180"/>
      </w:pPr>
    </w:lvl>
    <w:lvl w:ilvl="6" w:tplc="371A62B8">
      <w:start w:val="1"/>
      <w:numFmt w:val="decimal"/>
      <w:lvlText w:val="%7."/>
      <w:lvlJc w:val="left"/>
      <w:pPr>
        <w:ind w:left="5040" w:hanging="360"/>
      </w:pPr>
    </w:lvl>
    <w:lvl w:ilvl="7" w:tplc="8C7268B6">
      <w:start w:val="1"/>
      <w:numFmt w:val="lowerLetter"/>
      <w:lvlText w:val="%8."/>
      <w:lvlJc w:val="left"/>
      <w:pPr>
        <w:ind w:left="5760" w:hanging="360"/>
      </w:pPr>
    </w:lvl>
    <w:lvl w:ilvl="8" w:tplc="B05079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EEB27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E0CA1D8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5AF4CD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5885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FC59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ECD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D4AD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CE08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7C80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854890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5BCD02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F2E94C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970986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548069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222396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726722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B88205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56684A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69A20D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27E976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9C264B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9D2DF4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D5416B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03C7A7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180530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59698C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EE89DF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BC66731"/>
    <w:multiLevelType w:val="hybridMultilevel"/>
    <w:tmpl w:val="1F7E6C86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180"/>
      </w:pPr>
      <w:rPr>
        <w:rFonts w:hint="default" w:ascii="Wingdings" w:hAnsi="Wingdings"/>
      </w:rPr>
    </w:lvl>
    <w:lvl w:ilvl="3" w:tplc="01D46CEC">
      <w:start w:val="1"/>
      <w:numFmt w:val="decimal"/>
      <w:lvlText w:val="%4."/>
      <w:lvlJc w:val="left"/>
      <w:pPr>
        <w:ind w:left="2520" w:hanging="360"/>
      </w:pPr>
    </w:lvl>
    <w:lvl w:ilvl="4" w:tplc="34B4619A">
      <w:start w:val="1"/>
      <w:numFmt w:val="lowerLetter"/>
      <w:lvlText w:val="%5."/>
      <w:lvlJc w:val="left"/>
      <w:pPr>
        <w:ind w:left="3240" w:hanging="360"/>
      </w:pPr>
    </w:lvl>
    <w:lvl w:ilvl="5" w:tplc="E318C5A0">
      <w:start w:val="1"/>
      <w:numFmt w:val="lowerRoman"/>
      <w:lvlText w:val="%6."/>
      <w:lvlJc w:val="right"/>
      <w:pPr>
        <w:ind w:left="3960" w:hanging="180"/>
      </w:pPr>
    </w:lvl>
    <w:lvl w:ilvl="6" w:tplc="FF70F0E0">
      <w:start w:val="1"/>
      <w:numFmt w:val="decimal"/>
      <w:lvlText w:val="%7."/>
      <w:lvlJc w:val="left"/>
      <w:pPr>
        <w:ind w:left="4680" w:hanging="360"/>
      </w:pPr>
    </w:lvl>
    <w:lvl w:ilvl="7" w:tplc="56124240">
      <w:start w:val="1"/>
      <w:numFmt w:val="lowerLetter"/>
      <w:lvlText w:val="%8."/>
      <w:lvlJc w:val="left"/>
      <w:pPr>
        <w:ind w:left="5400" w:hanging="360"/>
      </w:pPr>
    </w:lvl>
    <w:lvl w:ilvl="8" w:tplc="F880E36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4B7813"/>
    <w:multiLevelType w:val="hybridMultilevel"/>
    <w:tmpl w:val="FFFFFFFF"/>
    <w:lvl w:ilvl="0" w:tplc="F0F0A98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7EA6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14F2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BA0D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149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8E6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1838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543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185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9521EF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EC85D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ECB18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31069C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AF2465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58CC64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5E09BE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E02320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F066C0C"/>
    <w:multiLevelType w:val="hybridMultilevel"/>
    <w:tmpl w:val="86E4793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631909684">
    <w:abstractNumId w:val="9"/>
  </w:num>
  <w:num w:numId="2" w16cid:durableId="102001116">
    <w:abstractNumId w:val="3"/>
  </w:num>
  <w:num w:numId="3" w16cid:durableId="1854297543">
    <w:abstractNumId w:val="11"/>
  </w:num>
  <w:num w:numId="4" w16cid:durableId="1940943908">
    <w:abstractNumId w:val="6"/>
  </w:num>
  <w:num w:numId="5" w16cid:durableId="1080643661">
    <w:abstractNumId w:val="15"/>
  </w:num>
  <w:num w:numId="6" w16cid:durableId="1170754245">
    <w:abstractNumId w:val="7"/>
  </w:num>
  <w:num w:numId="7" w16cid:durableId="689838086">
    <w:abstractNumId w:val="13"/>
  </w:num>
  <w:num w:numId="8" w16cid:durableId="1844126611">
    <w:abstractNumId w:val="16"/>
  </w:num>
  <w:num w:numId="9" w16cid:durableId="65687816">
    <w:abstractNumId w:val="12"/>
  </w:num>
  <w:num w:numId="10" w16cid:durableId="476577961">
    <w:abstractNumId w:val="0"/>
  </w:num>
  <w:num w:numId="11" w16cid:durableId="1791319696">
    <w:abstractNumId w:val="5"/>
  </w:num>
  <w:num w:numId="12" w16cid:durableId="797843124">
    <w:abstractNumId w:val="4"/>
  </w:num>
  <w:num w:numId="13" w16cid:durableId="204223443">
    <w:abstractNumId w:val="10"/>
  </w:num>
  <w:num w:numId="14" w16cid:durableId="884565540">
    <w:abstractNumId w:val="1"/>
  </w:num>
  <w:num w:numId="15" w16cid:durableId="1731152703">
    <w:abstractNumId w:val="14"/>
  </w:num>
  <w:num w:numId="16" w16cid:durableId="1158956376">
    <w:abstractNumId w:val="2"/>
  </w:num>
  <w:num w:numId="17" w16cid:durableId="1092582499">
    <w:abstractNumId w:val="8"/>
  </w:num>
  <w:num w:numId="18" w16cid:durableId="202778176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3B959"/>
    <w:rsid w:val="00001EAB"/>
    <w:rsid w:val="000044DD"/>
    <w:rsid w:val="00004E35"/>
    <w:rsid w:val="00016C9F"/>
    <w:rsid w:val="000278BE"/>
    <w:rsid w:val="00036364"/>
    <w:rsid w:val="00046946"/>
    <w:rsid w:val="00062965"/>
    <w:rsid w:val="0006373C"/>
    <w:rsid w:val="0007542A"/>
    <w:rsid w:val="00087C9F"/>
    <w:rsid w:val="000A1776"/>
    <w:rsid w:val="000A720A"/>
    <w:rsid w:val="000B7A6D"/>
    <w:rsid w:val="000C0052"/>
    <w:rsid w:val="000C3012"/>
    <w:rsid w:val="000C3CAC"/>
    <w:rsid w:val="000D057B"/>
    <w:rsid w:val="000D17D3"/>
    <w:rsid w:val="000E5033"/>
    <w:rsid w:val="00113315"/>
    <w:rsid w:val="00134650"/>
    <w:rsid w:val="00136610"/>
    <w:rsid w:val="00155A9A"/>
    <w:rsid w:val="001760D3"/>
    <w:rsid w:val="00185657"/>
    <w:rsid w:val="0019522F"/>
    <w:rsid w:val="001A64DC"/>
    <w:rsid w:val="001F2014"/>
    <w:rsid w:val="001F4188"/>
    <w:rsid w:val="00201032"/>
    <w:rsid w:val="00211A9F"/>
    <w:rsid w:val="00214B92"/>
    <w:rsid w:val="00230F49"/>
    <w:rsid w:val="00232242"/>
    <w:rsid w:val="002425EE"/>
    <w:rsid w:val="00244061"/>
    <w:rsid w:val="00261229"/>
    <w:rsid w:val="00265A1E"/>
    <w:rsid w:val="00276F3B"/>
    <w:rsid w:val="002866A3"/>
    <w:rsid w:val="00296A47"/>
    <w:rsid w:val="002A62B8"/>
    <w:rsid w:val="002B2248"/>
    <w:rsid w:val="002C036C"/>
    <w:rsid w:val="002C2505"/>
    <w:rsid w:val="002C6117"/>
    <w:rsid w:val="002E0E04"/>
    <w:rsid w:val="002F30E3"/>
    <w:rsid w:val="00310D5F"/>
    <w:rsid w:val="00314A60"/>
    <w:rsid w:val="00315E66"/>
    <w:rsid w:val="0033205D"/>
    <w:rsid w:val="00352731"/>
    <w:rsid w:val="00367B27"/>
    <w:rsid w:val="00395F35"/>
    <w:rsid w:val="003A076A"/>
    <w:rsid w:val="003B0603"/>
    <w:rsid w:val="003C6077"/>
    <w:rsid w:val="003D1DEB"/>
    <w:rsid w:val="003D6523"/>
    <w:rsid w:val="003F25BC"/>
    <w:rsid w:val="003F2928"/>
    <w:rsid w:val="003F4912"/>
    <w:rsid w:val="003F5EA0"/>
    <w:rsid w:val="0040325E"/>
    <w:rsid w:val="004155A0"/>
    <w:rsid w:val="00421DFF"/>
    <w:rsid w:val="00433D0F"/>
    <w:rsid w:val="00445ECB"/>
    <w:rsid w:val="004461F7"/>
    <w:rsid w:val="00451192"/>
    <w:rsid w:val="00454839"/>
    <w:rsid w:val="00473A1D"/>
    <w:rsid w:val="00473FC6"/>
    <w:rsid w:val="00480330"/>
    <w:rsid w:val="00485B52"/>
    <w:rsid w:val="0049594F"/>
    <w:rsid w:val="004D1E83"/>
    <w:rsid w:val="004D7021"/>
    <w:rsid w:val="004E02EB"/>
    <w:rsid w:val="004E0595"/>
    <w:rsid w:val="004E441E"/>
    <w:rsid w:val="0050423B"/>
    <w:rsid w:val="00505A42"/>
    <w:rsid w:val="00505F70"/>
    <w:rsid w:val="005145ED"/>
    <w:rsid w:val="00523DF8"/>
    <w:rsid w:val="005323AF"/>
    <w:rsid w:val="00537B2C"/>
    <w:rsid w:val="00544810"/>
    <w:rsid w:val="00544FA6"/>
    <w:rsid w:val="00546FF0"/>
    <w:rsid w:val="00555428"/>
    <w:rsid w:val="005560F4"/>
    <w:rsid w:val="00580960"/>
    <w:rsid w:val="00585484"/>
    <w:rsid w:val="00587328"/>
    <w:rsid w:val="00594A88"/>
    <w:rsid w:val="005975CA"/>
    <w:rsid w:val="00597F6C"/>
    <w:rsid w:val="005A1508"/>
    <w:rsid w:val="005B2684"/>
    <w:rsid w:val="005B7827"/>
    <w:rsid w:val="005C1E9D"/>
    <w:rsid w:val="005D0858"/>
    <w:rsid w:val="005D2AD9"/>
    <w:rsid w:val="005D4C58"/>
    <w:rsid w:val="005D63A9"/>
    <w:rsid w:val="005E2E6C"/>
    <w:rsid w:val="005E3E7B"/>
    <w:rsid w:val="005E49B6"/>
    <w:rsid w:val="005E565C"/>
    <w:rsid w:val="005E796D"/>
    <w:rsid w:val="005E7A2D"/>
    <w:rsid w:val="005F59AF"/>
    <w:rsid w:val="0060196E"/>
    <w:rsid w:val="00603CE7"/>
    <w:rsid w:val="00614CD5"/>
    <w:rsid w:val="00617401"/>
    <w:rsid w:val="00635715"/>
    <w:rsid w:val="00644A8F"/>
    <w:rsid w:val="00651F3A"/>
    <w:rsid w:val="00654B00"/>
    <w:rsid w:val="00673A85"/>
    <w:rsid w:val="00675336"/>
    <w:rsid w:val="00676720"/>
    <w:rsid w:val="006840FE"/>
    <w:rsid w:val="00697F86"/>
    <w:rsid w:val="006B0207"/>
    <w:rsid w:val="006B590C"/>
    <w:rsid w:val="006C01AB"/>
    <w:rsid w:val="006C04A3"/>
    <w:rsid w:val="006D6DAE"/>
    <w:rsid w:val="006E7EB7"/>
    <w:rsid w:val="006F0C21"/>
    <w:rsid w:val="007165B8"/>
    <w:rsid w:val="00724DC1"/>
    <w:rsid w:val="00730818"/>
    <w:rsid w:val="00732C70"/>
    <w:rsid w:val="0074239E"/>
    <w:rsid w:val="00764B57"/>
    <w:rsid w:val="007852C7"/>
    <w:rsid w:val="007862E3"/>
    <w:rsid w:val="007A3379"/>
    <w:rsid w:val="007B7FD6"/>
    <w:rsid w:val="007C3157"/>
    <w:rsid w:val="007D280E"/>
    <w:rsid w:val="007E0EE6"/>
    <w:rsid w:val="007E13E5"/>
    <w:rsid w:val="007E204B"/>
    <w:rsid w:val="007E2744"/>
    <w:rsid w:val="007F3C97"/>
    <w:rsid w:val="00804182"/>
    <w:rsid w:val="008128B8"/>
    <w:rsid w:val="00814594"/>
    <w:rsid w:val="00830AE5"/>
    <w:rsid w:val="00831B3B"/>
    <w:rsid w:val="00833D1F"/>
    <w:rsid w:val="0083635B"/>
    <w:rsid w:val="008533E7"/>
    <w:rsid w:val="008657CA"/>
    <w:rsid w:val="00866237"/>
    <w:rsid w:val="0087778A"/>
    <w:rsid w:val="008935D5"/>
    <w:rsid w:val="00894C28"/>
    <w:rsid w:val="008C7710"/>
    <w:rsid w:val="008D10EB"/>
    <w:rsid w:val="008D7383"/>
    <w:rsid w:val="008E6054"/>
    <w:rsid w:val="009017E7"/>
    <w:rsid w:val="009121A4"/>
    <w:rsid w:val="00914169"/>
    <w:rsid w:val="0092197F"/>
    <w:rsid w:val="00922C6C"/>
    <w:rsid w:val="00927920"/>
    <w:rsid w:val="00934272"/>
    <w:rsid w:val="009440A3"/>
    <w:rsid w:val="009541D4"/>
    <w:rsid w:val="00966EC2"/>
    <w:rsid w:val="009910BA"/>
    <w:rsid w:val="009942DE"/>
    <w:rsid w:val="00996955"/>
    <w:rsid w:val="009A22E1"/>
    <w:rsid w:val="009A687E"/>
    <w:rsid w:val="009B2361"/>
    <w:rsid w:val="009B5B7E"/>
    <w:rsid w:val="009D2D1D"/>
    <w:rsid w:val="009D3C7C"/>
    <w:rsid w:val="009E2426"/>
    <w:rsid w:val="009F284A"/>
    <w:rsid w:val="00A00C55"/>
    <w:rsid w:val="00A16E75"/>
    <w:rsid w:val="00A36BE1"/>
    <w:rsid w:val="00A50CA7"/>
    <w:rsid w:val="00A57779"/>
    <w:rsid w:val="00A66E99"/>
    <w:rsid w:val="00A90601"/>
    <w:rsid w:val="00A90873"/>
    <w:rsid w:val="00A93160"/>
    <w:rsid w:val="00A95093"/>
    <w:rsid w:val="00AA78B8"/>
    <w:rsid w:val="00AB346A"/>
    <w:rsid w:val="00AD2D59"/>
    <w:rsid w:val="00AE7DE9"/>
    <w:rsid w:val="00AF5D34"/>
    <w:rsid w:val="00B02269"/>
    <w:rsid w:val="00B03A22"/>
    <w:rsid w:val="00B21979"/>
    <w:rsid w:val="00B23009"/>
    <w:rsid w:val="00B268D1"/>
    <w:rsid w:val="00B26B3C"/>
    <w:rsid w:val="00B47C52"/>
    <w:rsid w:val="00B5156C"/>
    <w:rsid w:val="00B848FD"/>
    <w:rsid w:val="00BA07D5"/>
    <w:rsid w:val="00BA07E9"/>
    <w:rsid w:val="00BB4B81"/>
    <w:rsid w:val="00BD2723"/>
    <w:rsid w:val="00C077DA"/>
    <w:rsid w:val="00C113A8"/>
    <w:rsid w:val="00C218FD"/>
    <w:rsid w:val="00C23216"/>
    <w:rsid w:val="00C410FD"/>
    <w:rsid w:val="00C52694"/>
    <w:rsid w:val="00C7632E"/>
    <w:rsid w:val="00C76930"/>
    <w:rsid w:val="00C80A4E"/>
    <w:rsid w:val="00C83B4B"/>
    <w:rsid w:val="00C9462D"/>
    <w:rsid w:val="00C96D4C"/>
    <w:rsid w:val="00C97700"/>
    <w:rsid w:val="00CA1BEF"/>
    <w:rsid w:val="00CA27E8"/>
    <w:rsid w:val="00CA4073"/>
    <w:rsid w:val="00CA5C71"/>
    <w:rsid w:val="00CB6A89"/>
    <w:rsid w:val="00CD499F"/>
    <w:rsid w:val="00CD68F9"/>
    <w:rsid w:val="00CE20CF"/>
    <w:rsid w:val="00CE7305"/>
    <w:rsid w:val="00CF5FCF"/>
    <w:rsid w:val="00D07001"/>
    <w:rsid w:val="00D07493"/>
    <w:rsid w:val="00D13277"/>
    <w:rsid w:val="00D16FF9"/>
    <w:rsid w:val="00D22E8B"/>
    <w:rsid w:val="00D23F80"/>
    <w:rsid w:val="00D27B7C"/>
    <w:rsid w:val="00D4227F"/>
    <w:rsid w:val="00D43FC5"/>
    <w:rsid w:val="00D47444"/>
    <w:rsid w:val="00D52247"/>
    <w:rsid w:val="00D525B3"/>
    <w:rsid w:val="00D54323"/>
    <w:rsid w:val="00D54F8F"/>
    <w:rsid w:val="00D555C9"/>
    <w:rsid w:val="00D55701"/>
    <w:rsid w:val="00D56DD9"/>
    <w:rsid w:val="00D6231C"/>
    <w:rsid w:val="00D628A0"/>
    <w:rsid w:val="00D63223"/>
    <w:rsid w:val="00D700F7"/>
    <w:rsid w:val="00D805DF"/>
    <w:rsid w:val="00D846A5"/>
    <w:rsid w:val="00D940A5"/>
    <w:rsid w:val="00DB2093"/>
    <w:rsid w:val="00DB390C"/>
    <w:rsid w:val="00DD0CB7"/>
    <w:rsid w:val="00DD3B6F"/>
    <w:rsid w:val="00DE024F"/>
    <w:rsid w:val="00DE2F1B"/>
    <w:rsid w:val="00DF1D2E"/>
    <w:rsid w:val="00DF7F97"/>
    <w:rsid w:val="00E076E3"/>
    <w:rsid w:val="00E07789"/>
    <w:rsid w:val="00E16BAB"/>
    <w:rsid w:val="00E23408"/>
    <w:rsid w:val="00E36885"/>
    <w:rsid w:val="00E37EF7"/>
    <w:rsid w:val="00E64671"/>
    <w:rsid w:val="00E8606E"/>
    <w:rsid w:val="00E94EFD"/>
    <w:rsid w:val="00EA0E56"/>
    <w:rsid w:val="00EB2510"/>
    <w:rsid w:val="00EB3923"/>
    <w:rsid w:val="00EB44E1"/>
    <w:rsid w:val="00EB6A6F"/>
    <w:rsid w:val="00EC1C75"/>
    <w:rsid w:val="00EC48D4"/>
    <w:rsid w:val="00EE2118"/>
    <w:rsid w:val="00EE4C81"/>
    <w:rsid w:val="00EE56AA"/>
    <w:rsid w:val="00F07E08"/>
    <w:rsid w:val="00F100A3"/>
    <w:rsid w:val="00F17670"/>
    <w:rsid w:val="00F205D9"/>
    <w:rsid w:val="00F218BA"/>
    <w:rsid w:val="00F22F30"/>
    <w:rsid w:val="00F36937"/>
    <w:rsid w:val="00F4699D"/>
    <w:rsid w:val="00F569DD"/>
    <w:rsid w:val="00F60EA2"/>
    <w:rsid w:val="00F664B0"/>
    <w:rsid w:val="00F6714A"/>
    <w:rsid w:val="00F70B3D"/>
    <w:rsid w:val="00F75484"/>
    <w:rsid w:val="00F83605"/>
    <w:rsid w:val="00F91B22"/>
    <w:rsid w:val="00FB3CC3"/>
    <w:rsid w:val="00FC59F3"/>
    <w:rsid w:val="014870EA"/>
    <w:rsid w:val="020F38CA"/>
    <w:rsid w:val="02BF07B0"/>
    <w:rsid w:val="03380EC9"/>
    <w:rsid w:val="0486F359"/>
    <w:rsid w:val="04AF9F20"/>
    <w:rsid w:val="0501B5AC"/>
    <w:rsid w:val="0548527D"/>
    <w:rsid w:val="056CAE41"/>
    <w:rsid w:val="05C485F4"/>
    <w:rsid w:val="05F8EDBA"/>
    <w:rsid w:val="065B423F"/>
    <w:rsid w:val="06F66489"/>
    <w:rsid w:val="07212DBB"/>
    <w:rsid w:val="07D14D3E"/>
    <w:rsid w:val="081EF82F"/>
    <w:rsid w:val="08AA850B"/>
    <w:rsid w:val="096C6629"/>
    <w:rsid w:val="09AD13C5"/>
    <w:rsid w:val="09C3AB9D"/>
    <w:rsid w:val="0BD469A8"/>
    <w:rsid w:val="0BF49CA2"/>
    <w:rsid w:val="0C269913"/>
    <w:rsid w:val="0C4B7F28"/>
    <w:rsid w:val="0CA66D68"/>
    <w:rsid w:val="0E10E081"/>
    <w:rsid w:val="0E2314B2"/>
    <w:rsid w:val="0EA0F865"/>
    <w:rsid w:val="0F94FA45"/>
    <w:rsid w:val="0FDF9764"/>
    <w:rsid w:val="102B9240"/>
    <w:rsid w:val="10EC7161"/>
    <w:rsid w:val="121EE398"/>
    <w:rsid w:val="126848EC"/>
    <w:rsid w:val="1282273C"/>
    <w:rsid w:val="12833AF7"/>
    <w:rsid w:val="130268D1"/>
    <w:rsid w:val="131F0FCB"/>
    <w:rsid w:val="139FDA3A"/>
    <w:rsid w:val="140A164D"/>
    <w:rsid w:val="152CA4FB"/>
    <w:rsid w:val="15AC65F3"/>
    <w:rsid w:val="1620D047"/>
    <w:rsid w:val="1624AFAE"/>
    <w:rsid w:val="16EA5F43"/>
    <w:rsid w:val="1717F268"/>
    <w:rsid w:val="17CCC85B"/>
    <w:rsid w:val="17EF654A"/>
    <w:rsid w:val="190EC2DB"/>
    <w:rsid w:val="19DE7586"/>
    <w:rsid w:val="19F39B13"/>
    <w:rsid w:val="1B79C788"/>
    <w:rsid w:val="1CAE010A"/>
    <w:rsid w:val="1CDA0E6E"/>
    <w:rsid w:val="1D58A8B9"/>
    <w:rsid w:val="1D8D60CB"/>
    <w:rsid w:val="1E455F5C"/>
    <w:rsid w:val="1E463974"/>
    <w:rsid w:val="1EE03674"/>
    <w:rsid w:val="1F05D829"/>
    <w:rsid w:val="1FFA1771"/>
    <w:rsid w:val="20A3DFFE"/>
    <w:rsid w:val="22C68FCB"/>
    <w:rsid w:val="23BB85D8"/>
    <w:rsid w:val="24899532"/>
    <w:rsid w:val="24C33E5F"/>
    <w:rsid w:val="2672761B"/>
    <w:rsid w:val="272AF0EB"/>
    <w:rsid w:val="289AC708"/>
    <w:rsid w:val="28BFC825"/>
    <w:rsid w:val="28CF1989"/>
    <w:rsid w:val="295A7976"/>
    <w:rsid w:val="29C124AD"/>
    <w:rsid w:val="2A013BD4"/>
    <w:rsid w:val="2BBA0202"/>
    <w:rsid w:val="2C483CD2"/>
    <w:rsid w:val="2C81C0A8"/>
    <w:rsid w:val="2CA834A3"/>
    <w:rsid w:val="2CB2174C"/>
    <w:rsid w:val="2CC396B9"/>
    <w:rsid w:val="2D0ACB16"/>
    <w:rsid w:val="2DD68255"/>
    <w:rsid w:val="2DE39F69"/>
    <w:rsid w:val="2E5D5532"/>
    <w:rsid w:val="2ED03EDA"/>
    <w:rsid w:val="2F6BB59B"/>
    <w:rsid w:val="2F84B0AC"/>
    <w:rsid w:val="2F861E4F"/>
    <w:rsid w:val="3013CC86"/>
    <w:rsid w:val="301701BD"/>
    <w:rsid w:val="30578929"/>
    <w:rsid w:val="31886212"/>
    <w:rsid w:val="32240430"/>
    <w:rsid w:val="329ADF98"/>
    <w:rsid w:val="331299AA"/>
    <w:rsid w:val="33AC175B"/>
    <w:rsid w:val="3416BB5D"/>
    <w:rsid w:val="356F0CBA"/>
    <w:rsid w:val="3599633C"/>
    <w:rsid w:val="35EF737A"/>
    <w:rsid w:val="3623A155"/>
    <w:rsid w:val="3649D909"/>
    <w:rsid w:val="36B6AB30"/>
    <w:rsid w:val="36D48B9A"/>
    <w:rsid w:val="36F71306"/>
    <w:rsid w:val="3885D1ED"/>
    <w:rsid w:val="3AF01470"/>
    <w:rsid w:val="3AF3C02B"/>
    <w:rsid w:val="3AF50DED"/>
    <w:rsid w:val="3B38E5F8"/>
    <w:rsid w:val="3B6F79BD"/>
    <w:rsid w:val="3C8C6AB5"/>
    <w:rsid w:val="3D6113C3"/>
    <w:rsid w:val="3E13F33B"/>
    <w:rsid w:val="3E19FFB2"/>
    <w:rsid w:val="3EFA3D83"/>
    <w:rsid w:val="40871F73"/>
    <w:rsid w:val="40DC9BE2"/>
    <w:rsid w:val="424E7684"/>
    <w:rsid w:val="43286CDA"/>
    <w:rsid w:val="4391789C"/>
    <w:rsid w:val="44346203"/>
    <w:rsid w:val="445B1AF3"/>
    <w:rsid w:val="45380613"/>
    <w:rsid w:val="453C5CE9"/>
    <w:rsid w:val="454CEE8D"/>
    <w:rsid w:val="45783168"/>
    <w:rsid w:val="457EF3A7"/>
    <w:rsid w:val="45D66153"/>
    <w:rsid w:val="46362D7D"/>
    <w:rsid w:val="469A0D12"/>
    <w:rsid w:val="47015B0F"/>
    <w:rsid w:val="471A5E3D"/>
    <w:rsid w:val="47F127F4"/>
    <w:rsid w:val="483EF3E5"/>
    <w:rsid w:val="49A2230B"/>
    <w:rsid w:val="49CB003E"/>
    <w:rsid w:val="4A2BC8D8"/>
    <w:rsid w:val="4B306F01"/>
    <w:rsid w:val="4C08FF38"/>
    <w:rsid w:val="4D34F9C7"/>
    <w:rsid w:val="4DBA8DC0"/>
    <w:rsid w:val="4E136982"/>
    <w:rsid w:val="4E738F01"/>
    <w:rsid w:val="4FC197E9"/>
    <w:rsid w:val="509BD96F"/>
    <w:rsid w:val="512A4F45"/>
    <w:rsid w:val="51407298"/>
    <w:rsid w:val="51843820"/>
    <w:rsid w:val="51AF127C"/>
    <w:rsid w:val="5227B1E0"/>
    <w:rsid w:val="5383958B"/>
    <w:rsid w:val="5395FF8C"/>
    <w:rsid w:val="5439E1AF"/>
    <w:rsid w:val="54538A86"/>
    <w:rsid w:val="545C42E0"/>
    <w:rsid w:val="54C5F6D6"/>
    <w:rsid w:val="55679900"/>
    <w:rsid w:val="5668CF77"/>
    <w:rsid w:val="567866B9"/>
    <w:rsid w:val="56C5C26A"/>
    <w:rsid w:val="57E12CC3"/>
    <w:rsid w:val="57EC07A5"/>
    <w:rsid w:val="58262DCE"/>
    <w:rsid w:val="58EACD15"/>
    <w:rsid w:val="58F4CD4B"/>
    <w:rsid w:val="59291CCF"/>
    <w:rsid w:val="59BC62DF"/>
    <w:rsid w:val="5A97F316"/>
    <w:rsid w:val="5AF1890A"/>
    <w:rsid w:val="5B23B021"/>
    <w:rsid w:val="5BA2BEBA"/>
    <w:rsid w:val="5CB9C821"/>
    <w:rsid w:val="5E13B793"/>
    <w:rsid w:val="5E16F2CF"/>
    <w:rsid w:val="5F1CB572"/>
    <w:rsid w:val="60D78100"/>
    <w:rsid w:val="60DBB763"/>
    <w:rsid w:val="629E9421"/>
    <w:rsid w:val="645DC611"/>
    <w:rsid w:val="64C7538F"/>
    <w:rsid w:val="65011A38"/>
    <w:rsid w:val="6536A562"/>
    <w:rsid w:val="656820D0"/>
    <w:rsid w:val="656D9CA2"/>
    <w:rsid w:val="65ECD47B"/>
    <w:rsid w:val="66DC50A5"/>
    <w:rsid w:val="6820F7AA"/>
    <w:rsid w:val="693E287E"/>
    <w:rsid w:val="6B4A6871"/>
    <w:rsid w:val="6BD884D0"/>
    <w:rsid w:val="6BDCBFAF"/>
    <w:rsid w:val="6C4B7C88"/>
    <w:rsid w:val="6C635869"/>
    <w:rsid w:val="6CD9C02B"/>
    <w:rsid w:val="6D54C1E1"/>
    <w:rsid w:val="6D979785"/>
    <w:rsid w:val="6F1216F9"/>
    <w:rsid w:val="70AFC4BB"/>
    <w:rsid w:val="7123B959"/>
    <w:rsid w:val="71309DB9"/>
    <w:rsid w:val="7186285C"/>
    <w:rsid w:val="729E50A0"/>
    <w:rsid w:val="73A4EE8C"/>
    <w:rsid w:val="73B7DA22"/>
    <w:rsid w:val="73BE9F84"/>
    <w:rsid w:val="74D19837"/>
    <w:rsid w:val="74EBBCC7"/>
    <w:rsid w:val="757FF5D3"/>
    <w:rsid w:val="75C4FDBC"/>
    <w:rsid w:val="7621DD7B"/>
    <w:rsid w:val="763625F9"/>
    <w:rsid w:val="763DA80C"/>
    <w:rsid w:val="77F14262"/>
    <w:rsid w:val="79094955"/>
    <w:rsid w:val="7934721B"/>
    <w:rsid w:val="79428828"/>
    <w:rsid w:val="7AAFD896"/>
    <w:rsid w:val="7AB076AB"/>
    <w:rsid w:val="7AC8F2AE"/>
    <w:rsid w:val="7AD50C3E"/>
    <w:rsid w:val="7AD6851B"/>
    <w:rsid w:val="7B0BC33F"/>
    <w:rsid w:val="7B3E90AB"/>
    <w:rsid w:val="7BF2D8A2"/>
    <w:rsid w:val="7C1598BD"/>
    <w:rsid w:val="7C5788D2"/>
    <w:rsid w:val="7CD75997"/>
    <w:rsid w:val="7CD85957"/>
    <w:rsid w:val="7D9DF1B0"/>
    <w:rsid w:val="7E02EB56"/>
    <w:rsid w:val="7E3CCFAC"/>
    <w:rsid w:val="7E8A3002"/>
    <w:rsid w:val="7ED12EE3"/>
    <w:rsid w:val="7FE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B959"/>
  <w15:chartTrackingRefBased/>
  <w15:docId w15:val="{EBBBEBD1-C882-4FC5-9E7C-7190144F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8128B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Kelli Anderson</dc:creator>
  <keywords/>
  <dc:description/>
  <lastModifiedBy>AY Info</lastModifiedBy>
  <revision>149</revision>
  <dcterms:created xsi:type="dcterms:W3CDTF">2024-12-06T17:16:00.0000000Z</dcterms:created>
  <dcterms:modified xsi:type="dcterms:W3CDTF">2025-06-18T15:32:58.4006042Z</dcterms:modified>
</coreProperties>
</file>