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22AE50" w:rsidP="7222AE50" w:rsidRDefault="7222AE50" w14:paraId="74FA2177" w14:textId="126EA2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2AE50" w:rsidR="7222AE50">
        <w:rPr>
          <w:sz w:val="24"/>
          <w:szCs w:val="24"/>
        </w:rPr>
        <w:t>Event: Claim 10 Miler</w:t>
      </w:r>
      <w:r>
        <w:br/>
      </w:r>
      <w:r w:rsidRPr="7222AE50" w:rsidR="7222AE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Date: August 24, 2025</w:t>
      </w:r>
    </w:p>
    <w:p xmlns:wp14="http://schemas.microsoft.com/office/word/2010/wordml" w:rsidP="6CC97586" w14:paraId="1DBFFC1E" wp14:textId="584094C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24272951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698E966B" w:rsidRDefault="6CC97586" w14:paraId="0812B35D" w14:textId="29D90ED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CC97586" w:rsidTr="24272951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7222AE50" w:rsidRDefault="6CC97586" w14:paraId="6B89CAD5" w14:textId="1C6615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22AE50" w:rsidR="7222AE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Adam Luciano</w:t>
            </w:r>
          </w:p>
        </w:tc>
        <w:tc>
          <w:tcPr>
            <w:tcW w:w="1875" w:type="dxa"/>
            <w:tcMar/>
          </w:tcPr>
          <w:p w:rsidR="6CC97586" w:rsidP="7222AE50" w:rsidRDefault="6CC97586" w14:paraId="708FA916" w14:textId="7C288C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22AE50" w:rsidR="7222AE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1:03.14</w:t>
            </w:r>
          </w:p>
        </w:tc>
      </w:tr>
      <w:tr w:rsidR="6CC97586" w:rsidTr="24272951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24272951" w:rsidRDefault="6CC97586" w14:paraId="6823CD36" w14:textId="003E16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Anett Kralisch</w:t>
            </w:r>
          </w:p>
        </w:tc>
        <w:tc>
          <w:tcPr>
            <w:tcW w:w="1875" w:type="dxa"/>
            <w:tcMar/>
          </w:tcPr>
          <w:p w:rsidR="6CC97586" w:rsidP="24272951" w:rsidRDefault="6CC97586" w14:paraId="5AD97B63" w14:textId="08D777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1:12.26</w:t>
            </w:r>
          </w:p>
        </w:tc>
      </w:tr>
      <w:tr w:rsidR="6CC97586" w:rsidTr="24272951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24272951" w:rsidRDefault="6CC97586" w14:paraId="4AFE2EFE" w14:textId="3EE247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Sarah Bailey</w:t>
            </w:r>
          </w:p>
        </w:tc>
        <w:tc>
          <w:tcPr>
            <w:tcW w:w="1875" w:type="dxa"/>
            <w:tcMar/>
          </w:tcPr>
          <w:p w:rsidR="6CC97586" w:rsidP="24272951" w:rsidRDefault="6CC97586" w14:paraId="102F7A69" w14:textId="25E950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1:15.10</w:t>
            </w:r>
          </w:p>
        </w:tc>
      </w:tr>
      <w:tr w:rsidR="6CC97586" w:rsidTr="24272951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24272951" w:rsidRDefault="6CC97586" w14:paraId="51999CC4" w14:textId="684172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Scott Hitchcox</w:t>
            </w:r>
          </w:p>
        </w:tc>
        <w:tc>
          <w:tcPr>
            <w:tcW w:w="1875" w:type="dxa"/>
            <w:tcMar/>
          </w:tcPr>
          <w:p w:rsidR="6CC97586" w:rsidP="24272951" w:rsidRDefault="6CC97586" w14:paraId="532D9A42" w14:textId="0A5057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1:15.57</w:t>
            </w:r>
          </w:p>
        </w:tc>
      </w:tr>
      <w:tr w:rsidR="6CC97586" w:rsidTr="24272951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24272951" w:rsidRDefault="6CC97586" w14:paraId="1CC3F4C5" w14:textId="040917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Anna Currie</w:t>
            </w:r>
          </w:p>
        </w:tc>
        <w:tc>
          <w:tcPr>
            <w:tcW w:w="1875" w:type="dxa"/>
            <w:tcMar/>
          </w:tcPr>
          <w:p w:rsidR="6CC97586" w:rsidP="24272951" w:rsidRDefault="6CC97586" w14:paraId="08FC6D74" w14:textId="181F32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1:16.49</w:t>
            </w:r>
          </w:p>
        </w:tc>
      </w:tr>
      <w:tr w:rsidR="6CC97586" w:rsidTr="24272951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24272951" w:rsidRDefault="6CC97586" w14:paraId="1B2DEC55" w14:textId="3AEFED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Amelia Fraser</w:t>
            </w:r>
          </w:p>
        </w:tc>
        <w:tc>
          <w:tcPr>
            <w:tcW w:w="1875" w:type="dxa"/>
            <w:tcMar/>
          </w:tcPr>
          <w:p w:rsidR="6CC97586" w:rsidP="24272951" w:rsidRDefault="6CC97586" w14:paraId="4E3983A4" w14:textId="6F3F2A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1:17.48</w:t>
            </w:r>
          </w:p>
        </w:tc>
      </w:tr>
      <w:tr w:rsidR="6CC97586" w:rsidTr="24272951" w14:paraId="0064AFB1">
        <w:tc>
          <w:tcPr>
            <w:tcW w:w="630" w:type="dxa"/>
            <w:tcMar/>
          </w:tcPr>
          <w:p w:rsidR="6CC97586" w:rsidP="6CC97586" w:rsidRDefault="6CC97586" w14:paraId="5D57CAC7" w14:textId="6E50D7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6CC97586" w:rsidP="24272951" w:rsidRDefault="6CC97586" w14:paraId="7C4123DE" w14:textId="098616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Susan Bogle</w:t>
            </w:r>
          </w:p>
        </w:tc>
        <w:tc>
          <w:tcPr>
            <w:tcW w:w="1875" w:type="dxa"/>
            <w:tcMar/>
          </w:tcPr>
          <w:p w:rsidR="6CC97586" w:rsidP="24272951" w:rsidRDefault="6CC97586" w14:paraId="2CAB871C" w14:textId="110C7F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1:19.43</w:t>
            </w:r>
          </w:p>
        </w:tc>
      </w:tr>
      <w:tr w:rsidR="6CC97586" w:rsidTr="24272951" w14:paraId="4B0D72E6">
        <w:tc>
          <w:tcPr>
            <w:tcW w:w="630" w:type="dxa"/>
            <w:tcMar/>
          </w:tcPr>
          <w:p w:rsidR="6CC97586" w:rsidP="6CC97586" w:rsidRDefault="6CC97586" w14:paraId="53BE0F07" w14:textId="682BF60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6CC97586" w:rsidP="24272951" w:rsidRDefault="6CC97586" w14:paraId="27B88BB2" w14:textId="215B57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Hilary Seymour</w:t>
            </w:r>
          </w:p>
        </w:tc>
        <w:tc>
          <w:tcPr>
            <w:tcW w:w="1875" w:type="dxa"/>
            <w:tcMar/>
          </w:tcPr>
          <w:p w:rsidR="6CC97586" w:rsidP="24272951" w:rsidRDefault="6CC97586" w14:paraId="7E5C5F14" w14:textId="3791BB1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1:21.18</w:t>
            </w:r>
          </w:p>
        </w:tc>
      </w:tr>
      <w:tr w:rsidR="6CC97586" w:rsidTr="24272951" w14:paraId="6F660948">
        <w:tc>
          <w:tcPr>
            <w:tcW w:w="630" w:type="dxa"/>
            <w:tcMar/>
          </w:tcPr>
          <w:p w:rsidR="6CC97586" w:rsidP="6CC97586" w:rsidRDefault="6CC97586" w14:paraId="4199FC31" w14:textId="5EF556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855" w:type="dxa"/>
            <w:tcMar/>
          </w:tcPr>
          <w:p w:rsidR="6CC97586" w:rsidP="24272951" w:rsidRDefault="6CC97586" w14:paraId="21CEB33C" w14:textId="221646D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Laura Seeley</w:t>
            </w:r>
          </w:p>
        </w:tc>
        <w:tc>
          <w:tcPr>
            <w:tcW w:w="1875" w:type="dxa"/>
            <w:tcMar/>
          </w:tcPr>
          <w:p w:rsidR="6CC97586" w:rsidP="24272951" w:rsidRDefault="6CC97586" w14:paraId="690C2912" w14:textId="378AECA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1:21.29</w:t>
            </w:r>
          </w:p>
        </w:tc>
      </w:tr>
      <w:tr w:rsidR="6CC97586" w:rsidTr="24272951" w14:paraId="49648BDA">
        <w:tc>
          <w:tcPr>
            <w:tcW w:w="630" w:type="dxa"/>
            <w:tcMar/>
          </w:tcPr>
          <w:p w:rsidR="6CC97586" w:rsidP="6CC97586" w:rsidRDefault="6CC97586" w14:paraId="2F1E57D0" w14:textId="5123C95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6855" w:type="dxa"/>
            <w:tcMar/>
          </w:tcPr>
          <w:p w:rsidR="6CC97586" w:rsidP="24272951" w:rsidRDefault="6CC97586" w14:paraId="7A139F78" w14:textId="696597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Alanna Bennett</w:t>
            </w:r>
          </w:p>
        </w:tc>
        <w:tc>
          <w:tcPr>
            <w:tcW w:w="1875" w:type="dxa"/>
            <w:tcMar/>
          </w:tcPr>
          <w:p w:rsidR="6CC97586" w:rsidP="24272951" w:rsidRDefault="6CC97586" w14:paraId="526EB10F" w14:textId="082F1B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1:24.14</w:t>
            </w:r>
          </w:p>
        </w:tc>
      </w:tr>
      <w:tr w:rsidR="07055F26" w:rsidTr="24272951" w14:paraId="5C35E76A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1BE1646D" w14:textId="6698562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tcW w:w="6855" w:type="dxa"/>
            <w:tcMar/>
          </w:tcPr>
          <w:p w:rsidR="07055F26" w:rsidP="24272951" w:rsidRDefault="07055F26" w14:paraId="01DDB37A" w14:textId="7AD53C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Justine Scheck</w:t>
            </w:r>
          </w:p>
        </w:tc>
        <w:tc>
          <w:tcPr>
            <w:tcW w:w="1875" w:type="dxa"/>
            <w:tcMar/>
          </w:tcPr>
          <w:p w:rsidR="07055F26" w:rsidP="24272951" w:rsidRDefault="07055F26" w14:paraId="488F99D8" w14:textId="64A2C20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1:26.31</w:t>
            </w:r>
          </w:p>
        </w:tc>
      </w:tr>
      <w:tr w:rsidR="07055F26" w:rsidTr="24272951" w14:paraId="1E4EEE35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679F11F9" w14:textId="4AE7439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12</w:t>
            </w:r>
          </w:p>
        </w:tc>
        <w:tc>
          <w:tcPr>
            <w:tcW w:w="6855" w:type="dxa"/>
            <w:tcMar/>
          </w:tcPr>
          <w:p w:rsidR="07055F26" w:rsidP="24272951" w:rsidRDefault="07055F26" w14:paraId="2D4EC043" w14:textId="43D80B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Cynthia Freeman</w:t>
            </w:r>
          </w:p>
        </w:tc>
        <w:tc>
          <w:tcPr>
            <w:tcW w:w="1875" w:type="dxa"/>
            <w:tcMar/>
          </w:tcPr>
          <w:p w:rsidR="07055F26" w:rsidP="24272951" w:rsidRDefault="07055F26" w14:paraId="4AB4EE7D" w14:textId="5B847F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1:26.52</w:t>
            </w:r>
          </w:p>
        </w:tc>
      </w:tr>
      <w:tr w:rsidR="07055F26" w:rsidTr="24272951" w14:paraId="6E85BC0A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1B4E661E" w14:textId="582E06D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tcW w:w="6855" w:type="dxa"/>
            <w:tcMar/>
          </w:tcPr>
          <w:p w:rsidR="07055F26" w:rsidP="24272951" w:rsidRDefault="07055F26" w14:paraId="7AFB8E09" w14:textId="1070D8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Janet Clarke</w:t>
            </w:r>
          </w:p>
        </w:tc>
        <w:tc>
          <w:tcPr>
            <w:tcW w:w="1875" w:type="dxa"/>
            <w:tcMar/>
          </w:tcPr>
          <w:p w:rsidR="07055F26" w:rsidP="24272951" w:rsidRDefault="07055F26" w14:paraId="653BA370" w14:textId="3AF236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1:27.49</w:t>
            </w:r>
          </w:p>
        </w:tc>
      </w:tr>
      <w:tr w:rsidR="07055F26" w:rsidTr="24272951" w14:paraId="01621792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3FB2B2F6" w14:textId="3FFB9C2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14</w:t>
            </w:r>
          </w:p>
        </w:tc>
        <w:tc>
          <w:tcPr>
            <w:tcW w:w="6855" w:type="dxa"/>
            <w:tcMar/>
          </w:tcPr>
          <w:p w:rsidR="07055F26" w:rsidP="24272951" w:rsidRDefault="07055F26" w14:paraId="09D27AAF" w14:textId="155700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Joanna Sharp</w:t>
            </w:r>
          </w:p>
        </w:tc>
        <w:tc>
          <w:tcPr>
            <w:tcW w:w="1875" w:type="dxa"/>
            <w:tcMar/>
          </w:tcPr>
          <w:p w:rsidR="07055F26" w:rsidP="24272951" w:rsidRDefault="07055F26" w14:paraId="0A8841E7" w14:textId="6340AB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1:28.05</w:t>
            </w:r>
          </w:p>
        </w:tc>
      </w:tr>
      <w:tr w:rsidR="07055F26" w:rsidTr="24272951" w14:paraId="2725BF19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2A323EC2" w14:textId="37E7B17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tcW w:w="6855" w:type="dxa"/>
            <w:tcMar/>
          </w:tcPr>
          <w:p w:rsidR="07055F26" w:rsidP="24272951" w:rsidRDefault="07055F26" w14:paraId="02A585C8" w14:textId="14DC8DA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Emily </w:t>
            </w: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Kralisch</w:t>
            </w: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-Seguin</w:t>
            </w:r>
          </w:p>
        </w:tc>
        <w:tc>
          <w:tcPr>
            <w:tcW w:w="1875" w:type="dxa"/>
            <w:tcMar/>
          </w:tcPr>
          <w:p w:rsidR="07055F26" w:rsidP="24272951" w:rsidRDefault="07055F26" w14:paraId="20CE8B27" w14:textId="3238CB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1:35.55</w:t>
            </w:r>
          </w:p>
        </w:tc>
      </w:tr>
      <w:tr w:rsidR="07055F26" w:rsidTr="24272951" w14:paraId="7FC95AC7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028268F8" w14:textId="604E221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16</w:t>
            </w:r>
          </w:p>
        </w:tc>
        <w:tc>
          <w:tcPr>
            <w:tcW w:w="6855" w:type="dxa"/>
            <w:tcMar/>
          </w:tcPr>
          <w:p w:rsidR="07055F26" w:rsidP="24272951" w:rsidRDefault="07055F26" w14:paraId="1613B382" w14:textId="1DE496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Kelly Proudfoot</w:t>
            </w:r>
          </w:p>
        </w:tc>
        <w:tc>
          <w:tcPr>
            <w:tcW w:w="1875" w:type="dxa"/>
            <w:tcMar/>
          </w:tcPr>
          <w:p w:rsidR="07055F26" w:rsidP="24272951" w:rsidRDefault="07055F26" w14:paraId="1B0265EB" w14:textId="670419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1:36.41</w:t>
            </w:r>
          </w:p>
        </w:tc>
      </w:tr>
      <w:tr w:rsidR="07055F26" w:rsidTr="24272951" w14:paraId="3F25AFAF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7ABEE476" w14:textId="3ECC9CE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17</w:t>
            </w:r>
          </w:p>
        </w:tc>
        <w:tc>
          <w:tcPr>
            <w:tcW w:w="6855" w:type="dxa"/>
            <w:tcMar/>
          </w:tcPr>
          <w:p w:rsidR="07055F26" w:rsidP="24272951" w:rsidRDefault="07055F26" w14:paraId="5219493B" w14:textId="4DAF15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Jeremiah Percival</w:t>
            </w:r>
          </w:p>
        </w:tc>
        <w:tc>
          <w:tcPr>
            <w:tcW w:w="1875" w:type="dxa"/>
            <w:tcMar/>
          </w:tcPr>
          <w:p w:rsidR="07055F26" w:rsidP="24272951" w:rsidRDefault="07055F26" w14:paraId="66B695EA" w14:textId="0324C3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1:37.01</w:t>
            </w:r>
          </w:p>
        </w:tc>
      </w:tr>
      <w:tr w:rsidR="07055F26" w:rsidTr="24272951" w14:paraId="016E16B8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5129FD05" w14:textId="2FCE294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18</w:t>
            </w:r>
          </w:p>
        </w:tc>
        <w:tc>
          <w:tcPr>
            <w:tcW w:w="6855" w:type="dxa"/>
            <w:tcMar/>
          </w:tcPr>
          <w:p w:rsidR="07055F26" w:rsidP="24272951" w:rsidRDefault="07055F26" w14:paraId="5516D2A9" w14:textId="2B09FB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Laura Salmon</w:t>
            </w:r>
          </w:p>
        </w:tc>
        <w:tc>
          <w:tcPr>
            <w:tcW w:w="1875" w:type="dxa"/>
            <w:tcMar/>
          </w:tcPr>
          <w:p w:rsidR="07055F26" w:rsidP="24272951" w:rsidRDefault="07055F26" w14:paraId="4D3F860B" w14:textId="292295C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1:37.46</w:t>
            </w:r>
          </w:p>
        </w:tc>
      </w:tr>
      <w:tr w:rsidR="07055F26" w:rsidTr="24272951" w14:paraId="511719B8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4291A843" w14:textId="6AF07C5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</w:t>
            </w:r>
          </w:p>
        </w:tc>
        <w:tc>
          <w:tcPr>
            <w:tcW w:w="6855" w:type="dxa"/>
            <w:tcMar/>
          </w:tcPr>
          <w:p w:rsidR="07055F26" w:rsidP="24272951" w:rsidRDefault="07055F26" w14:paraId="5CE9A5CA" w14:textId="2C1A0F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Tyler Bradford</w:t>
            </w:r>
          </w:p>
        </w:tc>
        <w:tc>
          <w:tcPr>
            <w:tcW w:w="1875" w:type="dxa"/>
            <w:tcMar/>
          </w:tcPr>
          <w:p w:rsidR="07055F26" w:rsidP="24272951" w:rsidRDefault="07055F26" w14:paraId="333145B3" w14:textId="420664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1:40.49</w:t>
            </w:r>
          </w:p>
        </w:tc>
      </w:tr>
      <w:tr w:rsidR="07055F26" w:rsidTr="24272951" w14:paraId="1E582D2C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6BBB2FFE" w14:textId="2CF4751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</w:p>
        </w:tc>
        <w:tc>
          <w:tcPr>
            <w:tcW w:w="6855" w:type="dxa"/>
            <w:tcMar/>
          </w:tcPr>
          <w:p w:rsidR="07055F26" w:rsidP="24272951" w:rsidRDefault="07055F26" w14:paraId="7EE44F30" w14:textId="4A642B2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Larra Daley</w:t>
            </w:r>
          </w:p>
        </w:tc>
        <w:tc>
          <w:tcPr>
            <w:tcW w:w="1875" w:type="dxa"/>
            <w:tcMar/>
          </w:tcPr>
          <w:p w:rsidR="07055F26" w:rsidP="24272951" w:rsidRDefault="07055F26" w14:paraId="0C02DE95" w14:textId="0FAF19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1:40.49</w:t>
            </w:r>
          </w:p>
        </w:tc>
      </w:tr>
      <w:tr w:rsidR="07055F26" w:rsidTr="24272951" w14:paraId="358F28E7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62CB7862" w14:textId="761907F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21</w:t>
            </w:r>
          </w:p>
        </w:tc>
        <w:tc>
          <w:tcPr>
            <w:tcW w:w="6855" w:type="dxa"/>
            <w:tcMar/>
          </w:tcPr>
          <w:p w:rsidR="07055F26" w:rsidP="24272951" w:rsidRDefault="07055F26" w14:paraId="08AA8F2C" w14:textId="304A44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Garnet Muething</w:t>
            </w:r>
          </w:p>
        </w:tc>
        <w:tc>
          <w:tcPr>
            <w:tcW w:w="1875" w:type="dxa"/>
            <w:tcMar/>
          </w:tcPr>
          <w:p w:rsidR="07055F26" w:rsidP="24272951" w:rsidRDefault="07055F26" w14:paraId="7B70F527" w14:textId="133C38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1:40.50</w:t>
            </w:r>
          </w:p>
        </w:tc>
      </w:tr>
      <w:tr w:rsidR="07055F26" w:rsidTr="24272951" w14:paraId="4ECDD199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554C4E8E" w14:textId="0E43B2A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22</w:t>
            </w:r>
          </w:p>
        </w:tc>
        <w:tc>
          <w:tcPr>
            <w:tcW w:w="6855" w:type="dxa"/>
            <w:tcMar/>
          </w:tcPr>
          <w:p w:rsidR="07055F26" w:rsidP="24272951" w:rsidRDefault="07055F26" w14:paraId="7522D8C8" w14:textId="1C9F1A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Juliana Tobon</w:t>
            </w:r>
          </w:p>
        </w:tc>
        <w:tc>
          <w:tcPr>
            <w:tcW w:w="1875" w:type="dxa"/>
            <w:tcMar/>
          </w:tcPr>
          <w:p w:rsidR="07055F26" w:rsidP="24272951" w:rsidRDefault="07055F26" w14:paraId="08DE8F0E" w14:textId="1A3403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1:42.04</w:t>
            </w:r>
          </w:p>
        </w:tc>
      </w:tr>
      <w:tr w:rsidR="07055F26" w:rsidTr="24272951" w14:paraId="2851DF50">
        <w:trPr>
          <w:trHeight w:val="300"/>
        </w:trPr>
        <w:tc>
          <w:tcPr>
            <w:tcW w:w="630" w:type="dxa"/>
            <w:tcMar/>
          </w:tcPr>
          <w:p w:rsidR="07055F26" w:rsidP="07055F26" w:rsidRDefault="07055F26" w14:paraId="0F7F09B8" w14:textId="54C3623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055F26" w:rsidR="07055F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23</w:t>
            </w:r>
          </w:p>
        </w:tc>
        <w:tc>
          <w:tcPr>
            <w:tcW w:w="6855" w:type="dxa"/>
            <w:tcMar/>
          </w:tcPr>
          <w:p w:rsidR="07055F26" w:rsidP="24272951" w:rsidRDefault="07055F26" w14:paraId="2B58F6C7" w14:textId="39EAD4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Deborah Kiemele</w:t>
            </w:r>
          </w:p>
        </w:tc>
        <w:tc>
          <w:tcPr>
            <w:tcW w:w="1875" w:type="dxa"/>
            <w:tcMar/>
          </w:tcPr>
          <w:p w:rsidR="07055F26" w:rsidP="24272951" w:rsidRDefault="07055F26" w14:paraId="708090D7" w14:textId="795618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272951" w:rsidR="242729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1:44.42</w:t>
            </w:r>
          </w:p>
        </w:tc>
      </w:tr>
    </w:tbl>
    <w:p xmlns:wp14="http://schemas.microsoft.com/office/word/2010/wordml" w:rsidP="6CC97586" w14:paraId="65B0D0E4" wp14:textId="0328418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97586" w:rsidR="6CC975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7055F26" w14:paraId="424A9541" wp14:textId="3C59ED9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97586" w14:paraId="724E503F" wp14:textId="18280CF2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6CC97586" w14:paraId="20F41753" wp14:textId="32F7DC63">
      <w:pPr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07055F26"/>
    <w:rsid w:val="24272951"/>
    <w:rsid w:val="5647DDF2"/>
    <w:rsid w:val="698E966B"/>
    <w:rsid w:val="6CC97586"/>
    <w:rsid w:val="71EE4455"/>
    <w:rsid w:val="7222A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2025-09-04T16:25:21.6961250Z</dcterms:modified>
  <dc:creator>Kelli Anderson</dc:creator>
  <lastModifiedBy>AY Info</lastModifiedBy>
</coreProperties>
</file>