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544810" w:rsidP="5B3063FD" w:rsidRDefault="007E0EE6" w14:paraId="75EE4225" w14:textId="38F84E87">
      <w:pPr>
        <w:tabs>
          <w:tab w:val="left" w:pos="5580"/>
        </w:tabs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  <w:lang w:val="en-CA"/>
        </w:rPr>
      </w:pPr>
      <w:r w:rsidRPr="5B3063FD" w:rsidR="5B3063FD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 xml:space="preserve">                                      </w:t>
      </w:r>
    </w:p>
    <w:p w:rsidR="5B3063FD" w:rsidP="0EE57CE5" w:rsidRDefault="5B3063FD" w14:paraId="750FBB20" w14:textId="14158940">
      <w:pPr>
        <w:pStyle w:val="Normal"/>
        <w:suppressLineNumbers w:val="0"/>
        <w:tabs>
          <w:tab w:val="left" w:leader="none" w:pos="5580"/>
        </w:tabs>
        <w:bidi w:val="0"/>
        <w:spacing w:before="0" w:beforeAutospacing="off" w:after="160" w:afterAutospacing="off" w:line="276" w:lineRule="auto"/>
        <w:ind w:left="0" w:right="0"/>
        <w:jc w:val="center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ATHLETICS YUKON BOARD MEETING</w:t>
      </w:r>
    </w:p>
    <w:p w:rsidR="00544810" w:rsidP="0EE57CE5" w:rsidRDefault="00544810" w14:paraId="62FC2082" w14:textId="126E8FE8">
      <w:pPr>
        <w:pStyle w:val="Normal"/>
        <w:suppressLineNumbers w:val="0"/>
        <w:tabs>
          <w:tab w:val="left" w:leader="none" w:pos="5580"/>
        </w:tabs>
        <w:spacing w:before="0" w:beforeAutospacing="off" w:after="160" w:afterAutospacing="off" w:line="276" w:lineRule="auto"/>
        <w:ind w:left="0" w:right="0"/>
        <w:jc w:val="center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410292C3" w:rsidR="410292C3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May 5, 2026</w:t>
      </w:r>
    </w:p>
    <w:p w:rsidR="00544810" w:rsidP="0EE57CE5" w:rsidRDefault="00544810" w14:paraId="3492B323" w14:textId="6DAF41D0">
      <w:pPr>
        <w:pStyle w:val="Normal"/>
        <w:suppressLineNumbers w:val="0"/>
        <w:tabs>
          <w:tab w:val="left" w:leader="none" w:pos="5580"/>
        </w:tabs>
        <w:bidi w:val="0"/>
        <w:spacing w:before="0" w:beforeAutospacing="off" w:after="160" w:afterAutospacing="off" w:line="276" w:lineRule="auto"/>
        <w:ind w:left="0" w:right="0"/>
        <w:jc w:val="center"/>
        <w:rPr>
          <w:rFonts w:ascii="Arial" w:hAnsi="Arial" w:eastAsia="Arial" w:cs="Arial"/>
          <w:color w:val="000000" w:themeColor="text1"/>
          <w:sz w:val="22"/>
          <w:szCs w:val="22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7:00 pm</w:t>
      </w:r>
    </w:p>
    <w:p w:rsidR="386BE22B" w:rsidP="0EE57CE5" w:rsidRDefault="386BE22B" w14:paraId="3C9F3384" w14:textId="076D1811">
      <w:pPr>
        <w:tabs>
          <w:tab w:val="left" w:leader="none" w:pos="5580"/>
        </w:tabs>
        <w:spacing w:line="276" w:lineRule="auto"/>
        <w:jc w:val="righ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</w:p>
    <w:p w:rsidR="7621DD7B" w:rsidP="0EE57CE5" w:rsidRDefault="3416BB5D" w14:paraId="1B58EBCD" w14:textId="62D888D9">
      <w:pPr>
        <w:pStyle w:val="Normal"/>
        <w:suppressLineNumbers w:val="0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2C006A06" w:rsidR="2C006A06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Present: Tyler White, Rodney Hulstein, Don White, Kelli Anderson, Sophie Trembley Morissette, Harry Borlase, Ian Dimopoulos</w:t>
      </w:r>
    </w:p>
    <w:p w:rsidR="7621DD7B" w:rsidP="0EE57CE5" w:rsidRDefault="3416BB5D" w14:paraId="67188E78" w14:textId="17D0EA63">
      <w:pPr>
        <w:pStyle w:val="Normal"/>
        <w:suppressLineNumbers w:val="0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/>
          <w:color w:val="000000" w:themeColor="text1"/>
          <w:sz w:val="22"/>
          <w:szCs w:val="22"/>
          <w:lang w:val="en-CA"/>
        </w:rPr>
      </w:pPr>
      <w:r w:rsidRPr="16766D6D" w:rsidR="16766D6D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Guests: </w:t>
      </w:r>
    </w:p>
    <w:p w:rsidR="3649D909" w:rsidP="0EE57CE5" w:rsidRDefault="3416BB5D" w14:paraId="6478CC10" w14:textId="630B8491">
      <w:pPr>
        <w:pStyle w:val="Normal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/>
          <w:color w:val="000000" w:themeColor="text1"/>
          <w:sz w:val="22"/>
          <w:szCs w:val="22"/>
          <w:lang w:val="en-CA"/>
        </w:rPr>
      </w:pPr>
      <w:r w:rsidRPr="16766D6D" w:rsidR="16766D6D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Regrets: Bonnie Love</w:t>
      </w:r>
    </w:p>
    <w:p w:rsidR="008533E7" w:rsidP="0EE57CE5" w:rsidRDefault="3416BB5D" w14:paraId="157FAF63" w14:textId="64935089">
      <w:pPr>
        <w:spacing w:line="276" w:lineRule="auto"/>
        <w:rPr>
          <w:rFonts w:ascii="Arial" w:hAnsi="Arial" w:eastAsia="Arial" w:cs="Arial"/>
          <w:color w:val="000000" w:themeColor="text1"/>
          <w:sz w:val="22"/>
          <w:szCs w:val="22"/>
          <w:lang w:val="en-CA"/>
        </w:rPr>
      </w:pPr>
      <w:r w:rsidRPr="16766D6D" w:rsidR="16766D6D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Call to order: 7:05</w:t>
      </w:r>
    </w:p>
    <w:p w:rsidR="33C1EC9F" w:rsidP="410292C3" w:rsidRDefault="33C1EC9F" w14:paraId="206F514B" w14:textId="7C6D09F6">
      <w:pPr>
        <w:spacing w:line="276" w:lineRule="auto"/>
        <w:rPr>
          <w:lang w:val="en-CA"/>
        </w:rPr>
      </w:pPr>
      <w:r w:rsidRPr="16766D6D" w:rsidR="16766D6D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Additions to the agenda: none</w:t>
      </w:r>
    </w:p>
    <w:p w:rsidR="00544810" w:rsidP="0EE57CE5" w:rsidRDefault="3416BB5D" w14:paraId="64BE8C28" w14:textId="0D2FCF0C">
      <w:pPr>
        <w:spacing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16766D6D" w:rsidR="16766D6D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Approval of the agenda: yes</w:t>
      </w:r>
    </w:p>
    <w:p w:rsidR="3649D909" w:rsidP="0EE57CE5" w:rsidRDefault="3416BB5D" w14:paraId="710D3EAA" w14:textId="258B20B0">
      <w:pPr>
        <w:spacing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16766D6D" w:rsidR="16766D6D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Review of past meeting minutes: yes</w:t>
      </w:r>
    </w:p>
    <w:p w:rsidR="386BE22B" w:rsidP="0EE57CE5" w:rsidRDefault="386BE22B" w14:paraId="53DCCD3A" w14:textId="4A305C78">
      <w:pPr>
        <w:spacing w:line="276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</w:p>
    <w:p w:rsidR="00451192" w:rsidP="0EE57CE5" w:rsidRDefault="16EA5F43" w14:paraId="447D7A4C" w14:textId="437019AA">
      <w:pPr>
        <w:spacing w:line="276" w:lineRule="auto"/>
        <w:jc w:val="center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</w:rPr>
      </w:pPr>
      <w:r w:rsidRPr="0EE57CE5" w:rsidR="0EE57CE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PERMANENT ITEMS</w:t>
      </w:r>
    </w:p>
    <w:p w:rsidR="5B3063FD" w:rsidP="0EE57CE5" w:rsidRDefault="5B3063FD" w14:paraId="0305D133" w14:textId="0496F623">
      <w:pPr>
        <w:spacing w:line="276" w:lineRule="auto"/>
        <w:jc w:val="center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</w:p>
    <w:p w:rsidR="7C66E24A" w:rsidP="0EE57CE5" w:rsidRDefault="7C66E24A" w14:paraId="7BC0BF29" w14:textId="25D8C425">
      <w:pPr>
        <w:pStyle w:val="Normal"/>
        <w:spacing w:line="276" w:lineRule="auto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</w:pPr>
      <w:r w:rsidRPr="0EE57CE5" w:rsidR="0EE57CE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 xml:space="preserve">President’s News </w:t>
      </w:r>
    </w:p>
    <w:p w:rsidR="762F7B94" w:rsidP="690CF177" w:rsidRDefault="762F7B94" w14:paraId="11C23431" w14:textId="5D8BEA74">
      <w:pPr>
        <w:pStyle w:val="ListParagraph"/>
        <w:numPr>
          <w:ilvl w:val="0"/>
          <w:numId w:val="31"/>
        </w:numPr>
        <w:spacing w:before="0" w:beforeAutospacing="off" w:after="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 w:rsidRPr="690CF177" w:rsidR="690CF1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AC – attending AGM in June</w:t>
      </w:r>
    </w:p>
    <w:p w:rsidR="690CF177" w:rsidP="690CF177" w:rsidRDefault="690CF177" w14:paraId="7AB0BEED" w14:textId="4B576612">
      <w:pPr>
        <w:pStyle w:val="ListParagraph"/>
        <w:numPr>
          <w:ilvl w:val="0"/>
          <w:numId w:val="31"/>
        </w:numPr>
        <w:spacing w:before="0" w:beforeAutospacing="off" w:after="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 w:rsidRPr="73478A37" w:rsidR="73478A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Next summer games</w:t>
      </w:r>
    </w:p>
    <w:p w:rsidR="73478A37" w:rsidP="73478A37" w:rsidRDefault="73478A37" w14:paraId="48F09B49" w14:textId="18454982">
      <w:pPr>
        <w:pStyle w:val="ListParagraph"/>
        <w:numPr>
          <w:ilvl w:val="0"/>
          <w:numId w:val="31"/>
        </w:numPr>
        <w:spacing w:before="0" w:beforeAutospacing="off" w:after="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 w:rsidRPr="73478A37" w:rsidR="73478A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RBC Training Grounds – we had a few athletes attend</w:t>
      </w:r>
    </w:p>
    <w:p w:rsidR="73478A37" w:rsidP="73478A37" w:rsidRDefault="73478A37" w14:paraId="71DD8337" w14:textId="2804C0DD">
      <w:pPr>
        <w:pStyle w:val="ListParagraph"/>
        <w:numPr>
          <w:ilvl w:val="0"/>
          <w:numId w:val="31"/>
        </w:numPr>
        <w:spacing w:before="0" w:beforeAutospacing="off" w:after="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 w:rsidRPr="73478A37" w:rsidR="73478A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Tyler has been in touch with athletes from previous years for the summer meets.</w:t>
      </w:r>
    </w:p>
    <w:p w:rsidR="6253F01F" w:rsidP="0EE57CE5" w:rsidRDefault="6253F01F" w14:paraId="40215AB6" w14:textId="27E27BF1">
      <w:pPr>
        <w:pStyle w:val="ListParagraph"/>
        <w:suppressLineNumbers w:val="0"/>
        <w:shd w:val="clear" w:color="auto" w:fill="FFFFFF" w:themeFill="background1"/>
        <w:spacing w:before="0" w:beforeAutospacing="off" w:after="0" w:afterAutospacing="off" w:line="276" w:lineRule="auto"/>
        <w:ind w:left="36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</w:p>
    <w:p w:rsidR="6253F01F" w:rsidP="0EE57CE5" w:rsidRDefault="6253F01F" w14:paraId="60EF8AE4" w14:textId="23A3D246">
      <w:pPr>
        <w:pStyle w:val="ListParagraph"/>
        <w:suppressLineNumbers w:val="0"/>
        <w:shd w:val="clear" w:color="auto" w:fill="FFFFFF" w:themeFill="background1"/>
        <w:spacing w:before="0" w:beforeAutospacing="off" w:after="0" w:afterAutospacing="off" w:line="276" w:lineRule="auto"/>
        <w:ind w:left="0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Funding Applications</w:t>
      </w:r>
    </w:p>
    <w:p w:rsidR="0EE57CE5" w:rsidP="0EE57CE5" w:rsidRDefault="0EE57CE5" w14:paraId="6824B022" w14:textId="66E9B645">
      <w:pPr>
        <w:pStyle w:val="ListParagraph"/>
        <w:suppressLineNumbers w:val="0"/>
        <w:shd w:val="clear" w:color="auto" w:fill="FFFFFF" w:themeFill="background1"/>
        <w:spacing w:before="0" w:beforeAutospacing="off" w:after="0" w:afterAutospacing="off" w:line="276" w:lineRule="auto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</w:p>
    <w:p w:rsidR="0EE57CE5" w:rsidP="4756A58B" w:rsidRDefault="0EE57CE5" w14:paraId="053D9155" w14:textId="41433A12">
      <w:pPr>
        <w:pStyle w:val="ListParagraph"/>
        <w:numPr>
          <w:ilvl w:val="0"/>
          <w:numId w:val="41"/>
        </w:numPr>
        <w:suppressLineNumbers w:val="0"/>
        <w:shd w:val="clear" w:color="auto" w:fill="FFFFFF" w:themeFill="background1"/>
        <w:spacing w:before="0" w:beforeAutospacing="off" w:after="0" w:afterAutospacing="off" w:line="276" w:lineRule="auto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  <w:lang w:val="en-CA"/>
        </w:rPr>
      </w:pPr>
      <w:r w:rsidRPr="410292C3" w:rsidR="410292C3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  <w:lang w:val="en-CA"/>
        </w:rPr>
        <w:t>Bonnie sent draft to Tyler for Foundations and Elite Athletes.</w:t>
      </w:r>
    </w:p>
    <w:p w:rsidR="410292C3" w:rsidP="410292C3" w:rsidRDefault="410292C3" w14:paraId="50B36CD6" w14:textId="5F7743C0">
      <w:pPr>
        <w:pStyle w:val="ListParagraph"/>
        <w:numPr>
          <w:ilvl w:val="0"/>
          <w:numId w:val="41"/>
        </w:numPr>
        <w:suppressLineNumbers w:val="0"/>
        <w:shd w:val="clear" w:color="auto" w:fill="FFFFFF" w:themeFill="background1"/>
        <w:spacing w:before="0" w:beforeAutospacing="off" w:after="0" w:afterAutospacing="off" w:line="276" w:lineRule="auto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  <w:lang w:val="en-CA"/>
        </w:rPr>
      </w:pPr>
      <w:r w:rsidRPr="410292C3" w:rsidR="410292C3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  <w:lang w:val="en-CA"/>
        </w:rPr>
        <w:t>Reduction in funding amounts</w:t>
      </w:r>
    </w:p>
    <w:p w:rsidR="5B3063FD" w:rsidP="0EE57CE5" w:rsidRDefault="5B3063FD" w14:paraId="1C5A33E0" w14:textId="27021C5C">
      <w:pPr>
        <w:pStyle w:val="ListParagraph"/>
        <w:shd w:val="clear" w:color="auto" w:fill="FFFFFF" w:themeFill="background1"/>
        <w:spacing w:before="0" w:beforeAutospacing="off" w:after="0" w:afterAutospacing="off" w:line="276" w:lineRule="auto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</w:p>
    <w:p w:rsidR="139FDA3A" w:rsidP="0EE57CE5" w:rsidRDefault="139FDA3A" w14:paraId="7D845CB0" w14:textId="3B8C8EE2">
      <w:pPr>
        <w:pStyle w:val="Normal"/>
        <w:spacing w:line="276" w:lineRule="auto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</w:pPr>
      <w:r w:rsidRPr="0EE57CE5" w:rsidR="0EE57CE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Lotteries Travel Program</w:t>
      </w:r>
    </w:p>
    <w:p w:rsidR="139FDA3A" w:rsidP="0EE57CE5" w:rsidRDefault="139FDA3A" w14:paraId="00B2C312" w14:textId="401F53FF">
      <w:pPr>
        <w:pStyle w:val="ListParagraph"/>
        <w:numPr>
          <w:ilvl w:val="0"/>
          <w:numId w:val="42"/>
        </w:numPr>
        <w:spacing w:line="276" w:lineRule="auto"/>
        <w:ind/>
        <w:rPr>
          <w:rFonts w:ascii="Arial" w:hAnsi="Arial" w:eastAsia="Arial" w:cs="Arial"/>
          <w:b w:val="0"/>
          <w:bCs w:val="0"/>
          <w:color w:val="000000" w:themeColor="text1"/>
          <w:sz w:val="22"/>
          <w:szCs w:val="22"/>
        </w:rPr>
      </w:pPr>
      <w:r w:rsidRPr="0EE57CE5" w:rsidR="0EE57CE5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  <w:lang w:val="en-CA"/>
        </w:rPr>
        <w:t>Payment Amount reduced to $200 for out-of-territory travel as of April 1, 2026</w:t>
      </w:r>
    </w:p>
    <w:p w:rsidR="469A0D12" w:rsidP="0EE57CE5" w:rsidRDefault="469A0D12" w14:paraId="304E4FF7" w14:textId="0FDE0529">
      <w:pPr>
        <w:pStyle w:val="ListParagraph"/>
        <w:spacing w:line="276" w:lineRule="auto"/>
        <w:ind w:left="0" w:firstLine="720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410292C3" w:rsidR="410292C3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Received applications - 63</w:t>
      </w:r>
    </w:p>
    <w:p w:rsidR="1282273C" w:rsidP="0EE57CE5" w:rsidRDefault="1282273C" w14:paraId="104F9F3C" w14:textId="0922ECE2">
      <w:pPr>
        <w:pStyle w:val="ListParagraph"/>
        <w:spacing w:line="276" w:lineRule="auto"/>
        <w:ind w:left="0" w:firstLine="720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410292C3" w:rsidR="410292C3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Finalized applications - 11</w:t>
      </w:r>
    </w:p>
    <w:p w:rsidR="6D979785" w:rsidP="0EE57CE5" w:rsidRDefault="6D979785" w14:paraId="05E738C7" w14:textId="3CCD85D1">
      <w:pPr>
        <w:pStyle w:val="ListParagraph"/>
        <w:spacing w:line="276" w:lineRule="auto"/>
        <w:ind w:left="0" w:firstLine="720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10A661E4" w:rsidR="10A661E4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Cancelled/Ineligible applications - 6</w:t>
      </w:r>
    </w:p>
    <w:p w:rsidR="10A661E4" w:rsidP="10A661E4" w:rsidRDefault="10A661E4" w14:paraId="4654E856" w14:textId="4413387A">
      <w:pPr>
        <w:pStyle w:val="Normal"/>
        <w:spacing w:line="276" w:lineRule="auto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</w:p>
    <w:p w:rsidR="3FF5FA3F" w:rsidP="0EE57CE5" w:rsidRDefault="3FF5FA3F" w14:paraId="1A5AC616" w14:textId="1BA968DE">
      <w:pPr>
        <w:pStyle w:val="Normal"/>
        <w:spacing w:line="276" w:lineRule="auto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FH Track</w:t>
      </w:r>
    </w:p>
    <w:p w:rsidR="457EF3A7" w:rsidP="0EE57CE5" w:rsidRDefault="457EF3A7" w14:paraId="5CEA78F8" w14:textId="10986BCB">
      <w:pPr>
        <w:pStyle w:val="ListParagraph"/>
        <w:numPr>
          <w:ilvl w:val="0"/>
          <w:numId w:val="16"/>
        </w:numPr>
        <w:suppressLineNumbers w:val="0"/>
        <w:bidi w:val="0"/>
        <w:spacing w:before="0" w:beforeAutospacing="off" w:after="160" w:afterAutospacing="off" w:line="276" w:lineRule="auto"/>
        <w:ind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410292C3" w:rsidR="410292C3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Bathroom Proposal </w:t>
      </w:r>
    </w:p>
    <w:p w:rsidR="410292C3" w:rsidP="410292C3" w:rsidRDefault="410292C3" w14:paraId="3610A11F" w14:textId="082DA66A">
      <w:pPr>
        <w:pStyle w:val="ListParagraph"/>
        <w:numPr>
          <w:ilvl w:val="1"/>
          <w:numId w:val="16"/>
        </w:numPr>
        <w:suppressLineNumbers w:val="0"/>
        <w:bidi w:val="0"/>
        <w:spacing w:before="0" w:beforeAutospacing="off" w:after="160" w:afterAutospacing="off" w:line="276" w:lineRule="auto"/>
        <w:ind w:left="1080" w:right="0" w:hanging="36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410292C3" w:rsidR="410292C3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Summary Report</w:t>
      </w:r>
    </w:p>
    <w:p w:rsidR="5F06ACB3" w:rsidP="0EE57CE5" w:rsidRDefault="5F06ACB3" w14:paraId="460AA8D1" w14:textId="3B4B2804">
      <w:pPr>
        <w:pStyle w:val="ListParagraph"/>
        <w:numPr>
          <w:ilvl w:val="0"/>
          <w:numId w:val="16"/>
        </w:numPr>
        <w:suppressLineNumbers w:val="0"/>
        <w:spacing w:before="0" w:beforeAutospacing="off" w:after="160" w:afterAutospacing="off" w:line="276" w:lineRule="auto"/>
        <w:ind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6AE4F04E" w:rsidR="6AE4F04E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Porta-potty – booked. Cost sharing is being sorted </w:t>
      </w:r>
      <w:r w:rsidRPr="6AE4F04E" w:rsidR="6AE4F04E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out.</w:t>
      </w:r>
    </w:p>
    <w:p w:rsidR="6AE4F04E" w:rsidP="6AE4F04E" w:rsidRDefault="6AE4F04E" w14:paraId="48FEB19A" w14:textId="31FAB00B">
      <w:pPr>
        <w:pStyle w:val="ListParagraph"/>
        <w:numPr>
          <w:ilvl w:val="0"/>
          <w:numId w:val="16"/>
        </w:numPr>
        <w:suppressLineNumbers w:val="0"/>
        <w:bidi w:val="0"/>
        <w:spacing w:before="0" w:beforeAutospacing="off" w:after="160" w:afterAutospacing="off" w:line="276" w:lineRule="auto"/>
        <w:ind w:left="360" w:right="0" w:hanging="36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6AE4F04E" w:rsidR="6AE4F04E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Emailed schools the code request form.</w:t>
      </w:r>
    </w:p>
    <w:p w:rsidR="139FDA3A" w:rsidP="0EE57CE5" w:rsidRDefault="3416BB5D" w14:paraId="1B827114" w14:textId="1D89DA96">
      <w:pPr>
        <w:pStyle w:val="Normal"/>
        <w:spacing w:after="0" w:line="276" w:lineRule="auto"/>
        <w:ind w:left="720"/>
        <w:rPr>
          <w:rFonts w:ascii="Arial" w:hAnsi="Arial" w:eastAsia="Arial" w:cs="Arial"/>
          <w:color w:val="000000" w:themeColor="text1"/>
          <w:sz w:val="22"/>
          <w:szCs w:val="22"/>
          <w:lang w:val="en-CA"/>
        </w:rPr>
      </w:pPr>
    </w:p>
    <w:p w:rsidR="27303246" w:rsidP="410292C3" w:rsidRDefault="27303246" w14:paraId="2C1FBF53" w14:textId="5C29A67A">
      <w:pPr>
        <w:pStyle w:val="Normal"/>
        <w:spacing w:line="276" w:lineRule="auto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  <w:r w:rsidRPr="410292C3" w:rsidR="410292C3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Coaching</w:t>
      </w:r>
    </w:p>
    <w:p w:rsidR="3FF5FA3F" w:rsidP="0EE57CE5" w:rsidRDefault="3FF5FA3F" w14:paraId="5AA724C9" w14:textId="04712452">
      <w:pPr>
        <w:pStyle w:val="ListParagraph"/>
        <w:numPr>
          <w:ilvl w:val="0"/>
          <w:numId w:val="40"/>
        </w:numPr>
        <w:spacing w:line="276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4CA1C717" w:rsidR="4CA1C717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Onboarding document and application – Kelli to email</w:t>
      </w:r>
    </w:p>
    <w:p w:rsidR="3FF5FA3F" w:rsidP="0EE57CE5" w:rsidRDefault="3FF5FA3F" w14:paraId="6EF9A38B" w14:textId="71E7B0F3">
      <w:pPr>
        <w:pStyle w:val="ListParagraph"/>
        <w:numPr>
          <w:ilvl w:val="0"/>
          <w:numId w:val="40"/>
        </w:numPr>
        <w:spacing w:line="276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4CA1C717" w:rsidR="4CA1C717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CRCs for Track Rascals and JDP Coaches </w:t>
      </w:r>
    </w:p>
    <w:p w:rsidR="4CA1C717" w:rsidP="4CA1C717" w:rsidRDefault="4CA1C717" w14:paraId="71810813" w14:textId="28C4A554">
      <w:pPr>
        <w:pStyle w:val="ListParagraph"/>
        <w:numPr>
          <w:ilvl w:val="0"/>
          <w:numId w:val="40"/>
        </w:numPr>
        <w:spacing w:line="276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4CA1C717" w:rsidR="4CA1C717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Track Rascals - hoodies</w:t>
      </w:r>
    </w:p>
    <w:p w:rsidR="1694712C" w:rsidP="1694712C" w:rsidRDefault="1694712C" w14:paraId="4CC9B4D6" w14:textId="3DC94089">
      <w:pPr>
        <w:pStyle w:val="ListParagraph"/>
        <w:numPr>
          <w:ilvl w:val="0"/>
          <w:numId w:val="40"/>
        </w:numPr>
        <w:spacing w:line="276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2C006A06" w:rsidR="2C006A06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JDP </w:t>
      </w:r>
    </w:p>
    <w:p w:rsidR="2C006A06" w:rsidP="2C006A06" w:rsidRDefault="2C006A06" w14:paraId="0F02A522" w14:textId="3CDA6BD4">
      <w:pPr>
        <w:pStyle w:val="ListParagraph"/>
        <w:numPr>
          <w:ilvl w:val="1"/>
          <w:numId w:val="40"/>
        </w:numPr>
        <w:suppressLineNumbers w:val="0"/>
        <w:bidi w:val="0"/>
        <w:spacing w:before="0" w:beforeAutospacing="off" w:after="160" w:afterAutospacing="off" w:line="276" w:lineRule="auto"/>
        <w:ind w:left="1080" w:right="0" w:hanging="36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08C7761B" w:rsidR="08C7761B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Kelli to email Rec Booking about the turf/track sharing </w:t>
      </w:r>
    </w:p>
    <w:p w:rsidR="08C7761B" w:rsidP="08C7761B" w:rsidRDefault="08C7761B" w14:paraId="066E48EC" w14:textId="2AEE4FF7">
      <w:pPr>
        <w:pStyle w:val="ListParagraph"/>
        <w:numPr>
          <w:ilvl w:val="1"/>
          <w:numId w:val="40"/>
        </w:numPr>
        <w:suppressLineNumbers w:val="0"/>
        <w:bidi w:val="0"/>
        <w:spacing w:before="0" w:beforeAutospacing="off" w:after="160" w:afterAutospacing="off" w:line="276" w:lineRule="auto"/>
        <w:ind w:left="1080" w:right="0" w:hanging="36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08C7761B" w:rsidR="08C7761B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What's App or team app for communicating with athletes</w:t>
      </w:r>
    </w:p>
    <w:p w:rsidR="1D830890" w:rsidP="1D830890" w:rsidRDefault="1D830890" w14:paraId="6AEA0B7E" w14:textId="00A3313A">
      <w:pPr>
        <w:pStyle w:val="ListParagraph"/>
        <w:numPr>
          <w:ilvl w:val="0"/>
          <w:numId w:val="40"/>
        </w:numPr>
        <w:spacing w:line="276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16766D6D" w:rsidR="16766D6D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Don’s Crew</w:t>
      </w:r>
    </w:p>
    <w:p w:rsidR="1D830890" w:rsidP="16766D6D" w:rsidRDefault="1D830890" w14:paraId="6EE9DEF8" w14:textId="77436404">
      <w:pPr>
        <w:pStyle w:val="ListParagraph"/>
        <w:numPr>
          <w:ilvl w:val="1"/>
          <w:numId w:val="40"/>
        </w:numPr>
        <w:spacing w:line="276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16766D6D" w:rsidR="16766D6D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 </w:t>
      </w:r>
    </w:p>
    <w:p w:rsidR="4D5C4803" w:rsidP="4D5C4803" w:rsidRDefault="4D5C4803" w14:paraId="16B1156B" w14:textId="10D47317">
      <w:pPr>
        <w:pStyle w:val="ListParagraph"/>
        <w:spacing w:line="276" w:lineRule="auto"/>
        <w:ind w:left="1080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</w:p>
    <w:p w:rsidR="386BE22B" w:rsidP="0EE57CE5" w:rsidRDefault="386BE22B" w14:paraId="4998BEB6" w14:textId="62EF2DE3">
      <w:pPr>
        <w:pStyle w:val="Normal"/>
        <w:suppressLineNumbers w:val="0"/>
        <w:spacing w:before="0" w:beforeAutospacing="off" w:after="160" w:afterAutospacing="off" w:line="276" w:lineRule="auto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Strategic Planning</w:t>
      </w:r>
    </w:p>
    <w:p w:rsidR="469A0D12" w:rsidP="0EE57CE5" w:rsidRDefault="469A0D12" w14:paraId="5A4F734B" w14:textId="7103410D">
      <w:pPr>
        <w:pStyle w:val="ListParagraph"/>
        <w:numPr>
          <w:ilvl w:val="0"/>
          <w:numId w:val="36"/>
        </w:numPr>
        <w:suppressLineNumbers w:val="0"/>
        <w:spacing w:before="0" w:beforeAutospacing="off" w:after="160" w:afterAutospacing="off" w:line="276" w:lineRule="auto"/>
        <w:ind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On Feb 8</w:t>
      </w: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vertAlign w:val="superscript"/>
          <w:lang w:val="en-CA"/>
        </w:rPr>
        <w:t>th</w:t>
      </w: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 we held our strategic planning. Meeting minutes and updated strategic plan are on </w:t>
      </w: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dropbox</w:t>
      </w: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.</w:t>
      </w:r>
    </w:p>
    <w:p w:rsidR="3416BB5D" w:rsidP="0EE57CE5" w:rsidRDefault="3416BB5D" w14:paraId="769F0474" w14:textId="6BD6E8AE">
      <w:pPr>
        <w:pStyle w:val="ListParagraph"/>
        <w:spacing w:line="276" w:lineRule="auto"/>
        <w:rPr>
          <w:rFonts w:ascii="Arial" w:hAnsi="Arial" w:eastAsia="Arial" w:cs="Arial"/>
          <w:color w:val="000000" w:themeColor="text1"/>
          <w:sz w:val="22"/>
          <w:szCs w:val="22"/>
          <w:lang w:val="en-CA"/>
        </w:rPr>
      </w:pPr>
    </w:p>
    <w:p w:rsidR="0C269913" w:rsidP="410292C3" w:rsidRDefault="0C269913" w14:paraId="6D07D5A0" w14:textId="3EBF8562">
      <w:pPr>
        <w:pStyle w:val="Normal"/>
        <w:spacing w:line="276" w:lineRule="auto"/>
        <w:ind w:left="0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410292C3" w:rsidR="410292C3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Sport Administrator/Event Planner</w:t>
      </w:r>
      <w:r w:rsidRPr="410292C3" w:rsidR="410292C3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</w:t>
      </w:r>
    </w:p>
    <w:p w:rsidR="410292C3" w:rsidP="388D7A56" w:rsidRDefault="410292C3" w14:paraId="2FEEEE43" w14:textId="7F39FEE1">
      <w:pPr>
        <w:pStyle w:val="ListParagraph"/>
        <w:numPr>
          <w:ilvl w:val="0"/>
          <w:numId w:val="38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 w:rsidRPr="388D7A56" w:rsidR="388D7A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Next Newsletter Topics: June programs, </w:t>
      </w:r>
    </w:p>
    <w:p w:rsidR="22C96311" w:rsidP="388D7A56" w:rsidRDefault="22C96311" w14:paraId="5E318F23" w14:textId="627BD262">
      <w:pPr>
        <w:pStyle w:val="ListParagraph"/>
        <w:numPr>
          <w:ilvl w:val="0"/>
          <w:numId w:val="38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 w:rsidRPr="388D7A56" w:rsidR="388D7A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JD Google survey – not needed at the moment</w:t>
      </w:r>
    </w:p>
    <w:p w:rsidR="22C96311" w:rsidP="08C7761B" w:rsidRDefault="22C96311" w14:paraId="43DF94A0" w14:textId="672056B5">
      <w:pPr>
        <w:pStyle w:val="ListParagraph"/>
        <w:numPr>
          <w:ilvl w:val="0"/>
          <w:numId w:val="38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 w:rsidRPr="08C7761B" w:rsidR="08C776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Website – Partners, NSA?</w:t>
      </w:r>
    </w:p>
    <w:p w:rsidR="08C7761B" w:rsidP="492AAA9F" w:rsidRDefault="08C7761B" w14:paraId="01BC1CC1" w14:textId="7BBD6FC6">
      <w:pPr>
        <w:pStyle w:val="ListParagraph"/>
        <w:numPr>
          <w:ilvl w:val="0"/>
          <w:numId w:val="38"/>
        </w:numP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 w:rsidRPr="492AAA9F" w:rsidR="492AAA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Indoor Booking - Run for Mom 2027</w:t>
      </w:r>
    </w:p>
    <w:p w:rsidR="386BE22B" w:rsidP="0EE57CE5" w:rsidRDefault="386BE22B" w14:paraId="01AB14E8" w14:textId="0217F445">
      <w:pPr>
        <w:pStyle w:val="ListParagraph"/>
        <w:spacing w:line="276" w:lineRule="auto"/>
        <w:ind w:left="720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="66DC50A5" w:rsidP="0EE57CE5" w:rsidRDefault="66DC50A5" w14:paraId="5560AF0B" w14:textId="013BFA5D">
      <w:pPr>
        <w:spacing w:line="276" w:lineRule="auto"/>
        <w:jc w:val="center"/>
        <w:rPr>
          <w:rFonts w:ascii="Arial" w:hAnsi="Arial" w:eastAsia="Arial" w:cs="Arial"/>
          <w:b w:val="1"/>
          <w:bCs w:val="1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ONGOING ITEMS</w:t>
      </w:r>
    </w:p>
    <w:p w:rsidR="5B3063FD" w:rsidP="0EE57CE5" w:rsidRDefault="5B3063FD" w14:paraId="1F50D52C" w14:textId="01A3ABFD">
      <w:pPr>
        <w:spacing w:line="276" w:lineRule="auto"/>
        <w:jc w:val="center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</w:p>
    <w:p w:rsidR="13D532A0" w:rsidP="0EE57CE5" w:rsidRDefault="13D532A0" w14:paraId="014B4C10" w14:textId="49D0F464">
      <w:pPr>
        <w:pStyle w:val="Normal"/>
        <w:spacing w:after="0" w:line="276" w:lineRule="auto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 xml:space="preserve">Events </w:t>
      </w:r>
    </w:p>
    <w:p w:rsidR="5B3063FD" w:rsidP="0EE57CE5" w:rsidRDefault="5B3063FD" w14:paraId="76F6BE24" w14:textId="6BFEE80B">
      <w:pPr>
        <w:pStyle w:val="Normal"/>
        <w:spacing w:after="0" w:line="276" w:lineRule="auto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</w:p>
    <w:p w:rsidR="0E5CFEA2" w:rsidP="0E5CFEA2" w:rsidRDefault="0E5CFEA2" w14:paraId="7E1C0769" w14:textId="51F132F1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2AAA9F" w:rsidR="492AAA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New event requests: </w:t>
      </w:r>
    </w:p>
    <w:p w:rsidR="0E5CFEA2" w:rsidP="410292C3" w:rsidRDefault="0E5CFEA2" w14:paraId="061C3B1D" w14:textId="67FD56EC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0292C3" w:rsidR="410292C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Sponsorships </w:t>
      </w:r>
    </w:p>
    <w:p w:rsidR="0E5CFEA2" w:rsidP="0E5CFEA2" w:rsidRDefault="0E5CFEA2" w14:paraId="16E697B5" w14:textId="6A53FFFE">
      <w:pPr>
        <w:pStyle w:val="ListParagraph"/>
        <w:suppressLineNumbers w:val="0"/>
        <w:bidi w:val="0"/>
        <w:spacing w:before="0" w:beforeAutospacing="off" w:after="160" w:afterAutospacing="off" w:line="276" w:lineRule="auto"/>
        <w:ind w:left="36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F06ACB3" w:rsidP="22C96311" w:rsidRDefault="5F06ACB3" w14:paraId="1674AFEF" w14:textId="20D02453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6" w:lineRule="auto"/>
        <w:ind w:left="36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2C96311" w:rsidR="22C9631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Run for Mom Clinics: </w:t>
      </w:r>
      <w:r w:rsidRPr="22C96311" w:rsidR="22C963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final week</w:t>
      </w:r>
    </w:p>
    <w:p w:rsidR="0E5CFEA2" w:rsidP="0E5CFEA2" w:rsidRDefault="0E5CFEA2" w14:paraId="6290C5D6" w14:textId="1852CD3B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6" w:lineRule="auto"/>
        <w:ind w:left="36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5CFEA2" w:rsidR="0E5CFE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Crocus Run:</w:t>
      </w:r>
      <w:r w:rsidRPr="0E5CFEA2" w:rsidR="0E5CFE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Location, Yukon Brewing and liquor license</w:t>
      </w:r>
    </w:p>
    <w:p w:rsidR="3FF5FA3F" w:rsidP="4F1565A8" w:rsidRDefault="3FF5FA3F" w14:paraId="57C7632D" w14:textId="13E08523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6" w:lineRule="auto"/>
        <w:ind w:left="36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1565A8" w:rsidR="4F1565A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Track Rascals: </w:t>
      </w:r>
    </w:p>
    <w:p w:rsidR="3FF5FA3F" w:rsidP="22C96311" w:rsidRDefault="3FF5FA3F" w14:paraId="309C03B2" w14:textId="376FD2F5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6" w:lineRule="auto"/>
        <w:ind w:left="36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2C96311" w:rsidR="22C9631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Trial Runs:</w:t>
      </w:r>
      <w:r w:rsidRPr="22C96311" w:rsidR="22C963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</w:p>
    <w:p w:rsidR="0E5CFEA2" w:rsidP="103EB7DA" w:rsidRDefault="0E5CFEA2" w14:paraId="7039EAD2" w14:textId="6DF6D466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6" w:lineRule="auto"/>
        <w:ind w:left="360" w:right="0" w:hanging="36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3EB7DA" w:rsidR="103EB7D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Eagle Hill: </w:t>
      </w:r>
      <w:r w:rsidRPr="103EB7DA" w:rsidR="103EB7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volunteer</w:t>
      </w:r>
    </w:p>
    <w:p w:rsidR="0E5CFEA2" w:rsidP="410292C3" w:rsidRDefault="0E5CFEA2" w14:paraId="21EA972D" w14:textId="6707D74C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6" w:lineRule="auto"/>
        <w:ind w:left="360" w:right="0" w:hanging="36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0292C3" w:rsidR="410292C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Baked 1 Miler: </w:t>
      </w:r>
    </w:p>
    <w:p w:rsidR="0E5CFEA2" w:rsidP="410292C3" w:rsidRDefault="0E5CFEA2" w14:paraId="2D1D29ED" w14:textId="78F2E96B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6" w:lineRule="auto"/>
        <w:ind w:left="360" w:right="0" w:hanging="36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0292C3" w:rsidR="410292C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5k/10k Championship: </w:t>
      </w:r>
    </w:p>
    <w:p w:rsidR="0E5CFEA2" w:rsidP="410292C3" w:rsidRDefault="0E5CFEA2" w14:paraId="2EAB6907" w14:textId="71A95FCC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6" w:lineRule="auto"/>
        <w:ind w:left="360" w:right="0" w:hanging="36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0292C3" w:rsidR="410292C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Summer Solstice Run: </w:t>
      </w:r>
    </w:p>
    <w:p w:rsidR="386BE22B" w:rsidP="0EE57CE5" w:rsidRDefault="386BE22B" w14:paraId="4946CE00" w14:textId="0467AB3B">
      <w:pPr>
        <w:pStyle w:val="Normal"/>
        <w:spacing w:line="276" w:lineRule="auto"/>
        <w:ind w:left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</w:p>
    <w:p w:rsidR="1F05D829" w:rsidP="0EE57CE5" w:rsidRDefault="0F94FA45" w14:paraId="0301979A" w14:textId="2B93CC45">
      <w:pPr>
        <w:pStyle w:val="Normal"/>
        <w:spacing w:line="276" w:lineRule="auto"/>
        <w:ind w:left="0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 xml:space="preserve">Affiliate Clubs &amp; Bylaws </w:t>
      </w:r>
    </w:p>
    <w:p w:rsidR="45783168" w:rsidP="0EE57CE5" w:rsidRDefault="45783168" w14:paraId="79B54A31" w14:textId="21441497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Run for Mom</w:t>
      </w:r>
    </w:p>
    <w:p w:rsidR="45783168" w:rsidP="0EE57CE5" w:rsidRDefault="45783168" w14:paraId="168997E8" w14:textId="1C2C7413">
      <w:pPr>
        <w:pStyle w:val="ListParagraph"/>
        <w:numPr>
          <w:ilvl w:val="1"/>
          <w:numId w:val="10"/>
        </w:numPr>
        <w:spacing w:line="276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we will be getting more R4M mail. Kelli will collect.</w:t>
      </w:r>
    </w:p>
    <w:p w:rsidR="7AD50C3E" w:rsidP="0EE57CE5" w:rsidRDefault="7AD50C3E" w14:paraId="0CC045D6" w14:textId="1CC6EC83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410292C3" w:rsidR="410292C3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Fireweed Runners </w:t>
      </w:r>
    </w:p>
    <w:p w:rsidR="27303246" w:rsidP="0EE57CE5" w:rsidRDefault="27303246" w14:paraId="2C32375C" w14:textId="6DD274C5">
      <w:pPr>
        <w:pStyle w:val="ListParagraph"/>
        <w:numPr>
          <w:ilvl w:val="1"/>
          <w:numId w:val="10"/>
        </w:numPr>
        <w:spacing w:line="276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3A1F313C" w:rsidR="3A1F313C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Fireweed Runners will transition to Run for Life after May 2026 – what do we need to transition this.</w:t>
      </w:r>
    </w:p>
    <w:p w:rsidR="1E463974" w:rsidP="0EE57CE5" w:rsidRDefault="1E463974" w14:paraId="4E5A2411" w14:textId="6462280D">
      <w:pPr>
        <w:pStyle w:val="ListParagraph"/>
        <w:spacing w:line="276" w:lineRule="auto"/>
        <w:ind w:left="1800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="656D9CA2" w:rsidP="0EE57CE5" w:rsidRDefault="3416BB5D" w14:paraId="6A2D1448" w14:textId="14DA9911">
      <w:pPr>
        <w:pStyle w:val="Normal"/>
        <w:spacing w:line="276" w:lineRule="auto"/>
        <w:ind w:left="0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</w:rPr>
      </w:pPr>
      <w:r w:rsidRPr="0EE57CE5" w:rsidR="0EE57CE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First Aid &amp; CRCs</w:t>
      </w:r>
    </w:p>
    <w:p w:rsidR="139FDA3A" w:rsidP="0EE57CE5" w:rsidRDefault="139FDA3A" w14:paraId="5F10E655" w14:textId="7F89C3D2">
      <w:pPr>
        <w:pStyle w:val="ListParagraph"/>
        <w:numPr>
          <w:ilvl w:val="0"/>
          <w:numId w:val="8"/>
        </w:numPr>
        <w:spacing w:line="276" w:lineRule="auto"/>
        <w:ind/>
        <w:rPr>
          <w:rFonts w:ascii="Arial" w:hAnsi="Arial" w:eastAsia="Arial" w:cs="Arial"/>
          <w:color w:val="000000" w:themeColor="text1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Through Athletics R</w:t>
      </w: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eg – </w:t>
      </w:r>
      <w:r w:rsidRPr="0EE57CE5" w:rsidR="0EE57CE5">
        <w:rPr>
          <w:rFonts w:ascii="Arial" w:hAnsi="Arial" w:eastAsia="Arial" w:cs="Arial"/>
          <w:noProof w:val="0"/>
          <w:sz w:val="22"/>
          <w:szCs w:val="22"/>
          <w:lang w:val="en-CA"/>
        </w:rPr>
        <w:t xml:space="preserve">Uplifter will send an email 30 days before your CRC expires prompting you to obtain a new one. You will need to pay the fee for this and </w:t>
      </w:r>
      <w:r w:rsidRPr="0EE57CE5" w:rsidR="0EE57CE5">
        <w:rPr>
          <w:rFonts w:ascii="Arial" w:hAnsi="Arial" w:eastAsia="Arial" w:cs="Arial"/>
          <w:noProof w:val="0"/>
          <w:sz w:val="22"/>
          <w:szCs w:val="22"/>
          <w:lang w:val="en-CA"/>
        </w:rPr>
        <w:t>submit</w:t>
      </w:r>
      <w:r w:rsidRPr="0EE57CE5" w:rsidR="0EE57CE5">
        <w:rPr>
          <w:rFonts w:ascii="Arial" w:hAnsi="Arial" w:eastAsia="Arial" w:cs="Arial"/>
          <w:noProof w:val="0"/>
          <w:sz w:val="22"/>
          <w:szCs w:val="22"/>
          <w:lang w:val="en-CA"/>
        </w:rPr>
        <w:t xml:space="preserve"> your receipt to Bonnie for reimbursement.</w:t>
      </w:r>
    </w:p>
    <w:p w:rsidR="139FDA3A" w:rsidP="0EE57CE5" w:rsidRDefault="139FDA3A" w14:paraId="052993C3" w14:textId="130DD7DC">
      <w:pPr>
        <w:pStyle w:val="ListParagraph"/>
        <w:spacing w:before="0" w:beforeAutospacing="off" w:after="0" w:afterAutospacing="off" w:line="276" w:lineRule="auto"/>
        <w:ind w:left="720"/>
        <w:rPr>
          <w:rFonts w:ascii="Arial" w:hAnsi="Arial" w:eastAsia="Arial" w:cs="Arial"/>
          <w:sz w:val="22"/>
          <w:szCs w:val="22"/>
          <w:lang w:val="en-CA"/>
        </w:rPr>
      </w:pPr>
    </w:p>
    <w:p w:rsidR="656D9CA2" w:rsidP="0EE57CE5" w:rsidRDefault="139FDA3A" w14:paraId="553644C8" w14:textId="32C33DD3">
      <w:pPr>
        <w:pStyle w:val="Normal"/>
        <w:spacing w:after="0" w:line="276" w:lineRule="auto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  <w:r w:rsidRPr="571E5172" w:rsidR="571E5172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Banking and Insurance</w:t>
      </w:r>
    </w:p>
    <w:p w:rsidR="5B3063FD" w:rsidP="0EE57CE5" w:rsidRDefault="5B3063FD" w14:paraId="34DB7CB8" w14:textId="5135B776">
      <w:pPr>
        <w:pStyle w:val="Normal"/>
        <w:spacing w:after="0" w:line="276" w:lineRule="auto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</w:p>
    <w:p w:rsidR="2ECEC050" w:rsidP="2ECEC050" w:rsidRDefault="2ECEC050" w14:paraId="25A76500" w14:textId="3655B34D">
      <w:pPr>
        <w:pStyle w:val="ListParagraph"/>
        <w:numPr>
          <w:ilvl w:val="0"/>
          <w:numId w:val="33"/>
        </w:numPr>
        <w:suppressLineNumbers w:val="0"/>
        <w:spacing w:before="0" w:beforeAutospacing="off" w:after="0" w:afterAutospacing="off" w:line="276" w:lineRule="auto"/>
        <w:ind w:left="720" w:right="0" w:hanging="360"/>
        <w:jc w:val="left"/>
        <w:rPr>
          <w:rFonts w:ascii="Arial" w:hAnsi="Arial" w:eastAsia="Arial" w:cs="Arial"/>
          <w:color w:val="242424"/>
          <w:sz w:val="22"/>
          <w:szCs w:val="22"/>
          <w:lang w:val="en-CA"/>
        </w:rPr>
      </w:pPr>
      <w:r w:rsidRPr="2ECEC050" w:rsidR="2ECEC050">
        <w:rPr>
          <w:rFonts w:ascii="Arial" w:hAnsi="Arial" w:eastAsia="Arial" w:cs="Arial"/>
          <w:color w:val="242424"/>
          <w:sz w:val="22"/>
          <w:szCs w:val="22"/>
          <w:lang w:val="en-CA"/>
        </w:rPr>
        <w:t>Insurance is updated</w:t>
      </w:r>
    </w:p>
    <w:p w:rsidR="139FDA3A" w:rsidP="0EE57CE5" w:rsidRDefault="139FDA3A" w14:paraId="748329C2" w14:textId="0053F6EC">
      <w:pPr>
        <w:pStyle w:val="ListParagraph"/>
        <w:spacing w:after="0" w:line="276" w:lineRule="auto"/>
        <w:ind w:left="360"/>
        <w:rPr>
          <w:rFonts w:ascii="Arial" w:hAnsi="Arial" w:eastAsia="Arial" w:cs="Arial"/>
          <w:color w:val="000000" w:themeColor="text1"/>
          <w:sz w:val="22"/>
          <w:szCs w:val="22"/>
          <w:lang w:val="en-CA"/>
        </w:rPr>
      </w:pPr>
    </w:p>
    <w:p w:rsidR="65011A38" w:rsidP="0EE57CE5" w:rsidRDefault="65011A38" w14:paraId="1BDF1D17" w14:textId="52C67AD8">
      <w:pPr>
        <w:pStyle w:val="Normal"/>
        <w:spacing w:line="276" w:lineRule="auto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</w:pPr>
      <w:r w:rsidRPr="0EE57CE5" w:rsidR="0EE57CE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Membership</w:t>
      </w:r>
    </w:p>
    <w:p w:rsidR="6C6EFC6A" w:rsidP="0EE57CE5" w:rsidRDefault="6C6EFC6A" w14:paraId="6959E2CB" w14:textId="5A3BCCC1">
      <w:pPr>
        <w:pStyle w:val="ListParagraph"/>
        <w:numPr>
          <w:ilvl w:val="0"/>
          <w:numId w:val="8"/>
        </w:numPr>
        <w:spacing w:line="276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2026 Memberships are now available. </w:t>
      </w:r>
    </w:p>
    <w:p w:rsidR="0E5BD28C" w:rsidP="0EE57CE5" w:rsidRDefault="0E5BD28C" w14:paraId="484B0742" w14:textId="6579AF06">
      <w:pPr>
        <w:pStyle w:val="ListParagraph"/>
        <w:spacing w:line="276" w:lineRule="auto"/>
        <w:ind w:left="720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="386BE22B" w:rsidP="0EE57CE5" w:rsidRDefault="386BE22B" w14:paraId="5C0DBC09" w14:textId="13C820AB">
      <w:pPr>
        <w:pStyle w:val="Normal"/>
        <w:spacing w:line="276" w:lineRule="auto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US"/>
        </w:rPr>
      </w:pPr>
      <w:r w:rsidRPr="0EE57CE5" w:rsidR="0EE57CE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US"/>
        </w:rPr>
        <w:t>Training</w:t>
      </w:r>
    </w:p>
    <w:p w:rsidR="386BE22B" w:rsidP="0EE57CE5" w:rsidRDefault="386BE22B" w14:paraId="081BA683" w14:textId="7C4F7E2B">
      <w:pPr>
        <w:pStyle w:val="ListParagraph"/>
        <w:numPr>
          <w:ilvl w:val="0"/>
          <w:numId w:val="15"/>
        </w:numPr>
        <w:spacing w:line="276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All board members </w:t>
      </w: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  <w:t>should take the ‘safe sport</w:t>
      </w: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  <w:t>’,</w:t>
      </w: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  <w:t xml:space="preserve"> ‘rule of 2’ and ‘officiating 101’ free seminars on Athletics Canada website or login to thelocker.ca and register.</w:t>
      </w:r>
    </w:p>
    <w:p w:rsidR="386BE22B" w:rsidP="0EE57CE5" w:rsidRDefault="386BE22B" w14:paraId="2E02D5AB" w14:textId="3DA0E685">
      <w:pPr>
        <w:pStyle w:val="ListParagraph"/>
        <w:spacing w:line="276" w:lineRule="auto"/>
        <w:ind w:left="360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</w:pPr>
    </w:p>
    <w:p w:rsidR="5B3063FD" w:rsidP="0EE57CE5" w:rsidRDefault="5B3063FD" w14:paraId="57A5C3E6" w14:textId="543C8A48">
      <w:pPr>
        <w:pStyle w:val="Normal"/>
        <w:spacing w:after="0" w:line="276" w:lineRule="auto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  <w:r w:rsidRPr="2ECEC050" w:rsidR="2ECEC050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Board Apparel</w:t>
      </w:r>
    </w:p>
    <w:p w:rsidR="386BE22B" w:rsidP="0EE57CE5" w:rsidRDefault="386BE22B" w14:paraId="2EF813E5" w14:textId="4027BC99">
      <w:pPr>
        <w:spacing w:after="0" w:line="276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</w:p>
    <w:p w:rsidR="386BE22B" w:rsidP="0EE57CE5" w:rsidRDefault="386BE22B" w14:paraId="61EFF73F" w14:textId="2A93FB9A">
      <w:pPr>
        <w:pStyle w:val="Normal"/>
        <w:spacing w:line="276" w:lineRule="auto"/>
        <w:ind w:left="0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Uniforms</w:t>
      </w: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 </w:t>
      </w:r>
    </w:p>
    <w:p w:rsidR="457EF3A7" w:rsidP="0EE57CE5" w:rsidRDefault="457EF3A7" w14:paraId="59FABD2C" w14:textId="52637B9D">
      <w:pPr>
        <w:pStyle w:val="ListParagraph"/>
        <w:spacing w:line="276" w:lineRule="auto"/>
        <w:ind w:left="360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="7AC8F2AE" w:rsidP="0EE57CE5" w:rsidRDefault="7AC8F2AE" w14:paraId="3284E84F" w14:textId="4A8C4E92">
      <w:pPr>
        <w:spacing w:line="276" w:lineRule="auto"/>
        <w:ind/>
        <w:jc w:val="center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  <w:r w:rsidRPr="410292C3" w:rsidR="410292C3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NEW BUSINESS</w:t>
      </w:r>
    </w:p>
    <w:p w:rsidR="3FF5FA3F" w:rsidP="0EE57CE5" w:rsidRDefault="3FF5FA3F" w14:paraId="23240C81" w14:textId="27FA9084">
      <w:pPr>
        <w:spacing w:line="276" w:lineRule="auto"/>
        <w:jc w:val="left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</w:p>
    <w:p w:rsidR="3A1F313C" w:rsidP="3A1F313C" w:rsidRDefault="3A1F313C" w14:paraId="525352E3" w14:textId="59FB5320">
      <w:pPr>
        <w:pStyle w:val="Normal"/>
        <w:suppressLineNumbers w:val="0"/>
        <w:bidi w:val="0"/>
        <w:spacing w:before="0" w:beforeAutospacing="off" w:after="160" w:afterAutospacing="off" w:line="276" w:lineRule="auto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</w:p>
    <w:p w:rsidR="27DD9F9F" w:rsidP="198A96E1" w:rsidRDefault="27DD9F9F" w14:paraId="238C8585" w14:textId="2FB28AB1">
      <w:pPr>
        <w:pStyle w:val="Normal"/>
        <w:suppressLineNumbers w:val="0"/>
        <w:bidi w:val="0"/>
        <w:spacing w:before="0" w:beforeAutospacing="off" w:after="160" w:afterAutospacing="off" w:line="276" w:lineRule="auto"/>
        <w:ind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4B9DA090" w:rsidR="4B9DA090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2026 MEETING DATES: </w:t>
      </w:r>
    </w:p>
    <w:p w:rsidR="27DD9F9F" w:rsidP="0EE57CE5" w:rsidRDefault="27DD9F9F" w14:paraId="58462190" w14:textId="35F6B954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June 2 at 7pm</w:t>
      </w:r>
    </w:p>
    <w:p w:rsidR="27DD9F9F" w:rsidP="0EE57CE5" w:rsidRDefault="27DD9F9F" w14:paraId="14D0754E" w14:textId="2A5D257F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July 7 at 7pm</w:t>
      </w:r>
    </w:p>
    <w:p w:rsidR="27DD9F9F" w:rsidP="0EE57CE5" w:rsidRDefault="27DD9F9F" w14:paraId="4A5BEE3F" w14:textId="24B2B8F4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August 4 at 7pm</w:t>
      </w:r>
    </w:p>
    <w:p w:rsidR="27DD9F9F" w:rsidP="0EE57CE5" w:rsidRDefault="27DD9F9F" w14:paraId="2889C3DC" w14:textId="4F36ACCF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September 1 at 7pm</w:t>
      </w:r>
    </w:p>
    <w:p w:rsidR="27DD9F9F" w:rsidP="0EE57CE5" w:rsidRDefault="27DD9F9F" w14:paraId="33300069" w14:textId="15D2FE42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October 6 AGM starts at 6pm</w:t>
      </w:r>
    </w:p>
    <w:p w:rsidR="27DD9F9F" w:rsidP="0EE57CE5" w:rsidRDefault="27DD9F9F" w14:paraId="224D3809" w14:textId="0206D7B1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November 3 at 7pm</w:t>
      </w:r>
    </w:p>
    <w:p w:rsidR="27DD9F9F" w:rsidP="0EE57CE5" w:rsidRDefault="27DD9F9F" w14:paraId="7427DA96" w14:textId="2A2D9327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0EE57CE5" w:rsidR="0EE57CE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December 1 at 7pm</w:t>
      </w:r>
    </w:p>
    <w:sectPr w:rsidR="1FFA177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41">
    <w:nsid w:val="2336a1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72ee9e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628803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59d23b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10edf2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17373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1997ac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2952d8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25f98d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4828d7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b3b7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659f0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6eab7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1009e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43368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5b4c8d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53de1c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a3610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a561a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f4d1c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42fce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e1986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20195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01757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024337F7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566D7E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6D1058A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24C7BE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FF212F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78304E5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F48464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E44C15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963C0BB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8EE4A60"/>
    <w:multiLevelType w:val="hybridMultilevel"/>
    <w:tmpl w:val="03C03F6C"/>
    <w:lvl w:ilvl="0" w:tplc="FFFFFFFF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A788AA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3055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8022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1225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DEFF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800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F02B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1D5086"/>
    <w:multiLevelType w:val="hybridMultilevel"/>
    <w:tmpl w:val="A69AD0DC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5DC79DC"/>
    <w:multiLevelType w:val="hybridMultilevel"/>
    <w:tmpl w:val="FFFFFFFF"/>
    <w:lvl w:ilvl="0" w:tplc="E4FC56C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A866E66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E48771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4829EF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D42650F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939E816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CA8DC5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A06C86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EE6ADDD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7E13B71"/>
    <w:multiLevelType w:val="hybridMultilevel"/>
    <w:tmpl w:val="25243B3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8F47CDB"/>
    <w:multiLevelType w:val="hybridMultilevel"/>
    <w:tmpl w:val="FFFFFFFF"/>
    <w:lvl w:ilvl="0" w:tplc="FFFFFFFF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14B0FC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789B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90D6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D67F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CCBD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C2E2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2086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DC50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7E6782"/>
    <w:multiLevelType w:val="hybridMultilevel"/>
    <w:tmpl w:val="FFFFFFFF"/>
    <w:lvl w:ilvl="0" w:tplc="4CB04A1A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45BC8A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C2C5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DC23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F2BC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BEB2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D6BA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688E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F8BF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0DE94B2"/>
    <w:multiLevelType w:val="hybrid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13C0B15"/>
    <w:multiLevelType w:val="hybridMultilevel"/>
    <w:tmpl w:val="61124E38"/>
    <w:lvl w:ilvl="0" w:tplc="FFFFFFFF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849EF8"/>
    <w:multiLevelType w:val="hybridMultilevel"/>
    <w:tmpl w:val="FFFFFFFF"/>
    <w:lvl w:ilvl="0" w:tplc="5FC80B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0246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5A1F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0AFB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04E6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E012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50F4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1C00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4032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EDD5E89"/>
    <w:multiLevelType w:val="hybridMultilevel"/>
    <w:tmpl w:val="054809C8"/>
    <w:lvl w:ilvl="0" w:tplc="FFFFFFFF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FFFFFFFF">
      <w:start w:val="1"/>
      <w:numFmt w:val="bullet"/>
      <w:lvlText w:val="▫"/>
      <w:lvlJc w:val="left"/>
      <w:pPr>
        <w:ind w:left="2160" w:hanging="180"/>
      </w:pPr>
    </w:lvl>
    <w:lvl w:ilvl="3" w:tplc="182EF236">
      <w:start w:val="1"/>
      <w:numFmt w:val="decimal"/>
      <w:lvlText w:val="%4."/>
      <w:lvlJc w:val="left"/>
      <w:pPr>
        <w:ind w:left="2880" w:hanging="360"/>
      </w:pPr>
    </w:lvl>
    <w:lvl w:ilvl="4" w:tplc="BA6E927A">
      <w:start w:val="1"/>
      <w:numFmt w:val="lowerLetter"/>
      <w:lvlText w:val="%5."/>
      <w:lvlJc w:val="left"/>
      <w:pPr>
        <w:ind w:left="3600" w:hanging="360"/>
      </w:pPr>
    </w:lvl>
    <w:lvl w:ilvl="5" w:tplc="F94EA8CC">
      <w:start w:val="1"/>
      <w:numFmt w:val="lowerRoman"/>
      <w:lvlText w:val="%6."/>
      <w:lvlJc w:val="right"/>
      <w:pPr>
        <w:ind w:left="4320" w:hanging="180"/>
      </w:pPr>
    </w:lvl>
    <w:lvl w:ilvl="6" w:tplc="371A62B8">
      <w:start w:val="1"/>
      <w:numFmt w:val="decimal"/>
      <w:lvlText w:val="%7."/>
      <w:lvlJc w:val="left"/>
      <w:pPr>
        <w:ind w:left="5040" w:hanging="360"/>
      </w:pPr>
    </w:lvl>
    <w:lvl w:ilvl="7" w:tplc="8C7268B6">
      <w:start w:val="1"/>
      <w:numFmt w:val="lowerLetter"/>
      <w:lvlText w:val="%8."/>
      <w:lvlJc w:val="left"/>
      <w:pPr>
        <w:ind w:left="5760" w:hanging="360"/>
      </w:pPr>
    </w:lvl>
    <w:lvl w:ilvl="8" w:tplc="B050797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EEB27"/>
    <w:multiLevelType w:val="hybridMultilevel"/>
    <w:tmpl w:val="FFFFFFFF"/>
    <w:lvl w:ilvl="0" w:tplc="FFFFFFFF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FE0CA1D8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5AF4CD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5885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FC59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ECDF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D4AD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CE08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7C80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3854890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5BCD02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DF2E94C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970986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B548069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6222396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726722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B88205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656684A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669A20D9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27E976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89C264B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79D2DF4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D5416B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03C7A7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180530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59698C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4EE89DF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6BC66731"/>
    <w:multiLevelType w:val="hybridMultilevel"/>
    <w:tmpl w:val="1F7E6C86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180"/>
      </w:pPr>
      <w:rPr>
        <w:rFonts w:hint="default" w:ascii="Wingdings" w:hAnsi="Wingdings"/>
      </w:rPr>
    </w:lvl>
    <w:lvl w:ilvl="3" w:tplc="01D46CEC">
      <w:start w:val="1"/>
      <w:numFmt w:val="decimal"/>
      <w:lvlText w:val="%4."/>
      <w:lvlJc w:val="left"/>
      <w:pPr>
        <w:ind w:left="2520" w:hanging="360"/>
      </w:pPr>
    </w:lvl>
    <w:lvl w:ilvl="4" w:tplc="34B4619A">
      <w:start w:val="1"/>
      <w:numFmt w:val="lowerLetter"/>
      <w:lvlText w:val="%5."/>
      <w:lvlJc w:val="left"/>
      <w:pPr>
        <w:ind w:left="3240" w:hanging="360"/>
      </w:pPr>
    </w:lvl>
    <w:lvl w:ilvl="5" w:tplc="E318C5A0">
      <w:start w:val="1"/>
      <w:numFmt w:val="lowerRoman"/>
      <w:lvlText w:val="%6."/>
      <w:lvlJc w:val="right"/>
      <w:pPr>
        <w:ind w:left="3960" w:hanging="180"/>
      </w:pPr>
    </w:lvl>
    <w:lvl w:ilvl="6" w:tplc="FF70F0E0">
      <w:start w:val="1"/>
      <w:numFmt w:val="decimal"/>
      <w:lvlText w:val="%7."/>
      <w:lvlJc w:val="left"/>
      <w:pPr>
        <w:ind w:left="4680" w:hanging="360"/>
      </w:pPr>
    </w:lvl>
    <w:lvl w:ilvl="7" w:tplc="56124240">
      <w:start w:val="1"/>
      <w:numFmt w:val="lowerLetter"/>
      <w:lvlText w:val="%8."/>
      <w:lvlJc w:val="left"/>
      <w:pPr>
        <w:ind w:left="5400" w:hanging="360"/>
      </w:pPr>
    </w:lvl>
    <w:lvl w:ilvl="8" w:tplc="F880E360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4B7813"/>
    <w:multiLevelType w:val="hybridMultilevel"/>
    <w:tmpl w:val="FFFFFFFF"/>
    <w:lvl w:ilvl="0" w:tplc="F0F0A98E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5C7EA6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14F2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BA0D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149B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18E6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1838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5439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1859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59521EF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F066C0C"/>
    <w:multiLevelType w:val="hybridMultilevel"/>
    <w:tmpl w:val="86E4793E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 w16cid:durableId="631909684">
    <w:abstractNumId w:val="9"/>
  </w:num>
  <w:num w:numId="2" w16cid:durableId="102001116">
    <w:abstractNumId w:val="3"/>
  </w:num>
  <w:num w:numId="3" w16cid:durableId="1854297543">
    <w:abstractNumId w:val="11"/>
  </w:num>
  <w:num w:numId="4" w16cid:durableId="1940943908">
    <w:abstractNumId w:val="6"/>
  </w:num>
  <w:num w:numId="5" w16cid:durableId="1080643661">
    <w:abstractNumId w:val="15"/>
  </w:num>
  <w:num w:numId="6" w16cid:durableId="1170754245">
    <w:abstractNumId w:val="7"/>
  </w:num>
  <w:num w:numId="7" w16cid:durableId="689838086">
    <w:abstractNumId w:val="13"/>
  </w:num>
  <w:num w:numId="8" w16cid:durableId="1844126611">
    <w:abstractNumId w:val="16"/>
  </w:num>
  <w:num w:numId="9" w16cid:durableId="65687816">
    <w:abstractNumId w:val="12"/>
  </w:num>
  <w:num w:numId="10" w16cid:durableId="476577961">
    <w:abstractNumId w:val="0"/>
  </w:num>
  <w:num w:numId="11" w16cid:durableId="1791319696">
    <w:abstractNumId w:val="5"/>
  </w:num>
  <w:num w:numId="12" w16cid:durableId="797843124">
    <w:abstractNumId w:val="4"/>
  </w:num>
  <w:num w:numId="13" w16cid:durableId="204223443">
    <w:abstractNumId w:val="10"/>
  </w:num>
  <w:num w:numId="14" w16cid:durableId="884565540">
    <w:abstractNumId w:val="1"/>
  </w:num>
  <w:num w:numId="15" w16cid:durableId="1731152703">
    <w:abstractNumId w:val="14"/>
  </w:num>
  <w:num w:numId="16" w16cid:durableId="1158956376">
    <w:abstractNumId w:val="2"/>
  </w:num>
  <w:num w:numId="17" w16cid:durableId="1092582499">
    <w:abstractNumId w:val="8"/>
  </w:num>
  <w:num w:numId="18" w16cid:durableId="2027781768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23B959"/>
    <w:rsid w:val="00001EAB"/>
    <w:rsid w:val="000044DD"/>
    <w:rsid w:val="00004E35"/>
    <w:rsid w:val="00016C9F"/>
    <w:rsid w:val="000278BE"/>
    <w:rsid w:val="00036364"/>
    <w:rsid w:val="00046946"/>
    <w:rsid w:val="00062965"/>
    <w:rsid w:val="0006373C"/>
    <w:rsid w:val="0007542A"/>
    <w:rsid w:val="00087C9F"/>
    <w:rsid w:val="000A1776"/>
    <w:rsid w:val="000A720A"/>
    <w:rsid w:val="000B7A6D"/>
    <w:rsid w:val="000C0052"/>
    <w:rsid w:val="000C3012"/>
    <w:rsid w:val="000C3CAC"/>
    <w:rsid w:val="000D057B"/>
    <w:rsid w:val="000D17D3"/>
    <w:rsid w:val="000E5033"/>
    <w:rsid w:val="00113315"/>
    <w:rsid w:val="00134650"/>
    <w:rsid w:val="00136610"/>
    <w:rsid w:val="00155A9A"/>
    <w:rsid w:val="001760D3"/>
    <w:rsid w:val="00185657"/>
    <w:rsid w:val="0019522F"/>
    <w:rsid w:val="001A64DC"/>
    <w:rsid w:val="001F2014"/>
    <w:rsid w:val="001F4188"/>
    <w:rsid w:val="00201032"/>
    <w:rsid w:val="00211A9F"/>
    <w:rsid w:val="00214B92"/>
    <w:rsid w:val="00230F49"/>
    <w:rsid w:val="00232242"/>
    <w:rsid w:val="002425EE"/>
    <w:rsid w:val="00244061"/>
    <w:rsid w:val="00261229"/>
    <w:rsid w:val="00265A1E"/>
    <w:rsid w:val="00276F3B"/>
    <w:rsid w:val="002866A3"/>
    <w:rsid w:val="00296A47"/>
    <w:rsid w:val="002A62B8"/>
    <w:rsid w:val="002B2248"/>
    <w:rsid w:val="002C036C"/>
    <w:rsid w:val="002C2505"/>
    <w:rsid w:val="002C6117"/>
    <w:rsid w:val="002E0E04"/>
    <w:rsid w:val="002F30E3"/>
    <w:rsid w:val="00310D5F"/>
    <w:rsid w:val="00314A60"/>
    <w:rsid w:val="00315E66"/>
    <w:rsid w:val="0033205D"/>
    <w:rsid w:val="00352731"/>
    <w:rsid w:val="00367B27"/>
    <w:rsid w:val="00395F35"/>
    <w:rsid w:val="003A076A"/>
    <w:rsid w:val="003B0603"/>
    <w:rsid w:val="003C6077"/>
    <w:rsid w:val="003D1DEB"/>
    <w:rsid w:val="003D6523"/>
    <w:rsid w:val="003F25BC"/>
    <w:rsid w:val="003F2928"/>
    <w:rsid w:val="003F4912"/>
    <w:rsid w:val="003F5EA0"/>
    <w:rsid w:val="0040325E"/>
    <w:rsid w:val="004155A0"/>
    <w:rsid w:val="00421DFF"/>
    <w:rsid w:val="0042FCCC"/>
    <w:rsid w:val="00433D0F"/>
    <w:rsid w:val="00445ECB"/>
    <w:rsid w:val="004461F7"/>
    <w:rsid w:val="00451192"/>
    <w:rsid w:val="00454839"/>
    <w:rsid w:val="00473A1D"/>
    <w:rsid w:val="00473FC6"/>
    <w:rsid w:val="00480330"/>
    <w:rsid w:val="00485B52"/>
    <w:rsid w:val="0049594F"/>
    <w:rsid w:val="004D1E83"/>
    <w:rsid w:val="004D7021"/>
    <w:rsid w:val="004E02EB"/>
    <w:rsid w:val="004E0595"/>
    <w:rsid w:val="004E441E"/>
    <w:rsid w:val="0050423B"/>
    <w:rsid w:val="00505A42"/>
    <w:rsid w:val="00505F70"/>
    <w:rsid w:val="005145ED"/>
    <w:rsid w:val="00523DF8"/>
    <w:rsid w:val="005323AF"/>
    <w:rsid w:val="00537B2C"/>
    <w:rsid w:val="00544810"/>
    <w:rsid w:val="00544FA6"/>
    <w:rsid w:val="00546FF0"/>
    <w:rsid w:val="00555428"/>
    <w:rsid w:val="005560F4"/>
    <w:rsid w:val="00580960"/>
    <w:rsid w:val="00585484"/>
    <w:rsid w:val="00587328"/>
    <w:rsid w:val="00594A88"/>
    <w:rsid w:val="005975CA"/>
    <w:rsid w:val="00597F6C"/>
    <w:rsid w:val="005A1508"/>
    <w:rsid w:val="005B2684"/>
    <w:rsid w:val="005B7827"/>
    <w:rsid w:val="005C1E9D"/>
    <w:rsid w:val="005D0858"/>
    <w:rsid w:val="005D2AD9"/>
    <w:rsid w:val="005D4C58"/>
    <w:rsid w:val="005D63A9"/>
    <w:rsid w:val="005E2E6C"/>
    <w:rsid w:val="005E3E7B"/>
    <w:rsid w:val="005E49B6"/>
    <w:rsid w:val="005E565C"/>
    <w:rsid w:val="005E796D"/>
    <w:rsid w:val="005E7A2D"/>
    <w:rsid w:val="005F59AF"/>
    <w:rsid w:val="0060196E"/>
    <w:rsid w:val="00603CE7"/>
    <w:rsid w:val="00614CD5"/>
    <w:rsid w:val="00617401"/>
    <w:rsid w:val="00635715"/>
    <w:rsid w:val="00644A8F"/>
    <w:rsid w:val="00651F3A"/>
    <w:rsid w:val="00654B00"/>
    <w:rsid w:val="00673A85"/>
    <w:rsid w:val="00675336"/>
    <w:rsid w:val="00676720"/>
    <w:rsid w:val="006840FE"/>
    <w:rsid w:val="00697F86"/>
    <w:rsid w:val="006B0207"/>
    <w:rsid w:val="006B590C"/>
    <w:rsid w:val="006C01AB"/>
    <w:rsid w:val="006C04A3"/>
    <w:rsid w:val="006D6DAE"/>
    <w:rsid w:val="006D85E5"/>
    <w:rsid w:val="006E7EB7"/>
    <w:rsid w:val="006F0C21"/>
    <w:rsid w:val="007165B8"/>
    <w:rsid w:val="00724DC1"/>
    <w:rsid w:val="00730818"/>
    <w:rsid w:val="00732C70"/>
    <w:rsid w:val="0074239E"/>
    <w:rsid w:val="00764B57"/>
    <w:rsid w:val="007852C7"/>
    <w:rsid w:val="007862E3"/>
    <w:rsid w:val="007A3379"/>
    <w:rsid w:val="007B7FD6"/>
    <w:rsid w:val="007C3157"/>
    <w:rsid w:val="007D280E"/>
    <w:rsid w:val="007E0EE6"/>
    <w:rsid w:val="007E13E5"/>
    <w:rsid w:val="007E204B"/>
    <w:rsid w:val="007E2744"/>
    <w:rsid w:val="007F3C97"/>
    <w:rsid w:val="00804182"/>
    <w:rsid w:val="008128B8"/>
    <w:rsid w:val="00814594"/>
    <w:rsid w:val="00830AE5"/>
    <w:rsid w:val="00831B3B"/>
    <w:rsid w:val="00833D1F"/>
    <w:rsid w:val="0083635B"/>
    <w:rsid w:val="008533E7"/>
    <w:rsid w:val="008657CA"/>
    <w:rsid w:val="00866237"/>
    <w:rsid w:val="0087778A"/>
    <w:rsid w:val="008935D5"/>
    <w:rsid w:val="00894C28"/>
    <w:rsid w:val="008C7710"/>
    <w:rsid w:val="008D10EB"/>
    <w:rsid w:val="008D7383"/>
    <w:rsid w:val="008E6054"/>
    <w:rsid w:val="009017E7"/>
    <w:rsid w:val="009121A4"/>
    <w:rsid w:val="00914169"/>
    <w:rsid w:val="0092197F"/>
    <w:rsid w:val="00922C6C"/>
    <w:rsid w:val="00927920"/>
    <w:rsid w:val="00934272"/>
    <w:rsid w:val="009440A3"/>
    <w:rsid w:val="009541D4"/>
    <w:rsid w:val="00966EC2"/>
    <w:rsid w:val="009910BA"/>
    <w:rsid w:val="009942DE"/>
    <w:rsid w:val="00996955"/>
    <w:rsid w:val="009A22E1"/>
    <w:rsid w:val="009A687E"/>
    <w:rsid w:val="009B2361"/>
    <w:rsid w:val="009B5B7E"/>
    <w:rsid w:val="009D2D1D"/>
    <w:rsid w:val="009D3C7C"/>
    <w:rsid w:val="009E2426"/>
    <w:rsid w:val="009F284A"/>
    <w:rsid w:val="00A00C55"/>
    <w:rsid w:val="00A16E75"/>
    <w:rsid w:val="00A36BE1"/>
    <w:rsid w:val="00A50CA7"/>
    <w:rsid w:val="00A57779"/>
    <w:rsid w:val="00A66E99"/>
    <w:rsid w:val="00A90601"/>
    <w:rsid w:val="00A90873"/>
    <w:rsid w:val="00A93160"/>
    <w:rsid w:val="00A95093"/>
    <w:rsid w:val="00AA78B8"/>
    <w:rsid w:val="00AB346A"/>
    <w:rsid w:val="00AD2D59"/>
    <w:rsid w:val="00AE7DE9"/>
    <w:rsid w:val="00AF5D34"/>
    <w:rsid w:val="00B02269"/>
    <w:rsid w:val="00B03A22"/>
    <w:rsid w:val="00B21979"/>
    <w:rsid w:val="00B23009"/>
    <w:rsid w:val="00B268D1"/>
    <w:rsid w:val="00B26B3C"/>
    <w:rsid w:val="00B47C52"/>
    <w:rsid w:val="00B5156C"/>
    <w:rsid w:val="00B848FD"/>
    <w:rsid w:val="00BA07D5"/>
    <w:rsid w:val="00BA07E9"/>
    <w:rsid w:val="00BB4B81"/>
    <w:rsid w:val="00BD2723"/>
    <w:rsid w:val="00C077DA"/>
    <w:rsid w:val="00C113A8"/>
    <w:rsid w:val="00C218FD"/>
    <w:rsid w:val="00C23216"/>
    <w:rsid w:val="00C410FD"/>
    <w:rsid w:val="00C52694"/>
    <w:rsid w:val="00C7632E"/>
    <w:rsid w:val="00C76930"/>
    <w:rsid w:val="00C80A4E"/>
    <w:rsid w:val="00C83B4B"/>
    <w:rsid w:val="00C9462D"/>
    <w:rsid w:val="00C96D4C"/>
    <w:rsid w:val="00C97700"/>
    <w:rsid w:val="00CA1BEF"/>
    <w:rsid w:val="00CA27E8"/>
    <w:rsid w:val="00CA4073"/>
    <w:rsid w:val="00CA5C71"/>
    <w:rsid w:val="00CB6A89"/>
    <w:rsid w:val="00CD499F"/>
    <w:rsid w:val="00CD68F9"/>
    <w:rsid w:val="00CE20CF"/>
    <w:rsid w:val="00CE7305"/>
    <w:rsid w:val="00CF5FCF"/>
    <w:rsid w:val="00D07001"/>
    <w:rsid w:val="00D07493"/>
    <w:rsid w:val="00D13277"/>
    <w:rsid w:val="00D16FF9"/>
    <w:rsid w:val="00D22E8B"/>
    <w:rsid w:val="00D23F80"/>
    <w:rsid w:val="00D27B7C"/>
    <w:rsid w:val="00D4227F"/>
    <w:rsid w:val="00D43FC5"/>
    <w:rsid w:val="00D47444"/>
    <w:rsid w:val="00D52247"/>
    <w:rsid w:val="00D525B3"/>
    <w:rsid w:val="00D54323"/>
    <w:rsid w:val="00D54F8F"/>
    <w:rsid w:val="00D555C9"/>
    <w:rsid w:val="00D55701"/>
    <w:rsid w:val="00D56DD9"/>
    <w:rsid w:val="00D6231C"/>
    <w:rsid w:val="00D628A0"/>
    <w:rsid w:val="00D63223"/>
    <w:rsid w:val="00D700F7"/>
    <w:rsid w:val="00D805DF"/>
    <w:rsid w:val="00D846A5"/>
    <w:rsid w:val="00D940A5"/>
    <w:rsid w:val="00DB2093"/>
    <w:rsid w:val="00DB390C"/>
    <w:rsid w:val="00DD0CB7"/>
    <w:rsid w:val="00DD3B6F"/>
    <w:rsid w:val="00DE024F"/>
    <w:rsid w:val="00DE2F1B"/>
    <w:rsid w:val="00DF1D2E"/>
    <w:rsid w:val="00DF7F97"/>
    <w:rsid w:val="00E076E3"/>
    <w:rsid w:val="00E07789"/>
    <w:rsid w:val="00E16BAB"/>
    <w:rsid w:val="00E23408"/>
    <w:rsid w:val="00E36885"/>
    <w:rsid w:val="00E37EF7"/>
    <w:rsid w:val="00E64671"/>
    <w:rsid w:val="00E8606E"/>
    <w:rsid w:val="00E94EFD"/>
    <w:rsid w:val="00EA0E56"/>
    <w:rsid w:val="00EB2510"/>
    <w:rsid w:val="00EB3923"/>
    <w:rsid w:val="00EB44E1"/>
    <w:rsid w:val="00EB6A6F"/>
    <w:rsid w:val="00EC1C75"/>
    <w:rsid w:val="00EC48D4"/>
    <w:rsid w:val="00EE2118"/>
    <w:rsid w:val="00EE4C81"/>
    <w:rsid w:val="00EE56AA"/>
    <w:rsid w:val="00F07E08"/>
    <w:rsid w:val="00F100A3"/>
    <w:rsid w:val="00F17670"/>
    <w:rsid w:val="00F205D9"/>
    <w:rsid w:val="00F218BA"/>
    <w:rsid w:val="00F22F30"/>
    <w:rsid w:val="00F36937"/>
    <w:rsid w:val="00F4699D"/>
    <w:rsid w:val="00F569DD"/>
    <w:rsid w:val="00F60EA2"/>
    <w:rsid w:val="00F664B0"/>
    <w:rsid w:val="00F6714A"/>
    <w:rsid w:val="00F70B3D"/>
    <w:rsid w:val="00F75484"/>
    <w:rsid w:val="00F83605"/>
    <w:rsid w:val="00F91B22"/>
    <w:rsid w:val="00FB3CC3"/>
    <w:rsid w:val="00FC59F3"/>
    <w:rsid w:val="00FFD7C2"/>
    <w:rsid w:val="01070EAE"/>
    <w:rsid w:val="014870EA"/>
    <w:rsid w:val="01F1E2D0"/>
    <w:rsid w:val="020F38CA"/>
    <w:rsid w:val="02BF07B0"/>
    <w:rsid w:val="03380EC9"/>
    <w:rsid w:val="0486F359"/>
    <w:rsid w:val="04AF9F20"/>
    <w:rsid w:val="04FBF65A"/>
    <w:rsid w:val="0501B5AC"/>
    <w:rsid w:val="0548527D"/>
    <w:rsid w:val="056CAE41"/>
    <w:rsid w:val="05ACBBFC"/>
    <w:rsid w:val="05C485F4"/>
    <w:rsid w:val="05F8EDBA"/>
    <w:rsid w:val="065B423F"/>
    <w:rsid w:val="06F66489"/>
    <w:rsid w:val="070DFFA4"/>
    <w:rsid w:val="07212DBB"/>
    <w:rsid w:val="07C161B5"/>
    <w:rsid w:val="07D14D3E"/>
    <w:rsid w:val="081EF82F"/>
    <w:rsid w:val="08AA850B"/>
    <w:rsid w:val="08C7761B"/>
    <w:rsid w:val="096C6629"/>
    <w:rsid w:val="09AD13C5"/>
    <w:rsid w:val="09C3AB9D"/>
    <w:rsid w:val="0A24BEE6"/>
    <w:rsid w:val="0A680F28"/>
    <w:rsid w:val="0BAA1E87"/>
    <w:rsid w:val="0BD469A8"/>
    <w:rsid w:val="0BF49CA2"/>
    <w:rsid w:val="0C269913"/>
    <w:rsid w:val="0C4B7F28"/>
    <w:rsid w:val="0CA66D68"/>
    <w:rsid w:val="0CAA66C3"/>
    <w:rsid w:val="0D021254"/>
    <w:rsid w:val="0D2166CE"/>
    <w:rsid w:val="0D81681F"/>
    <w:rsid w:val="0DC5DB8B"/>
    <w:rsid w:val="0E10E081"/>
    <w:rsid w:val="0E2314B2"/>
    <w:rsid w:val="0E5BD28C"/>
    <w:rsid w:val="0E5CFEA2"/>
    <w:rsid w:val="0EA0F865"/>
    <w:rsid w:val="0EE57CE5"/>
    <w:rsid w:val="0F1417E1"/>
    <w:rsid w:val="0F94FA45"/>
    <w:rsid w:val="0FDF9764"/>
    <w:rsid w:val="102B9240"/>
    <w:rsid w:val="103EB7DA"/>
    <w:rsid w:val="1087F78F"/>
    <w:rsid w:val="10A661E4"/>
    <w:rsid w:val="10CE9D5E"/>
    <w:rsid w:val="10EC7161"/>
    <w:rsid w:val="10F94D36"/>
    <w:rsid w:val="1162B541"/>
    <w:rsid w:val="1193CE06"/>
    <w:rsid w:val="121EE398"/>
    <w:rsid w:val="126848EC"/>
    <w:rsid w:val="1282273C"/>
    <w:rsid w:val="12833AF7"/>
    <w:rsid w:val="130268D1"/>
    <w:rsid w:val="131F0FCB"/>
    <w:rsid w:val="139FDA3A"/>
    <w:rsid w:val="13D532A0"/>
    <w:rsid w:val="140A164D"/>
    <w:rsid w:val="152CA4FB"/>
    <w:rsid w:val="15A727B1"/>
    <w:rsid w:val="15AC65F3"/>
    <w:rsid w:val="1620D047"/>
    <w:rsid w:val="1624AFAE"/>
    <w:rsid w:val="162CD6E7"/>
    <w:rsid w:val="16629C44"/>
    <w:rsid w:val="16766D6D"/>
    <w:rsid w:val="1694712C"/>
    <w:rsid w:val="16CA698A"/>
    <w:rsid w:val="16E17A24"/>
    <w:rsid w:val="16EA5F43"/>
    <w:rsid w:val="1717F268"/>
    <w:rsid w:val="1721CD36"/>
    <w:rsid w:val="175CE220"/>
    <w:rsid w:val="17A666CF"/>
    <w:rsid w:val="17CCC85B"/>
    <w:rsid w:val="17D2E6A1"/>
    <w:rsid w:val="17EF654A"/>
    <w:rsid w:val="18199ED4"/>
    <w:rsid w:val="190EC2DB"/>
    <w:rsid w:val="197DD245"/>
    <w:rsid w:val="198A96E1"/>
    <w:rsid w:val="19DE7586"/>
    <w:rsid w:val="19F39B13"/>
    <w:rsid w:val="1B3FD44A"/>
    <w:rsid w:val="1B79C788"/>
    <w:rsid w:val="1B94D83D"/>
    <w:rsid w:val="1C227801"/>
    <w:rsid w:val="1CAE010A"/>
    <w:rsid w:val="1CB711B8"/>
    <w:rsid w:val="1CDA0E6E"/>
    <w:rsid w:val="1D58A8B9"/>
    <w:rsid w:val="1D76EDB7"/>
    <w:rsid w:val="1D830890"/>
    <w:rsid w:val="1D8D60CB"/>
    <w:rsid w:val="1E455F5C"/>
    <w:rsid w:val="1E463974"/>
    <w:rsid w:val="1EE03674"/>
    <w:rsid w:val="1F05D829"/>
    <w:rsid w:val="1FFA1771"/>
    <w:rsid w:val="20A3DFFE"/>
    <w:rsid w:val="20E86780"/>
    <w:rsid w:val="216EDFD6"/>
    <w:rsid w:val="22C68FCB"/>
    <w:rsid w:val="22C96311"/>
    <w:rsid w:val="23BB85D8"/>
    <w:rsid w:val="23CBBDB7"/>
    <w:rsid w:val="23DE9AD8"/>
    <w:rsid w:val="2476F090"/>
    <w:rsid w:val="24899532"/>
    <w:rsid w:val="24C33E5F"/>
    <w:rsid w:val="25D6A564"/>
    <w:rsid w:val="26612727"/>
    <w:rsid w:val="2672761B"/>
    <w:rsid w:val="272AF0EB"/>
    <w:rsid w:val="27303246"/>
    <w:rsid w:val="27DD9F9F"/>
    <w:rsid w:val="27EB19D9"/>
    <w:rsid w:val="289AC708"/>
    <w:rsid w:val="28BFC825"/>
    <w:rsid w:val="28CF1989"/>
    <w:rsid w:val="295A7976"/>
    <w:rsid w:val="29A5E0F0"/>
    <w:rsid w:val="29C124AD"/>
    <w:rsid w:val="29C55F9F"/>
    <w:rsid w:val="2A013BD4"/>
    <w:rsid w:val="2BBA0202"/>
    <w:rsid w:val="2C006A06"/>
    <w:rsid w:val="2C483CD2"/>
    <w:rsid w:val="2C704EE7"/>
    <w:rsid w:val="2C81C0A8"/>
    <w:rsid w:val="2CA834A3"/>
    <w:rsid w:val="2CB2174C"/>
    <w:rsid w:val="2CBB0C51"/>
    <w:rsid w:val="2CC396B9"/>
    <w:rsid w:val="2D0ACB16"/>
    <w:rsid w:val="2D820FBD"/>
    <w:rsid w:val="2DA7A9DF"/>
    <w:rsid w:val="2DBD47DF"/>
    <w:rsid w:val="2DD68255"/>
    <w:rsid w:val="2DE39F69"/>
    <w:rsid w:val="2E5D5532"/>
    <w:rsid w:val="2ECABF22"/>
    <w:rsid w:val="2ECEC050"/>
    <w:rsid w:val="2ED03EDA"/>
    <w:rsid w:val="2F6BB59B"/>
    <w:rsid w:val="2F84B0AC"/>
    <w:rsid w:val="2F861E4F"/>
    <w:rsid w:val="30083B21"/>
    <w:rsid w:val="3013CC86"/>
    <w:rsid w:val="301701BD"/>
    <w:rsid w:val="30578929"/>
    <w:rsid w:val="30991073"/>
    <w:rsid w:val="30F472D7"/>
    <w:rsid w:val="31886212"/>
    <w:rsid w:val="32240430"/>
    <w:rsid w:val="3234A44A"/>
    <w:rsid w:val="329ADF98"/>
    <w:rsid w:val="331299AA"/>
    <w:rsid w:val="33AC175B"/>
    <w:rsid w:val="33C1EC9F"/>
    <w:rsid w:val="3416BB5D"/>
    <w:rsid w:val="356F0CBA"/>
    <w:rsid w:val="3599633C"/>
    <w:rsid w:val="35EF737A"/>
    <w:rsid w:val="3622F22B"/>
    <w:rsid w:val="3623A155"/>
    <w:rsid w:val="3649D909"/>
    <w:rsid w:val="36B6AB30"/>
    <w:rsid w:val="36D48B9A"/>
    <w:rsid w:val="36F71306"/>
    <w:rsid w:val="38236E48"/>
    <w:rsid w:val="385347DB"/>
    <w:rsid w:val="386BE22B"/>
    <w:rsid w:val="3885D1ED"/>
    <w:rsid w:val="388D7A56"/>
    <w:rsid w:val="38AD7619"/>
    <w:rsid w:val="38D17288"/>
    <w:rsid w:val="394EA94C"/>
    <w:rsid w:val="3A1F313C"/>
    <w:rsid w:val="3AF01470"/>
    <w:rsid w:val="3AF3C02B"/>
    <w:rsid w:val="3AF3E574"/>
    <w:rsid w:val="3AF50DED"/>
    <w:rsid w:val="3B0CA07B"/>
    <w:rsid w:val="3B38E5F8"/>
    <w:rsid w:val="3B6F79BD"/>
    <w:rsid w:val="3C8C6AB5"/>
    <w:rsid w:val="3D6113C3"/>
    <w:rsid w:val="3E13F33B"/>
    <w:rsid w:val="3E19FFB2"/>
    <w:rsid w:val="3E445A33"/>
    <w:rsid w:val="3EEEDCB9"/>
    <w:rsid w:val="3EFA3D83"/>
    <w:rsid w:val="3FF5FA3F"/>
    <w:rsid w:val="404E686C"/>
    <w:rsid w:val="40871F73"/>
    <w:rsid w:val="40DC9BE2"/>
    <w:rsid w:val="410292C3"/>
    <w:rsid w:val="42246833"/>
    <w:rsid w:val="424E7684"/>
    <w:rsid w:val="43286CDA"/>
    <w:rsid w:val="4391789C"/>
    <w:rsid w:val="441BC0AB"/>
    <w:rsid w:val="44344572"/>
    <w:rsid w:val="44346203"/>
    <w:rsid w:val="44531725"/>
    <w:rsid w:val="445B1AF3"/>
    <w:rsid w:val="45380613"/>
    <w:rsid w:val="453C5CE9"/>
    <w:rsid w:val="454CEE8D"/>
    <w:rsid w:val="45783168"/>
    <w:rsid w:val="457EF3A7"/>
    <w:rsid w:val="45D66153"/>
    <w:rsid w:val="46362D7D"/>
    <w:rsid w:val="469A0D12"/>
    <w:rsid w:val="47015B0F"/>
    <w:rsid w:val="471A5E3D"/>
    <w:rsid w:val="4756A58B"/>
    <w:rsid w:val="479C9628"/>
    <w:rsid w:val="481D9A23"/>
    <w:rsid w:val="483EF3E5"/>
    <w:rsid w:val="48DFEEFC"/>
    <w:rsid w:val="492AAA9F"/>
    <w:rsid w:val="49A2230B"/>
    <w:rsid w:val="49CB003E"/>
    <w:rsid w:val="4A25A786"/>
    <w:rsid w:val="4A2BC8D8"/>
    <w:rsid w:val="4A81B869"/>
    <w:rsid w:val="4B306F01"/>
    <w:rsid w:val="4B9DA090"/>
    <w:rsid w:val="4BFF764A"/>
    <w:rsid w:val="4C08FF38"/>
    <w:rsid w:val="4C79B979"/>
    <w:rsid w:val="4CA1C717"/>
    <w:rsid w:val="4D34F9C7"/>
    <w:rsid w:val="4D5C4803"/>
    <w:rsid w:val="4DBA8DC0"/>
    <w:rsid w:val="4E136982"/>
    <w:rsid w:val="4E4AB0B8"/>
    <w:rsid w:val="4E55C248"/>
    <w:rsid w:val="4E6EC98A"/>
    <w:rsid w:val="4E738F01"/>
    <w:rsid w:val="4F1565A8"/>
    <w:rsid w:val="4FC197E9"/>
    <w:rsid w:val="4FF4F2B8"/>
    <w:rsid w:val="5040C28C"/>
    <w:rsid w:val="509BD96F"/>
    <w:rsid w:val="50B40C17"/>
    <w:rsid w:val="512A4F45"/>
    <w:rsid w:val="51407298"/>
    <w:rsid w:val="51843820"/>
    <w:rsid w:val="51AF127C"/>
    <w:rsid w:val="51C97AC3"/>
    <w:rsid w:val="51CF849F"/>
    <w:rsid w:val="5227B1E0"/>
    <w:rsid w:val="52F36F98"/>
    <w:rsid w:val="5383958B"/>
    <w:rsid w:val="5395FF8C"/>
    <w:rsid w:val="5439E1AF"/>
    <w:rsid w:val="54538A86"/>
    <w:rsid w:val="545C42E0"/>
    <w:rsid w:val="54C5F6D6"/>
    <w:rsid w:val="55679900"/>
    <w:rsid w:val="5668CF77"/>
    <w:rsid w:val="567866B9"/>
    <w:rsid w:val="56C5C26A"/>
    <w:rsid w:val="56CE29A0"/>
    <w:rsid w:val="571E5172"/>
    <w:rsid w:val="57E12CC3"/>
    <w:rsid w:val="57EC07A5"/>
    <w:rsid w:val="58262DCE"/>
    <w:rsid w:val="58BBA823"/>
    <w:rsid w:val="58EACD15"/>
    <w:rsid w:val="58F4CD4B"/>
    <w:rsid w:val="59291CCF"/>
    <w:rsid w:val="5960344F"/>
    <w:rsid w:val="5987D813"/>
    <w:rsid w:val="59BC62DF"/>
    <w:rsid w:val="59E4F8AE"/>
    <w:rsid w:val="5A041D97"/>
    <w:rsid w:val="5A1CAAC2"/>
    <w:rsid w:val="5A69304C"/>
    <w:rsid w:val="5A97F316"/>
    <w:rsid w:val="5AF1890A"/>
    <w:rsid w:val="5B23B021"/>
    <w:rsid w:val="5B3063FD"/>
    <w:rsid w:val="5BA2BEBA"/>
    <w:rsid w:val="5BB6C14D"/>
    <w:rsid w:val="5CB9C821"/>
    <w:rsid w:val="5CD14302"/>
    <w:rsid w:val="5D3AAEBA"/>
    <w:rsid w:val="5D7091D3"/>
    <w:rsid w:val="5DDE5487"/>
    <w:rsid w:val="5DE1935A"/>
    <w:rsid w:val="5E13B793"/>
    <w:rsid w:val="5E16F2CF"/>
    <w:rsid w:val="5F06ACB3"/>
    <w:rsid w:val="5F1CB572"/>
    <w:rsid w:val="6073875E"/>
    <w:rsid w:val="60D78100"/>
    <w:rsid w:val="60DBB763"/>
    <w:rsid w:val="619C33F8"/>
    <w:rsid w:val="61C7184B"/>
    <w:rsid w:val="6253F01F"/>
    <w:rsid w:val="6298E420"/>
    <w:rsid w:val="629E9421"/>
    <w:rsid w:val="62B4980F"/>
    <w:rsid w:val="62CD09A5"/>
    <w:rsid w:val="645DC611"/>
    <w:rsid w:val="64C7538F"/>
    <w:rsid w:val="64E0464A"/>
    <w:rsid w:val="65011A38"/>
    <w:rsid w:val="65360C8B"/>
    <w:rsid w:val="6536A562"/>
    <w:rsid w:val="655E2F81"/>
    <w:rsid w:val="656820D0"/>
    <w:rsid w:val="656D9CA2"/>
    <w:rsid w:val="65D5DAF5"/>
    <w:rsid w:val="65D7D755"/>
    <w:rsid w:val="65ECD47B"/>
    <w:rsid w:val="66286F31"/>
    <w:rsid w:val="6635E8E2"/>
    <w:rsid w:val="66DC50A5"/>
    <w:rsid w:val="6714883D"/>
    <w:rsid w:val="6805CAA9"/>
    <w:rsid w:val="6820F7AA"/>
    <w:rsid w:val="68B23590"/>
    <w:rsid w:val="690CF177"/>
    <w:rsid w:val="6936847A"/>
    <w:rsid w:val="693E287E"/>
    <w:rsid w:val="6AE4F04E"/>
    <w:rsid w:val="6B4A6871"/>
    <w:rsid w:val="6BD884D0"/>
    <w:rsid w:val="6BDCBFAF"/>
    <w:rsid w:val="6C4B7C88"/>
    <w:rsid w:val="6C635869"/>
    <w:rsid w:val="6C6EFC6A"/>
    <w:rsid w:val="6CB76F06"/>
    <w:rsid w:val="6CCFDB82"/>
    <w:rsid w:val="6CD9C02B"/>
    <w:rsid w:val="6D54C1E1"/>
    <w:rsid w:val="6D979785"/>
    <w:rsid w:val="6D9CEE0D"/>
    <w:rsid w:val="6E3729CC"/>
    <w:rsid w:val="6F1216F9"/>
    <w:rsid w:val="6F167CD4"/>
    <w:rsid w:val="6FA7FBE4"/>
    <w:rsid w:val="6FABFC5D"/>
    <w:rsid w:val="6FED3AD1"/>
    <w:rsid w:val="701F8FA1"/>
    <w:rsid w:val="70AFC4BB"/>
    <w:rsid w:val="7123B959"/>
    <w:rsid w:val="71309DB9"/>
    <w:rsid w:val="7186285C"/>
    <w:rsid w:val="722A2944"/>
    <w:rsid w:val="729E50A0"/>
    <w:rsid w:val="731F11CC"/>
    <w:rsid w:val="73478A37"/>
    <w:rsid w:val="7388D81D"/>
    <w:rsid w:val="739C2C7B"/>
    <w:rsid w:val="73A4EE8C"/>
    <w:rsid w:val="73B7DA22"/>
    <w:rsid w:val="73BE9F84"/>
    <w:rsid w:val="7436E061"/>
    <w:rsid w:val="748FCBB5"/>
    <w:rsid w:val="74D19837"/>
    <w:rsid w:val="74EBBCC7"/>
    <w:rsid w:val="7519530E"/>
    <w:rsid w:val="7563B966"/>
    <w:rsid w:val="7571913A"/>
    <w:rsid w:val="757FF5D3"/>
    <w:rsid w:val="759B41DD"/>
    <w:rsid w:val="75C4FDBC"/>
    <w:rsid w:val="7621DD7B"/>
    <w:rsid w:val="762F7B94"/>
    <w:rsid w:val="763625F9"/>
    <w:rsid w:val="763DA80C"/>
    <w:rsid w:val="76B543F5"/>
    <w:rsid w:val="7722A35C"/>
    <w:rsid w:val="775F58BC"/>
    <w:rsid w:val="77CF4A81"/>
    <w:rsid w:val="77F14262"/>
    <w:rsid w:val="7838B068"/>
    <w:rsid w:val="79094955"/>
    <w:rsid w:val="7934721B"/>
    <w:rsid w:val="79428828"/>
    <w:rsid w:val="79C404E0"/>
    <w:rsid w:val="79F2CF0D"/>
    <w:rsid w:val="7AAFD896"/>
    <w:rsid w:val="7AB076AB"/>
    <w:rsid w:val="7AC8F2AE"/>
    <w:rsid w:val="7AD50C3E"/>
    <w:rsid w:val="7AD6851B"/>
    <w:rsid w:val="7B0BC33F"/>
    <w:rsid w:val="7B3E90AB"/>
    <w:rsid w:val="7B43032B"/>
    <w:rsid w:val="7BF2D8A2"/>
    <w:rsid w:val="7C1598BD"/>
    <w:rsid w:val="7C5788D2"/>
    <w:rsid w:val="7C66E24A"/>
    <w:rsid w:val="7CD75997"/>
    <w:rsid w:val="7CD85957"/>
    <w:rsid w:val="7D0C9754"/>
    <w:rsid w:val="7D9DF1B0"/>
    <w:rsid w:val="7E02EB56"/>
    <w:rsid w:val="7E3CCFAC"/>
    <w:rsid w:val="7E498A13"/>
    <w:rsid w:val="7E8A3002"/>
    <w:rsid w:val="7ED12EE3"/>
    <w:rsid w:val="7EE41476"/>
    <w:rsid w:val="7F6C3CC0"/>
    <w:rsid w:val="7FE5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3B959"/>
  <w15:chartTrackingRefBased/>
  <w15:docId w15:val="{EBBBEBD1-C882-4FC5-9E7C-7190144F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rsid w:val="008128B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CA" w:eastAsia="en-C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8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20/10/relationships/intelligence" Target="intelligence2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Kelli Anderson</dc:creator>
  <keywords/>
  <dc:description/>
  <lastModifiedBy>AY Info</lastModifiedBy>
  <revision>338</revision>
  <dcterms:created xsi:type="dcterms:W3CDTF">2024-12-06T17:16:00.0000000Z</dcterms:created>
  <dcterms:modified xsi:type="dcterms:W3CDTF">2026-05-06T03:05:51.4653040Z</dcterms:modified>
</coreProperties>
</file>